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CDF3" w14:textId="77777777" w:rsidR="00424244" w:rsidRDefault="00424244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7FA87F2F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4CF92C93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7964BD41" w14:textId="77777777" w:rsidR="00D70804" w:rsidRDefault="00D70804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4213D0F" w14:textId="77777777" w:rsidR="00D70804" w:rsidRDefault="00D70804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D756320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A830C5E" w14:textId="77777777" w:rsidR="00DB2CBE" w:rsidRDefault="00DB2CBE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78D4010D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1FF0357A" w14:textId="77777777" w:rsidR="00D70804" w:rsidRDefault="00D70804" w:rsidP="00D70804">
      <w:pPr>
        <w:spacing w:after="0" w:line="240" w:lineRule="auto"/>
        <w:jc w:val="center"/>
        <w:rPr>
          <w:rFonts w:ascii="JasmineUPC" w:hAnsi="JasmineUPC" w:cs="JasmineUPC"/>
          <w:b/>
          <w:bCs/>
          <w:sz w:val="72"/>
          <w:szCs w:val="72"/>
        </w:rPr>
      </w:pPr>
      <w:r w:rsidRPr="004F70E5">
        <w:rPr>
          <w:rFonts w:ascii="JasmineUPC" w:hAnsi="JasmineUPC" w:cs="JasmineUPC"/>
          <w:b/>
          <w:bCs/>
          <w:sz w:val="72"/>
          <w:szCs w:val="72"/>
          <w:cs/>
        </w:rPr>
        <w:t>เอกสารประกอบการจัดหา</w:t>
      </w:r>
    </w:p>
    <w:p w14:paraId="5D40537F" w14:textId="77777777" w:rsidR="00D70804" w:rsidRDefault="00D70804" w:rsidP="00D70804">
      <w:pPr>
        <w:spacing w:after="0" w:line="240" w:lineRule="auto"/>
        <w:jc w:val="center"/>
        <w:rPr>
          <w:rFonts w:ascii="JasmineUPC" w:hAnsi="JasmineUPC" w:cs="JasmineUPC"/>
          <w:b/>
          <w:bCs/>
          <w:color w:val="000000"/>
          <w:spacing w:val="-10"/>
          <w:sz w:val="72"/>
          <w:szCs w:val="72"/>
        </w:rPr>
      </w:pPr>
      <w:r w:rsidRPr="004F70E5">
        <w:rPr>
          <w:rFonts w:ascii="JasmineUPC" w:hAnsi="JasmineUPC" w:cs="JasmineUPC"/>
          <w:b/>
          <w:bCs/>
          <w:sz w:val="72"/>
          <w:szCs w:val="72"/>
          <w:cs/>
        </w:rPr>
        <w:t>และ</w:t>
      </w:r>
      <w:r w:rsidRPr="004F70E5">
        <w:rPr>
          <w:rFonts w:ascii="JasmineUPC" w:hAnsi="JasmineUPC" w:cs="JasmineUPC"/>
          <w:b/>
          <w:bCs/>
          <w:spacing w:val="-10"/>
          <w:sz w:val="72"/>
          <w:szCs w:val="72"/>
          <w:cs/>
        </w:rPr>
        <w:t>แบบฟอร์ม</w:t>
      </w:r>
      <w:r w:rsidRPr="004F70E5">
        <w:rPr>
          <w:rFonts w:ascii="JasmineUPC" w:hAnsi="JasmineUPC" w:cs="JasmineUPC"/>
          <w:b/>
          <w:bCs/>
          <w:color w:val="000000"/>
          <w:spacing w:val="-10"/>
          <w:sz w:val="72"/>
          <w:szCs w:val="72"/>
          <w:cs/>
        </w:rPr>
        <w:t>รายละเอียดคุณลักษณะ</w:t>
      </w:r>
    </w:p>
    <w:p w14:paraId="07D02899" w14:textId="77777777" w:rsidR="00D70804" w:rsidRDefault="00D70804" w:rsidP="00D70804">
      <w:pPr>
        <w:spacing w:after="0" w:line="240" w:lineRule="auto"/>
        <w:jc w:val="center"/>
        <w:rPr>
          <w:rFonts w:ascii="JasmineUPC" w:hAnsi="JasmineUPC" w:cs="JasmineUPC"/>
          <w:b/>
          <w:bCs/>
          <w:color w:val="000000"/>
          <w:sz w:val="72"/>
          <w:szCs w:val="72"/>
        </w:rPr>
      </w:pPr>
      <w:r w:rsidRPr="004F70E5">
        <w:rPr>
          <w:rFonts w:ascii="JasmineUPC" w:hAnsi="JasmineUPC" w:cs="JasmineUPC"/>
          <w:b/>
          <w:bCs/>
          <w:color w:val="000000"/>
          <w:spacing w:val="-10"/>
          <w:sz w:val="72"/>
          <w:szCs w:val="72"/>
          <w:cs/>
        </w:rPr>
        <w:t>ของพัสดุ</w:t>
      </w:r>
      <w:r w:rsidRPr="004F70E5">
        <w:rPr>
          <w:rFonts w:ascii="JasmineUPC" w:hAnsi="JasmineUPC" w:cs="JasmineUPC"/>
          <w:b/>
          <w:bCs/>
          <w:color w:val="000000"/>
          <w:sz w:val="72"/>
          <w:szCs w:val="72"/>
          <w:cs/>
        </w:rPr>
        <w:t>และกำหนดราคากลาง</w:t>
      </w:r>
    </w:p>
    <w:p w14:paraId="57B239EA" w14:textId="77777777" w:rsidR="00D70804" w:rsidRPr="004F70E5" w:rsidRDefault="00D70804" w:rsidP="00D70804">
      <w:pPr>
        <w:spacing w:after="0" w:line="240" w:lineRule="auto"/>
        <w:jc w:val="center"/>
        <w:rPr>
          <w:rFonts w:ascii="JasmineUPC" w:hAnsi="JasmineUPC" w:cs="JasmineUPC"/>
          <w:b/>
          <w:bCs/>
          <w:color w:val="000000"/>
          <w:sz w:val="72"/>
          <w:szCs w:val="72"/>
        </w:rPr>
      </w:pPr>
    </w:p>
    <w:p w14:paraId="6B64B905" w14:textId="77777777" w:rsidR="00D70804" w:rsidRPr="004F70E5" w:rsidRDefault="00D70804" w:rsidP="00D70804">
      <w:pPr>
        <w:spacing w:after="120" w:line="240" w:lineRule="auto"/>
        <w:jc w:val="center"/>
        <w:rPr>
          <w:rFonts w:ascii="JasmineUPC" w:hAnsi="JasmineUPC" w:cs="JasmineUPC"/>
          <w:b/>
          <w:bCs/>
          <w:sz w:val="72"/>
          <w:szCs w:val="72"/>
        </w:rPr>
      </w:pPr>
      <w:r w:rsidRPr="004F70E5">
        <w:rPr>
          <w:rFonts w:ascii="JasmineUPC" w:hAnsi="JasmineUPC" w:cs="JasmineUPC"/>
          <w:b/>
          <w:bCs/>
          <w:sz w:val="72"/>
          <w:szCs w:val="72"/>
          <w:cs/>
        </w:rPr>
        <w:t>ร่างรายละเอียดขอบเขตของงาน</w:t>
      </w:r>
    </w:p>
    <w:p w14:paraId="121AEE0E" w14:textId="77777777" w:rsidR="00D70804" w:rsidRPr="004F70E5" w:rsidRDefault="00D70804" w:rsidP="00D70804">
      <w:pPr>
        <w:spacing w:after="120" w:line="240" w:lineRule="auto"/>
        <w:jc w:val="center"/>
        <w:rPr>
          <w:rFonts w:ascii="JasmineUPC" w:hAnsi="JasmineUPC" w:cs="JasmineUPC"/>
          <w:b/>
          <w:bCs/>
          <w:sz w:val="72"/>
          <w:szCs w:val="72"/>
        </w:rPr>
      </w:pPr>
      <w:r w:rsidRPr="004F70E5">
        <w:rPr>
          <w:rFonts w:ascii="JasmineUPC" w:hAnsi="JasmineUPC" w:cs="JasmineUPC"/>
          <w:b/>
          <w:bCs/>
          <w:sz w:val="72"/>
          <w:szCs w:val="72"/>
          <w:cs/>
        </w:rPr>
        <w:t>(</w:t>
      </w:r>
      <w:r w:rsidRPr="004F70E5">
        <w:rPr>
          <w:rFonts w:ascii="JasmineUPC" w:hAnsi="JasmineUPC" w:cs="JasmineUPC"/>
          <w:b/>
          <w:bCs/>
          <w:sz w:val="72"/>
          <w:szCs w:val="72"/>
        </w:rPr>
        <w:t>Terms of Reference : TOR)</w:t>
      </w:r>
      <w:r w:rsidRPr="004F70E5">
        <w:rPr>
          <w:rFonts w:ascii="JasmineUPC" w:hAnsi="JasmineUPC" w:cs="JasmineUPC"/>
          <w:b/>
          <w:bCs/>
          <w:sz w:val="72"/>
          <w:szCs w:val="72"/>
          <w:cs/>
        </w:rPr>
        <w:t xml:space="preserve"> </w:t>
      </w:r>
    </w:p>
    <w:p w14:paraId="2E2B3EAB" w14:textId="77777777" w:rsidR="00D70804" w:rsidRPr="004F70E5" w:rsidRDefault="00D70804" w:rsidP="00D70804">
      <w:pPr>
        <w:spacing w:after="120" w:line="240" w:lineRule="auto"/>
        <w:jc w:val="center"/>
        <w:rPr>
          <w:rFonts w:ascii="JasmineUPC" w:hAnsi="JasmineUPC" w:cs="JasmineUPC"/>
          <w:b/>
          <w:bCs/>
          <w:sz w:val="72"/>
          <w:szCs w:val="72"/>
        </w:rPr>
      </w:pPr>
      <w:r w:rsidRPr="004F70E5">
        <w:rPr>
          <w:rFonts w:ascii="JasmineUPC" w:hAnsi="JasmineUPC" w:cs="JasmineUPC"/>
          <w:b/>
          <w:bCs/>
          <w:sz w:val="72"/>
          <w:szCs w:val="72"/>
          <w:cs/>
        </w:rPr>
        <w:t>(งานซื้อ)</w:t>
      </w:r>
    </w:p>
    <w:p w14:paraId="4C0FE6B5" w14:textId="77777777" w:rsidR="00D70804" w:rsidRDefault="00D70804" w:rsidP="00D70804">
      <w:pPr>
        <w:spacing w:after="0" w:line="240" w:lineRule="auto"/>
        <w:jc w:val="center"/>
        <w:rPr>
          <w:rFonts w:ascii="JasmineUPC" w:hAnsi="JasmineUPC" w:cs="JasmineUPC"/>
          <w:b/>
          <w:bCs/>
          <w:color w:val="000000" w:themeColor="text1"/>
          <w:spacing w:val="-20"/>
          <w:sz w:val="60"/>
          <w:szCs w:val="60"/>
        </w:rPr>
      </w:pPr>
      <w:r w:rsidRPr="00046F04">
        <w:rPr>
          <w:rFonts w:ascii="JasmineUPC" w:hAnsi="JasmineUPC" w:cs="JasmineUPC"/>
          <w:b/>
          <w:bCs/>
          <w:color w:val="000000" w:themeColor="text1"/>
          <w:spacing w:val="-20"/>
          <w:sz w:val="60"/>
          <w:szCs w:val="60"/>
          <w:cs/>
        </w:rPr>
        <w:t xml:space="preserve">กรณีจัดหาวงเงินเกิน 500,000.-บาท   </w:t>
      </w:r>
    </w:p>
    <w:p w14:paraId="19129DA0" w14:textId="77777777" w:rsidR="00D70804" w:rsidRPr="00C116CF" w:rsidRDefault="00D70804" w:rsidP="00D70804">
      <w:pPr>
        <w:spacing w:after="0" w:line="240" w:lineRule="auto"/>
        <w:jc w:val="center"/>
        <w:rPr>
          <w:rFonts w:ascii="JasmineUPC" w:hAnsi="JasmineUPC" w:cs="JasmineUPC"/>
          <w:b/>
          <w:bCs/>
          <w:color w:val="FF0000"/>
          <w:spacing w:val="-20"/>
          <w:sz w:val="60"/>
          <w:szCs w:val="60"/>
        </w:rPr>
      </w:pPr>
      <w:r w:rsidRPr="00C116CF">
        <w:rPr>
          <w:rFonts w:ascii="JasmineUPC" w:hAnsi="JasmineUPC" w:cs="JasmineUPC"/>
          <w:b/>
          <w:bCs/>
          <w:sz w:val="60"/>
          <w:szCs w:val="60"/>
          <w:cs/>
        </w:rPr>
        <w:t>วิธีประกวดราคาอิเล็กทรอนิกส์ (</w:t>
      </w:r>
      <w:r w:rsidRPr="00C116CF">
        <w:rPr>
          <w:rFonts w:ascii="JasmineUPC" w:hAnsi="JasmineUPC" w:cs="JasmineUPC"/>
          <w:b/>
          <w:bCs/>
          <w:sz w:val="60"/>
          <w:szCs w:val="60"/>
        </w:rPr>
        <w:t>e</w:t>
      </w:r>
      <w:r w:rsidRPr="00C116CF">
        <w:rPr>
          <w:rFonts w:ascii="JasmineUPC" w:hAnsi="JasmineUPC" w:cs="JasmineUPC"/>
          <w:b/>
          <w:bCs/>
          <w:sz w:val="60"/>
          <w:szCs w:val="60"/>
          <w:cs/>
        </w:rPr>
        <w:t>-</w:t>
      </w:r>
      <w:r w:rsidRPr="00C116CF">
        <w:rPr>
          <w:rFonts w:ascii="JasmineUPC" w:hAnsi="JasmineUPC" w:cs="JasmineUPC"/>
          <w:b/>
          <w:bCs/>
          <w:sz w:val="60"/>
          <w:szCs w:val="60"/>
        </w:rPr>
        <w:t>bidding</w:t>
      </w:r>
      <w:r w:rsidRPr="00C116CF">
        <w:rPr>
          <w:rFonts w:ascii="JasmineUPC" w:hAnsi="JasmineUPC" w:cs="JasmineUPC"/>
          <w:b/>
          <w:bCs/>
          <w:sz w:val="60"/>
          <w:szCs w:val="60"/>
          <w:cs/>
        </w:rPr>
        <w:t xml:space="preserve">)   </w:t>
      </w:r>
      <w:r w:rsidRPr="00C116CF">
        <w:rPr>
          <w:rFonts w:ascii="JasmineUPC" w:hAnsi="JasmineUPC" w:cs="JasmineUPC"/>
          <w:b/>
          <w:bCs/>
          <w:color w:val="000000" w:themeColor="text1"/>
          <w:spacing w:val="-20"/>
          <w:sz w:val="60"/>
          <w:szCs w:val="60"/>
          <w:cs/>
        </w:rPr>
        <w:t xml:space="preserve"> </w:t>
      </w:r>
      <w:r w:rsidRPr="00C116CF">
        <w:rPr>
          <w:rFonts w:ascii="JasmineUPC" w:hAnsi="JasmineUPC" w:cs="JasmineUPC"/>
          <w:b/>
          <w:bCs/>
          <w:color w:val="FF0000"/>
          <w:spacing w:val="-20"/>
          <w:sz w:val="60"/>
          <w:szCs w:val="60"/>
          <w:cs/>
        </w:rPr>
        <w:t xml:space="preserve">       </w:t>
      </w:r>
    </w:p>
    <w:p w14:paraId="7A35BDDE" w14:textId="77777777" w:rsidR="00D70804" w:rsidRDefault="00D70804" w:rsidP="00D70804">
      <w:pPr>
        <w:spacing w:after="0" w:line="240" w:lineRule="auto"/>
        <w:jc w:val="center"/>
        <w:rPr>
          <w:rFonts w:ascii="JasmineUPC" w:hAnsi="JasmineUPC" w:cs="JasmineUPC"/>
          <w:b/>
          <w:bCs/>
          <w:color w:val="FF0000"/>
          <w:spacing w:val="-12"/>
          <w:sz w:val="80"/>
          <w:szCs w:val="80"/>
        </w:rPr>
      </w:pPr>
    </w:p>
    <w:p w14:paraId="4AAD7DFB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75678E05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CB3DAF3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2B4CA9BF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4E79FB1B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64C065F0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3F472BFC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4FDC6315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1747DB7E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E1B04AE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130924B0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3B0D5DE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28BE1B68" w14:textId="77777777" w:rsidR="00BC5C60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FDBDE57" w14:textId="77777777" w:rsidR="00BC5C60" w:rsidRPr="00D61FA3" w:rsidRDefault="00BC5C60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F56DC36" w14:textId="77777777" w:rsidR="00580D68" w:rsidRPr="00D61FA3" w:rsidRDefault="00580D68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6D1DBB" w14:textId="525625AF" w:rsidR="00A31502" w:rsidRPr="00D61FA3" w:rsidRDefault="00A31502" w:rsidP="008459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61FA3">
        <w:rPr>
          <w:rFonts w:ascii="TH SarabunIT๙" w:hAnsi="TH SarabunIT๙" w:cs="TH SarabunIT๙"/>
          <w:b/>
          <w:bCs/>
          <w:sz w:val="36"/>
          <w:szCs w:val="36"/>
          <w:cs/>
        </w:rPr>
        <w:t>งานซื้อ</w:t>
      </w:r>
    </w:p>
    <w:p w14:paraId="361A500C" w14:textId="46D25576" w:rsidR="00C81B10" w:rsidRPr="00D61FA3" w:rsidRDefault="001C5995" w:rsidP="008459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61FA3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เอกสารประกอบการจัดทำรายละเอียดคุณลักษณะเฉพาะของพัสดุและ</w:t>
      </w:r>
      <w:r w:rsidR="009907CE" w:rsidRPr="00D61FA3">
        <w:rPr>
          <w:rFonts w:ascii="TH SarabunIT๙" w:hAnsi="TH SarabunIT๙" w:cs="TH SarabunIT๙"/>
          <w:b/>
          <w:bCs/>
          <w:sz w:val="36"/>
          <w:szCs w:val="36"/>
          <w:cs/>
        </w:rPr>
        <w:t>กำหนด</w:t>
      </w:r>
      <w:r w:rsidRPr="00D61FA3">
        <w:rPr>
          <w:rFonts w:ascii="TH SarabunIT๙" w:hAnsi="TH SarabunIT๙" w:cs="TH SarabunIT๙"/>
          <w:b/>
          <w:bCs/>
          <w:sz w:val="36"/>
          <w:szCs w:val="36"/>
          <w:cs/>
        </w:rPr>
        <w:t>ราคากลาง</w:t>
      </w:r>
    </w:p>
    <w:p w14:paraId="2A7DB048" w14:textId="77777777" w:rsidR="003A1E23" w:rsidRPr="00D61FA3" w:rsidRDefault="003A1E23" w:rsidP="003A1E2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1FA3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………………………………………………………..</w:t>
      </w:r>
    </w:p>
    <w:p w14:paraId="32E07E6B" w14:textId="77777777" w:rsidR="000B356A" w:rsidRPr="00D61FA3" w:rsidRDefault="000B356A" w:rsidP="000B356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61F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เอกสารแนบเพื่อประกอบการจัดหา</w:t>
      </w:r>
    </w:p>
    <w:p w14:paraId="695E948D" w14:textId="27A6A738" w:rsidR="006514B8" w:rsidRPr="00D61FA3" w:rsidRDefault="00103E75" w:rsidP="000B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1</w:t>
      </w:r>
      <w:r w:rsidR="001C5995" w:rsidRPr="00D61FA3">
        <w:rPr>
          <w:rFonts w:ascii="TH SarabunIT๙" w:hAnsi="TH SarabunIT๙" w:cs="TH SarabunIT๙"/>
          <w:sz w:val="32"/>
          <w:szCs w:val="32"/>
          <w:cs/>
        </w:rPr>
        <w:t>.</w:t>
      </w:r>
      <w:r w:rsidR="001E499C"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E77"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5995" w:rsidRPr="00D61FA3">
        <w:rPr>
          <w:rFonts w:ascii="TH SarabunIT๙" w:hAnsi="TH SarabunIT๙" w:cs="TH SarabunIT๙"/>
          <w:sz w:val="32"/>
          <w:szCs w:val="32"/>
          <w:cs/>
        </w:rPr>
        <w:t>บันทึกขอความเห็นชอบในการจัดทำรายละเอียดคุณลักษณะเฉพาะของ</w:t>
      </w:r>
      <w:r w:rsidR="00437C60" w:rsidRPr="00D61FA3">
        <w:rPr>
          <w:rFonts w:ascii="TH SarabunIT๙" w:hAnsi="TH SarabunIT๙" w:cs="TH SarabunIT๙"/>
          <w:sz w:val="32"/>
          <w:szCs w:val="32"/>
          <w:cs/>
        </w:rPr>
        <w:t>พัสดุ</w:t>
      </w:r>
      <w:r w:rsidR="001C5995" w:rsidRPr="00D61FA3">
        <w:rPr>
          <w:rFonts w:ascii="TH SarabunIT๙" w:hAnsi="TH SarabunIT๙" w:cs="TH SarabunIT๙"/>
          <w:sz w:val="32"/>
          <w:szCs w:val="32"/>
          <w:cs/>
        </w:rPr>
        <w:t>และ</w:t>
      </w:r>
      <w:r w:rsidR="001A1BEC" w:rsidRPr="00D61FA3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1C5995" w:rsidRPr="00D61FA3">
        <w:rPr>
          <w:rFonts w:ascii="TH SarabunIT๙" w:hAnsi="TH SarabunIT๙" w:cs="TH SarabunIT๙"/>
          <w:sz w:val="32"/>
          <w:szCs w:val="32"/>
          <w:cs/>
        </w:rPr>
        <w:t>ราคากลาง</w:t>
      </w:r>
    </w:p>
    <w:p w14:paraId="7E56F7E1" w14:textId="77777777" w:rsidR="009F7144" w:rsidRPr="00D61FA3" w:rsidRDefault="00103E75" w:rsidP="00AA3B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2</w:t>
      </w:r>
      <w:r w:rsidR="001C5995" w:rsidRPr="00D61FA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17E77"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691C" w:rsidRPr="00D61FA3">
        <w:rPr>
          <w:rFonts w:ascii="TH SarabunIT๙" w:hAnsi="TH SarabunIT๙" w:cs="TH SarabunIT๙"/>
          <w:sz w:val="32"/>
          <w:szCs w:val="32"/>
          <w:cs/>
        </w:rPr>
        <w:t>ราคากลาง (</w:t>
      </w:r>
      <w:r w:rsidR="001C5995" w:rsidRPr="00D61FA3">
        <w:rPr>
          <w:rFonts w:ascii="TH SarabunIT๙" w:hAnsi="TH SarabunIT๙" w:cs="TH SarabunIT๙"/>
          <w:sz w:val="32"/>
          <w:szCs w:val="32"/>
          <w:cs/>
        </w:rPr>
        <w:t>แบบ บก.06</w:t>
      </w:r>
      <w:r w:rsidR="0005691C" w:rsidRPr="00D61FA3">
        <w:rPr>
          <w:rFonts w:ascii="TH SarabunIT๙" w:hAnsi="TH SarabunIT๙" w:cs="TH SarabunIT๙"/>
          <w:sz w:val="32"/>
          <w:szCs w:val="32"/>
          <w:cs/>
        </w:rPr>
        <w:t>)</w:t>
      </w:r>
      <w:r w:rsidR="001C5995" w:rsidRPr="00D61FA3">
        <w:rPr>
          <w:rFonts w:ascii="TH SarabunIT๙" w:hAnsi="TH SarabunIT๙" w:cs="TH SarabunIT๙"/>
          <w:sz w:val="32"/>
          <w:szCs w:val="32"/>
          <w:cs/>
        </w:rPr>
        <w:t xml:space="preserve"> ตารางแสดงวงเงินงบประมาณที่ได้รับจัดสรรและรายละเอียดค่าใช้จ่าย</w:t>
      </w:r>
      <w:r w:rsidR="001E499C" w:rsidRPr="00D61FA3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="009F7144"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01821D30" w14:textId="5AC1B8E4" w:rsidR="00103E75" w:rsidRPr="00D61FA3" w:rsidRDefault="009F7144" w:rsidP="00AA3B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E499C" w:rsidRPr="00D61FA3">
        <w:rPr>
          <w:rFonts w:ascii="TH SarabunIT๙" w:hAnsi="TH SarabunIT๙" w:cs="TH SarabunIT๙"/>
          <w:sz w:val="32"/>
          <w:szCs w:val="32"/>
          <w:cs/>
        </w:rPr>
        <w:t>ที่มิใช่งานจ้าง</w:t>
      </w:r>
      <w:r w:rsidR="00B5039D" w:rsidRPr="00D61FA3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C17E77" w:rsidRPr="00D61FA3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99992BE" w14:textId="77777777" w:rsidR="00CA585A" w:rsidRPr="00D61FA3" w:rsidRDefault="00103E75" w:rsidP="00CA58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3</w:t>
      </w:r>
      <w:r w:rsidR="00960423" w:rsidRPr="00D61FA3">
        <w:rPr>
          <w:rFonts w:ascii="TH SarabunIT๙" w:hAnsi="TH SarabunIT๙" w:cs="TH SarabunIT๙"/>
          <w:sz w:val="32"/>
          <w:szCs w:val="32"/>
          <w:cs/>
        </w:rPr>
        <w:t>.</w:t>
      </w:r>
      <w:r w:rsidR="00C17E77"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0423" w:rsidRPr="00D61FA3">
        <w:rPr>
          <w:rFonts w:ascii="TH SarabunIT๙" w:hAnsi="TH SarabunIT๙" w:cs="TH SarabunIT๙"/>
          <w:sz w:val="32"/>
          <w:szCs w:val="32"/>
          <w:cs/>
        </w:rPr>
        <w:t xml:space="preserve"> ใบเสนอราคา</w:t>
      </w:r>
      <w:r w:rsidR="000B356A" w:rsidRPr="00D61FA3">
        <w:rPr>
          <w:rFonts w:ascii="TH SarabunIT๙" w:hAnsi="TH SarabunIT๙" w:cs="TH SarabunIT๙"/>
          <w:sz w:val="32"/>
          <w:szCs w:val="32"/>
          <w:cs/>
        </w:rPr>
        <w:t>/เอกสารหลักฐานการสืบราคา</w:t>
      </w:r>
      <w:r w:rsidR="007D29CF"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cs/>
        </w:rPr>
        <w:t>ทุกราย</w:t>
      </w:r>
      <w:r w:rsidR="001D11E7"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cs/>
        </w:rPr>
        <w:t>กรณีสืบราคาจากท้องตลาด</w:t>
      </w:r>
      <w:r w:rsidR="009B1606" w:rsidRPr="00D61FA3">
        <w:rPr>
          <w:rFonts w:ascii="TH SarabunIT๙" w:hAnsi="TH SarabunIT๙" w:cs="TH SarabunIT๙"/>
          <w:sz w:val="32"/>
          <w:szCs w:val="32"/>
          <w:cs/>
        </w:rPr>
        <w:t>หรือแหล่งที่มาอื่น</w:t>
      </w:r>
      <w:r w:rsidR="009F7144" w:rsidRPr="00D61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1606" w:rsidRPr="00D61FA3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CA585A" w:rsidRPr="00D61FA3">
        <w:rPr>
          <w:rFonts w:ascii="TH SarabunIT๙" w:hAnsi="TH SarabunIT๙" w:cs="TH SarabunIT๙"/>
          <w:sz w:val="32"/>
          <w:szCs w:val="32"/>
        </w:rPr>
        <w:t xml:space="preserve">          </w:t>
      </w:r>
    </w:p>
    <w:p w14:paraId="77A6709C" w14:textId="18DC9F8D" w:rsidR="00960423" w:rsidRPr="00D61FA3" w:rsidRDefault="00CA585A" w:rsidP="00CA585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61FA3">
        <w:rPr>
          <w:rFonts w:ascii="TH SarabunIT๙" w:hAnsi="TH SarabunIT๙" w:cs="TH SarabunIT๙"/>
          <w:sz w:val="32"/>
          <w:szCs w:val="32"/>
        </w:rPr>
        <w:t xml:space="preserve">     </w:t>
      </w:r>
      <w:r w:rsidR="009B1606" w:rsidRPr="00D61FA3">
        <w:rPr>
          <w:rFonts w:ascii="TH SarabunIT๙" w:hAnsi="TH SarabunIT๙" w:cs="TH SarabunIT๙"/>
          <w:sz w:val="32"/>
          <w:szCs w:val="32"/>
          <w:cs/>
        </w:rPr>
        <w:t>(ตามที่อ้างอิงในแหล่งที่มาของราคากลาง)</w:t>
      </w:r>
    </w:p>
    <w:p w14:paraId="473AF706" w14:textId="77777777" w:rsidR="00103E75" w:rsidRPr="00D61FA3" w:rsidRDefault="00103E75" w:rsidP="000B35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C17E77"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cs/>
        </w:rPr>
        <w:t>บันทึกขออนุมัติ</w:t>
      </w:r>
      <w:r w:rsidR="00C43FFC" w:rsidRPr="00D61FA3">
        <w:rPr>
          <w:rFonts w:ascii="TH SarabunIT๙" w:hAnsi="TH SarabunIT๙" w:cs="TH SarabunIT๙"/>
          <w:sz w:val="32"/>
          <w:szCs w:val="32"/>
          <w:cs/>
        </w:rPr>
        <w:t>ใช้พัสดุที่ผลิตหรือนำเข้าจากต่างประเทศ (กรณีที่มีผลิตในประเทศแต่จะไม่ใช้)</w:t>
      </w:r>
    </w:p>
    <w:p w14:paraId="3C238B34" w14:textId="15B72CE2" w:rsidR="00960423" w:rsidRPr="00D61FA3" w:rsidRDefault="00960423" w:rsidP="000B356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5</w:t>
      </w:r>
      <w:r w:rsidR="001E499C" w:rsidRPr="00D61FA3">
        <w:rPr>
          <w:rFonts w:ascii="TH SarabunIT๙" w:hAnsi="TH SarabunIT๙" w:cs="TH SarabunIT๙"/>
          <w:sz w:val="32"/>
          <w:szCs w:val="32"/>
          <w:cs/>
        </w:rPr>
        <w:t>.</w:t>
      </w:r>
      <w:r w:rsidR="00C17E77"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499C"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cs/>
        </w:rPr>
        <w:t>รายละเอียดคุณลักษณะเฉพาะ</w:t>
      </w:r>
      <w:r w:rsidR="00103E75" w:rsidRPr="00D61FA3">
        <w:rPr>
          <w:rFonts w:ascii="TH SarabunIT๙" w:hAnsi="TH SarabunIT๙" w:cs="TH SarabunIT๙"/>
          <w:sz w:val="32"/>
          <w:szCs w:val="32"/>
          <w:cs/>
        </w:rPr>
        <w:t>ของพัสดุ</w:t>
      </w:r>
      <w:r w:rsidRPr="00D61FA3">
        <w:rPr>
          <w:rFonts w:ascii="TH SarabunIT๙" w:hAnsi="TH SarabunIT๙" w:cs="TH SarabunIT๙"/>
          <w:sz w:val="32"/>
          <w:szCs w:val="32"/>
          <w:cs/>
        </w:rPr>
        <w:t>ฯ</w:t>
      </w:r>
      <w:r w:rsidR="00E23304"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cs/>
        </w:rPr>
        <w:t>พร้อมลงนามกำกับ</w:t>
      </w:r>
      <w:r w:rsidR="00103E75" w:rsidRPr="00D61FA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</w:t>
      </w:r>
      <w:r w:rsidRPr="00D61FA3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14:paraId="3AA0248E" w14:textId="77777777" w:rsidR="00F16B77" w:rsidRPr="00D61FA3" w:rsidRDefault="00F16B77" w:rsidP="000B35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1FA3">
        <w:rPr>
          <w:rFonts w:ascii="TH SarabunIT๙" w:hAnsi="TH SarabunIT๙" w:cs="TH SarabunIT๙"/>
          <w:sz w:val="32"/>
          <w:szCs w:val="32"/>
        </w:rPr>
        <w:t xml:space="preserve">6. </w:t>
      </w:r>
      <w:r w:rsidR="00C17E77" w:rsidRPr="00D61FA3">
        <w:rPr>
          <w:rFonts w:ascii="TH SarabunIT๙" w:hAnsi="TH SarabunIT๙" w:cs="TH SarabunIT๙"/>
          <w:sz w:val="32"/>
          <w:szCs w:val="32"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แบบรับรองตนเองไม่มีส่วนเกี่ยวข้องฯ </w:t>
      </w:r>
      <w:r w:rsidRPr="00D61FA3">
        <w:rPr>
          <w:rFonts w:ascii="TH SarabunIT๙" w:hAnsi="TH SarabunIT๙" w:cs="TH SarabunIT๙"/>
          <w:sz w:val="32"/>
          <w:szCs w:val="32"/>
        </w:rPr>
        <w:t>(ITA)</w:t>
      </w:r>
      <w:r w:rsidR="00437C60" w:rsidRPr="00D61FA3">
        <w:rPr>
          <w:rFonts w:ascii="TH SarabunIT๙" w:hAnsi="TH SarabunIT๙" w:cs="TH SarabunIT๙"/>
          <w:sz w:val="32"/>
          <w:szCs w:val="32"/>
        </w:rPr>
        <w:t xml:space="preserve"> </w:t>
      </w:r>
      <w:r w:rsidR="00C17E77" w:rsidRPr="00D61FA3">
        <w:rPr>
          <w:rFonts w:ascii="TH SarabunIT๙" w:hAnsi="TH SarabunIT๙" w:cs="TH SarabunIT๙"/>
          <w:sz w:val="32"/>
          <w:szCs w:val="32"/>
          <w:cs/>
        </w:rPr>
        <w:t>(</w:t>
      </w:r>
      <w:r w:rsidR="00437C60" w:rsidRPr="00D61FA3">
        <w:rPr>
          <w:rFonts w:ascii="TH SarabunIT๙" w:hAnsi="TH SarabunIT๙" w:cs="TH SarabunIT๙"/>
          <w:sz w:val="32"/>
          <w:szCs w:val="32"/>
          <w:cs/>
        </w:rPr>
        <w:t>กรณีวงเงินเกิน 100,000 บาท</w:t>
      </w:r>
      <w:r w:rsidR="00C17E77" w:rsidRPr="00D61FA3">
        <w:rPr>
          <w:rFonts w:ascii="TH SarabunIT๙" w:hAnsi="TH SarabunIT๙" w:cs="TH SarabunIT๙"/>
          <w:sz w:val="32"/>
          <w:szCs w:val="32"/>
          <w:cs/>
        </w:rPr>
        <w:t>)</w:t>
      </w:r>
    </w:p>
    <w:p w14:paraId="750C0F1B" w14:textId="01E51662" w:rsidR="009F7144" w:rsidRPr="00D61FA3" w:rsidRDefault="003A1E23" w:rsidP="000B356A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7</w:t>
      </w:r>
      <w:r w:rsidR="00F16B77" w:rsidRPr="00D61FA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17E77"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6B77" w:rsidRPr="00D61FA3">
        <w:rPr>
          <w:rFonts w:ascii="TH SarabunIT๙" w:hAnsi="TH SarabunIT๙" w:cs="TH SarabunIT๙"/>
          <w:sz w:val="32"/>
          <w:szCs w:val="32"/>
          <w:cs/>
        </w:rPr>
        <w:t>สำเนาคำสั่งแต่งตั้งคณะกรรมการกำหนดรายละเอียดคุณลักษณะเฉพาะ</w:t>
      </w:r>
      <w:r w:rsidR="000B356A" w:rsidRPr="00D61FA3">
        <w:rPr>
          <w:rFonts w:ascii="TH SarabunIT๙" w:hAnsi="TH SarabunIT๙" w:cs="TH SarabunIT๙"/>
          <w:sz w:val="32"/>
          <w:szCs w:val="32"/>
          <w:cs/>
        </w:rPr>
        <w:t>ของพัสดุ</w:t>
      </w:r>
      <w:r w:rsidR="00F16B77" w:rsidRPr="00D61FA3">
        <w:rPr>
          <w:rFonts w:ascii="TH SarabunIT๙" w:hAnsi="TH SarabunIT๙" w:cs="TH SarabunIT๙"/>
          <w:sz w:val="32"/>
          <w:szCs w:val="32"/>
          <w:cs/>
        </w:rPr>
        <w:t>ฯ</w:t>
      </w:r>
    </w:p>
    <w:p w14:paraId="755DD599" w14:textId="306F4032" w:rsidR="009F7144" w:rsidRPr="00D61FA3" w:rsidRDefault="009F7144" w:rsidP="000B356A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D61FA3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6FE851F" w14:textId="77777777" w:rsidR="009F7144" w:rsidRPr="00D61FA3" w:rsidRDefault="009F7144" w:rsidP="000B356A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3126EFA3" w14:textId="37C69DA5" w:rsidR="00044A75" w:rsidRPr="00D61FA3" w:rsidRDefault="009F7144" w:rsidP="002A78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61FA3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สรุปสาระสำคัญในการกำหนดราคากลางและร่างขอบเขตของงานตามหนังสือเวียนที่เกี่ยวข้อง</w:t>
      </w:r>
    </w:p>
    <w:p w14:paraId="13E57294" w14:textId="77777777" w:rsidR="000E7A40" w:rsidRPr="00D61FA3" w:rsidRDefault="00E07348" w:rsidP="006875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1FA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9F7144"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B25C55"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กำหนด</w:t>
      </w:r>
      <w:r w:rsidR="007D1757"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ราคากลาง</w:t>
      </w:r>
    </w:p>
    <w:p w14:paraId="247D367F" w14:textId="1DCD8730" w:rsidR="007D1757" w:rsidRPr="00D61FA3" w:rsidRDefault="00752130" w:rsidP="006875E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 w:hint="cs"/>
          <w:sz w:val="32"/>
          <w:szCs w:val="32"/>
          <w:cs/>
        </w:rPr>
        <w:t>ให้ดำเนิน</w:t>
      </w:r>
      <w:r w:rsidR="007D1757" w:rsidRPr="00D61FA3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ตามพระราชบัญญัติการจัดซื้อจัดจ้างและการบริหารพัสดุ พ.ศ.2560 มาตรา 4 วรรค 11                                   </w:t>
      </w:r>
    </w:p>
    <w:p w14:paraId="72A0787B" w14:textId="25A3B8FB" w:rsidR="007D1757" w:rsidRPr="00D61FA3" w:rsidRDefault="007D1757" w:rsidP="004568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และหนังสือเวียนกรมบัญชีกลาง ด่วนที่สุด ที่ กค 0433.2/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ว 206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ลงวันที่ 1 พฤษภาคม 2562</w:t>
      </w:r>
      <w:r w:rsidR="005F22C5"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u w:val="single"/>
          <w:cs/>
        </w:rPr>
        <w:t>การกำหนดราคากลางและแหล่งที่มาของราคากลาง ประเภทงานครุภัณฑ์ ให้ตรวจสอบราคากลางจากบัญชี</w:t>
      </w:r>
      <w:r w:rsidR="005F22C5" w:rsidRPr="00D61FA3">
        <w:rPr>
          <w:rFonts w:ascii="TH SarabunIT๙" w:hAnsi="TH SarabunIT๙" w:cs="TH SarabunIT๙"/>
          <w:sz w:val="32"/>
          <w:szCs w:val="32"/>
          <w:u w:val="single"/>
          <w:cs/>
        </w:rPr>
        <w:t>ราคา</w:t>
      </w:r>
      <w:r w:rsidRPr="00D61FA3">
        <w:rPr>
          <w:rFonts w:ascii="TH SarabunIT๙" w:hAnsi="TH SarabunIT๙" w:cs="TH SarabunIT๙"/>
          <w:sz w:val="32"/>
          <w:szCs w:val="32"/>
          <w:u w:val="single"/>
          <w:cs/>
        </w:rPr>
        <w:t>มาตรฐานครุภัณฑ์</w:t>
      </w:r>
      <w:r w:rsidR="00620EB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="005F22C5" w:rsidRPr="00D61FA3">
        <w:rPr>
          <w:rFonts w:ascii="TH SarabunIT๙" w:hAnsi="TH SarabunIT๙" w:cs="TH SarabunIT๙"/>
          <w:sz w:val="32"/>
          <w:szCs w:val="32"/>
          <w:u w:val="single"/>
          <w:cs/>
        </w:rPr>
        <w:t>ของ</w:t>
      </w:r>
      <w:r w:rsidRPr="00D61FA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สำนักงบประมาณ </w:t>
      </w:r>
      <w:r w:rsidRPr="00D61F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หรือ</w:t>
      </w:r>
      <w:r w:rsidR="005F22C5" w:rsidRPr="00D61FA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u w:val="single"/>
          <w:cs/>
        </w:rPr>
        <w:t>ตรวจสอบจากกระทรวงดิจิทัลเพื่อเ</w:t>
      </w:r>
      <w:r w:rsidR="005F22C5" w:rsidRPr="00D61FA3">
        <w:rPr>
          <w:rFonts w:ascii="TH SarabunIT๙" w:hAnsi="TH SarabunIT๙" w:cs="TH SarabunIT๙"/>
          <w:sz w:val="32"/>
          <w:szCs w:val="32"/>
          <w:u w:val="single"/>
          <w:cs/>
        </w:rPr>
        <w:t>ศรษกิจและสังคม (</w:t>
      </w:r>
      <w:r w:rsidR="005F22C5" w:rsidRPr="00D61FA3">
        <w:rPr>
          <w:rFonts w:ascii="TH SarabunIT๙" w:hAnsi="TH SarabunIT๙" w:cs="TH SarabunIT๙"/>
          <w:sz w:val="32"/>
          <w:szCs w:val="32"/>
          <w:u w:val="single"/>
        </w:rPr>
        <w:t>ICT)</w:t>
      </w:r>
      <w:r w:rsidR="005F22C5" w:rsidRPr="00D61FA3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ก่อน </w:t>
      </w:r>
      <w:r w:rsidR="005F22C5" w:rsidRPr="00D61F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หากไม่มี</w:t>
      </w:r>
      <w:r w:rsidR="005F22C5" w:rsidRPr="00D61FA3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จึงไปสืบราคาจากท้องตลาด</w:t>
      </w:r>
      <w:r w:rsidRPr="00D61FA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14:paraId="2BDE9DDF" w14:textId="375D3A29" w:rsidR="009F7144" w:rsidRPr="00D61FA3" w:rsidRDefault="009F7144" w:rsidP="00712EB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2. การกำหนดเงื่อนไขเพิ่มเติมในร่างขอบขอบเขตของงาน ตามหนังสือเวียนที่เกี่ยวข้อง</w:t>
      </w:r>
    </w:p>
    <w:p w14:paraId="002DEE9A" w14:textId="754753F5" w:rsidR="0076255F" w:rsidRPr="00D61FA3" w:rsidRDefault="00725342" w:rsidP="00071A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6255F"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71A19"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6255F"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255F" w:rsidRPr="00D61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การกำหนดหนังสือรับรองมาตรฐาน (ถ้ามี) </w:t>
      </w:r>
    </w:p>
    <w:p w14:paraId="608F76F2" w14:textId="73727898" w:rsidR="003A1E23" w:rsidRPr="00D61FA3" w:rsidRDefault="0076255F" w:rsidP="0076255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หนังสือรับรองมาตรฐาน </w:t>
      </w:r>
      <w:r w:rsidRPr="00D61FA3">
        <w:rPr>
          <w:rFonts w:ascii="TH SarabunIT๙" w:hAnsi="TH SarabunIT๙" w:cs="TH SarabunIT๙"/>
          <w:sz w:val="32"/>
          <w:szCs w:val="32"/>
        </w:rPr>
        <w:t xml:space="preserve">ISO </w:t>
      </w:r>
      <w:r w:rsidRPr="00D61FA3">
        <w:rPr>
          <w:rFonts w:ascii="TH SarabunIT๙" w:hAnsi="TH SarabunIT๙" w:cs="TH SarabunIT๙"/>
          <w:sz w:val="32"/>
          <w:szCs w:val="32"/>
          <w:cs/>
        </w:rPr>
        <w:t>หรืออื่น ๆ หากต้องการให้แสดงหลักฐาน ณ วันยื่นเสนอราคา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61FA3">
        <w:rPr>
          <w:rFonts w:ascii="TH SarabunIT๙" w:hAnsi="TH SarabunIT๙" w:cs="TH SarabunIT๙"/>
          <w:sz w:val="32"/>
          <w:szCs w:val="32"/>
          <w:u w:val="single"/>
          <w:cs/>
        </w:rPr>
        <w:t>ให้กำหนดด้วยว่า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“โดยให้ยื่นขณะเข้าเสนอราคา</w:t>
      </w:r>
      <w:r w:rsidRPr="00D61FA3">
        <w:rPr>
          <w:rFonts w:ascii="TH SarabunIT๙" w:hAnsi="TH SarabunIT๙" w:cs="TH SarabunIT๙"/>
          <w:sz w:val="32"/>
          <w:szCs w:val="32"/>
        </w:rPr>
        <w:t>”</w:t>
      </w:r>
    </w:p>
    <w:p w14:paraId="0F4D85FE" w14:textId="5C3CF269" w:rsidR="009F7144" w:rsidRPr="00D61FA3" w:rsidRDefault="007F1CF3" w:rsidP="007F1CF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>(๒)</w:t>
      </w:r>
      <w:r w:rsidR="0076255F" w:rsidRPr="00D61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1E23" w:rsidRPr="00D61FA3">
        <w:rPr>
          <w:rFonts w:ascii="TH SarabunIT๙" w:hAnsi="TH SarabunIT๙" w:cs="TH SarabunIT๙"/>
          <w:sz w:val="32"/>
          <w:szCs w:val="32"/>
          <w:cs/>
        </w:rPr>
        <w:t>หนังสือเวียนกรมบัญชีกลาง ด่วนที่สุด ที่ กค(</w:t>
      </w:r>
      <w:proofErr w:type="spellStart"/>
      <w:r w:rsidR="003A1E23" w:rsidRPr="00D61FA3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="003A1E23" w:rsidRPr="00D61FA3">
        <w:rPr>
          <w:rFonts w:ascii="TH SarabunIT๙" w:hAnsi="TH SarabunIT๙" w:cs="TH SarabunIT๙"/>
          <w:sz w:val="32"/>
          <w:szCs w:val="32"/>
          <w:cs/>
        </w:rPr>
        <w:t>) 0405.2/</w:t>
      </w:r>
      <w:r w:rsidR="003A1E23"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ว 214</w:t>
      </w:r>
      <w:r w:rsidR="003A1E23" w:rsidRPr="00D61FA3">
        <w:rPr>
          <w:rFonts w:ascii="TH SarabunIT๙" w:hAnsi="TH SarabunIT๙" w:cs="TH SarabunIT๙"/>
          <w:sz w:val="32"/>
          <w:szCs w:val="32"/>
          <w:cs/>
        </w:rPr>
        <w:t xml:space="preserve"> ลงวันที่ 18 พฤษภาคม 2563)</w:t>
      </w:r>
    </w:p>
    <w:p w14:paraId="6BA92657" w14:textId="308E881A" w:rsidR="009F7144" w:rsidRPr="00D61FA3" w:rsidRDefault="009F7144" w:rsidP="009F71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9F6209" w:rsidRPr="00D61FA3">
        <w:rPr>
          <w:rFonts w:ascii="TH SarabunIT๙" w:hAnsi="TH SarabunIT๙" w:cs="TH SarabunIT๙"/>
          <w:sz w:val="32"/>
          <w:szCs w:val="32"/>
        </w:rPr>
        <w:t xml:space="preserve"> </w:t>
      </w:r>
      <w:r w:rsidR="009F6209" w:rsidRPr="00D61FA3">
        <w:rPr>
          <w:rFonts w:ascii="TH SarabunIT๙" w:hAnsi="TH SarabunIT๙" w:cs="TH SarabunIT๙"/>
          <w:sz w:val="32"/>
          <w:szCs w:val="32"/>
          <w:cs/>
        </w:rPr>
        <w:t>แนวทางปฏิบัติในการกำหนดคุณสมบัติของผู้ยื่นข้อเสนอ การกำหนดผลงานการระบุคุณลักษณะเฉพาะของพัสดุหรือยี่ห้อของพัสดุและการพิจารณาคุณสมบัติผู้ยื่นข้อเสนอของหน่วยงานของรัฐกรณีการกำหนดสิ่งที่ไม่ใช่สาระสำคัญ</w:t>
      </w:r>
    </w:p>
    <w:p w14:paraId="7AD312AE" w14:textId="042DFA9A" w:rsidR="003A1E23" w:rsidRPr="00D61FA3" w:rsidRDefault="009F7144" w:rsidP="00772A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6255F"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การกำหนดหนังสือแต่งตั้งตัวแทนจำหน่าย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(ถ้ามี)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E808537" w14:textId="5A7F6494" w:rsidR="000B356A" w:rsidRPr="00D61FA3" w:rsidRDefault="0076255F" w:rsidP="00772A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61FA3">
        <w:rPr>
          <w:rFonts w:ascii="TH SarabunIT๙" w:hAnsi="TH SarabunIT๙" w:cs="TH SarabunIT๙"/>
          <w:sz w:val="32"/>
          <w:szCs w:val="32"/>
          <w:cs/>
        </w:rPr>
        <w:tab/>
      </w:r>
      <w:r w:rsidR="003A1E23" w:rsidRPr="00D61FA3">
        <w:rPr>
          <w:rFonts w:ascii="TH SarabunIT๙" w:hAnsi="TH SarabunIT๙" w:cs="TH SarabunIT๙"/>
          <w:sz w:val="32"/>
          <w:szCs w:val="32"/>
          <w:cs/>
        </w:rPr>
        <w:tab/>
      </w:r>
      <w:r w:rsidR="000863CF" w:rsidRPr="00D61FA3">
        <w:rPr>
          <w:rFonts w:ascii="TH SarabunIT๙" w:hAnsi="TH SarabunIT๙" w:cs="TH SarabunIT๙"/>
          <w:sz w:val="32"/>
          <w:szCs w:val="32"/>
          <w:cs/>
        </w:rPr>
        <w:t xml:space="preserve">* </w:t>
      </w:r>
      <w:r w:rsidR="003A1E23"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ให้กำหนดว่า</w:t>
      </w:r>
      <w:r w:rsidR="003A1E23"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44DB" w:rsidRPr="00D61FA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หนังสือแต่งตั้งตัวแทนจำหน่าย </w:t>
      </w:r>
      <w:r w:rsidR="003A1E23" w:rsidRPr="00D61FA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ต้องได้รับการแต่งตั้งให้เป็นตัวแทนจำหน่ายจากผู้ผลิตหรือตัวแทนจำหน่ายในประเทศไทย </w:t>
      </w:r>
      <w:r w:rsidR="00DE44DB" w:rsidRPr="00D61F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“</w:t>
      </w:r>
      <w:r w:rsidR="003A1E23" w:rsidRPr="00D61F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โดยให้ยื่นขณะเข้าเสนอราคา</w:t>
      </w:r>
      <w:r w:rsidR="00DE44DB" w:rsidRPr="00D61FA3">
        <w:rPr>
          <w:rFonts w:ascii="TH SarabunIT๙" w:hAnsi="TH SarabunIT๙" w:cs="TH SarabunIT๙"/>
          <w:sz w:val="32"/>
          <w:szCs w:val="32"/>
          <w:u w:val="single"/>
        </w:rPr>
        <w:t>”</w:t>
      </w:r>
    </w:p>
    <w:p w14:paraId="738346F3" w14:textId="53680412" w:rsidR="0020022B" w:rsidRPr="00D61FA3" w:rsidRDefault="0020022B" w:rsidP="00772A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</w:rPr>
        <w:tab/>
      </w:r>
      <w:r w:rsidR="0076255F"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F4AF5" w:rsidRPr="00D61FA3">
        <w:rPr>
          <w:rFonts w:ascii="TH SarabunIT๙" w:hAnsi="TH SarabunIT๙" w:cs="TH SarabunIT๙"/>
          <w:sz w:val="32"/>
          <w:szCs w:val="32"/>
        </w:rPr>
        <w:tab/>
      </w:r>
      <w:r w:rsidRPr="00D61FA3">
        <w:rPr>
          <w:rFonts w:ascii="TH SarabunIT๙" w:hAnsi="TH SarabunIT๙" w:cs="TH SarabunIT๙"/>
          <w:sz w:val="32"/>
          <w:szCs w:val="32"/>
        </w:rPr>
        <w:t xml:space="preserve">*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ข้อห้ามมิให้กำหนดเงื่อนไขของผู้ยื่นข้อเสนอในงานซื้อ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มีดังต่อไปนี้</w:t>
      </w:r>
    </w:p>
    <w:p w14:paraId="0E45CC6B" w14:textId="5870FF41" w:rsidR="0020022B" w:rsidRPr="00D61FA3" w:rsidRDefault="0020022B" w:rsidP="00772A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ab/>
      </w:r>
      <w:r w:rsidR="00EF4AF5" w:rsidRPr="00D61FA3">
        <w:rPr>
          <w:rFonts w:ascii="TH SarabunIT๙" w:hAnsi="TH SarabunIT๙" w:cs="TH SarabunIT๙"/>
          <w:sz w:val="32"/>
          <w:szCs w:val="32"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ห้ามมิให้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กำหนดคุณลักษณะเฉพาะของพัสดุที่จะซื้อให้ใกล้เคียงกับยี่ห้อใดยี่ห้อหนึ่ง หรือของผู้ขายรายใดรายหนึ่งโดยเฉพาะ</w:t>
      </w:r>
    </w:p>
    <w:p w14:paraId="17319284" w14:textId="01FD3CDB" w:rsidR="0076255F" w:rsidRPr="00D61FA3" w:rsidRDefault="00D25FC2" w:rsidP="00772A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ab/>
      </w:r>
      <w:r w:rsidR="00EF4AF5" w:rsidRPr="00D61FA3">
        <w:rPr>
          <w:rFonts w:ascii="TH SarabunIT๙" w:hAnsi="TH SarabunIT๙" w:cs="TH SarabunIT๙"/>
          <w:sz w:val="32"/>
          <w:szCs w:val="32"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ห้ามมิให้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กำหนดเจาะจงแหล่งประเทศผู้ผลิตหรือทวีป เช่น ต้องเป็นพัสดุที่ผลิตจากทวีปอเมริกา หรือทวีปยุโรป หรือต้องเป็นสินค้าที่ผลิตจากประเทศเยอรมัน ประเทศญี่ปุ่น ประเทศเกาหลีใต้ เป็นต้น</w:t>
      </w:r>
    </w:p>
    <w:p w14:paraId="4582E44F" w14:textId="58A0B8F4" w:rsidR="00F937B9" w:rsidRDefault="00D25FC2" w:rsidP="0076255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ab/>
      </w:r>
      <w:r w:rsidR="00EF4AF5" w:rsidRPr="00D61FA3">
        <w:rPr>
          <w:rFonts w:ascii="TH SarabunIT๙" w:hAnsi="TH SarabunIT๙" w:cs="TH SarabunIT๙"/>
          <w:sz w:val="32"/>
          <w:szCs w:val="32"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ห้ามมิให้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  <w:r w:rsidR="005C2338" w:rsidRPr="00D61FA3">
        <w:rPr>
          <w:rFonts w:ascii="TH SarabunIT๙" w:hAnsi="TH SarabunIT๙" w:cs="TH SarabunIT๙"/>
          <w:sz w:val="32"/>
          <w:szCs w:val="32"/>
          <w:cs/>
        </w:rPr>
        <w:t>ผลงานในงานซื้อหรืองานจ้างที่มิใช่งานก่อสร้าง แต่หากมีความจำเป็น</w:t>
      </w:r>
      <w:r w:rsidR="006D2BE0" w:rsidRPr="00D61FA3">
        <w:rPr>
          <w:rFonts w:ascii="TH SarabunIT๙" w:hAnsi="TH SarabunIT๙" w:cs="TH SarabunIT๙"/>
          <w:sz w:val="32"/>
          <w:szCs w:val="32"/>
        </w:rPr>
        <w:t xml:space="preserve"> </w:t>
      </w:r>
      <w:r w:rsidR="005C2338" w:rsidRPr="00D61FA3">
        <w:rPr>
          <w:rFonts w:ascii="TH SarabunIT๙" w:hAnsi="TH SarabunIT๙" w:cs="TH SarabunIT๙"/>
          <w:sz w:val="32"/>
          <w:szCs w:val="32"/>
          <w:cs/>
        </w:rPr>
        <w:t>ที่จะต้องกำหนดผลงาน ให้หน่วยงานกำหนดผลงานได้ไม่เกินร้อยละ 50 ของวงเงินงบประมาณ หรือวงเงินที่ประมาณการที่จะจัดซื้อจัดจ้างในครั้งนั้น</w:t>
      </w:r>
    </w:p>
    <w:p w14:paraId="600E3635" w14:textId="77777777" w:rsidR="005A6AD1" w:rsidRPr="00D61FA3" w:rsidRDefault="005A6AD1" w:rsidP="0076255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CE4374" w14:textId="77777777" w:rsidR="002262A5" w:rsidRPr="00D61FA3" w:rsidRDefault="002262A5" w:rsidP="0076255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B834A2" w14:textId="2AC834F2" w:rsidR="0076255F" w:rsidRPr="00D61FA3" w:rsidRDefault="0076255F" w:rsidP="0076255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FD1B9D" w14:textId="37EDA265" w:rsidR="0076255F" w:rsidRPr="00D61FA3" w:rsidRDefault="00E47713" w:rsidP="0076255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1FA3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76255F"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61FA3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76255F" w:rsidRPr="00D61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55F" w:rsidRPr="00D61FA3">
        <w:rPr>
          <w:rFonts w:ascii="TH SarabunIT๙" w:hAnsi="TH SarabunIT๙" w:cs="TH SarabunIT๙"/>
          <w:sz w:val="32"/>
          <w:szCs w:val="32"/>
          <w:cs/>
        </w:rPr>
        <w:t>หนังสือเวียนกรมบัญชีกลาง ด่วนที่สุด ที่ กค (</w:t>
      </w:r>
      <w:proofErr w:type="spellStart"/>
      <w:r w:rsidR="0076255F" w:rsidRPr="00D61FA3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="0076255F" w:rsidRPr="00D61FA3">
        <w:rPr>
          <w:rFonts w:ascii="TH SarabunIT๙" w:hAnsi="TH SarabunIT๙" w:cs="TH SarabunIT๙"/>
          <w:sz w:val="32"/>
          <w:szCs w:val="32"/>
          <w:cs/>
        </w:rPr>
        <w:t>) 0405.2/</w:t>
      </w:r>
      <w:r w:rsidR="0076255F"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ว</w:t>
      </w:r>
      <w:r w:rsidR="0076255F" w:rsidRPr="00D61FA3">
        <w:rPr>
          <w:rFonts w:ascii="TH SarabunIT๙" w:hAnsi="TH SarabunIT๙" w:cs="TH SarabunIT๙"/>
          <w:b/>
          <w:bCs/>
          <w:sz w:val="32"/>
          <w:szCs w:val="32"/>
        </w:rPr>
        <w:t xml:space="preserve"> 78</w:t>
      </w:r>
      <w:r w:rsidR="0076255F" w:rsidRPr="00D61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6255F" w:rsidRPr="00D61FA3">
        <w:rPr>
          <w:rFonts w:ascii="TH SarabunIT๙" w:hAnsi="TH SarabunIT๙" w:cs="TH SarabunIT๙"/>
          <w:sz w:val="32"/>
          <w:szCs w:val="32"/>
          <w:cs/>
        </w:rPr>
        <w:t>ลงวันที่ 31 มกราคม 2565 เรื่อง อนุมัติยกเว้นและกำหนดแนวทางปฏิบัติตามกฎกระทรวงกำหนดพัสดุ และวิธีการจัดซื้อจัดจ้างพัสดุที่รัฐต้องการส่งเสริมหรือสนับสนุน (ฉบับที่ 2) พ.ศ. 2563</w:t>
      </w:r>
      <w:r w:rsidR="0076255F" w:rsidRPr="00D61FA3">
        <w:rPr>
          <w:rFonts w:ascii="TH SarabunIT๙" w:hAnsi="TH SarabunIT๙" w:cs="TH SarabunIT๙"/>
          <w:sz w:val="32"/>
          <w:szCs w:val="32"/>
        </w:rPr>
        <w:t>)</w:t>
      </w:r>
      <w:r w:rsidR="0076255F"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</w:t>
      </w:r>
    </w:p>
    <w:p w14:paraId="428B4DAD" w14:textId="4520E791" w:rsidR="000B356A" w:rsidRPr="00D61FA3" w:rsidRDefault="00772A22" w:rsidP="00FB671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กำหนดพัสดุที่ผลิตภายในประเทศ</w:t>
      </w:r>
      <w:r w:rsidR="0076255F"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</w:t>
      </w:r>
      <w:r w:rsidR="0076255F"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356A"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(บังคับตามกฎกระทรวงและหนังสือเวียน)</w:t>
      </w:r>
    </w:p>
    <w:p w14:paraId="1CCD3B4D" w14:textId="77777777" w:rsidR="002D226A" w:rsidRPr="0012448C" w:rsidRDefault="002D226A" w:rsidP="00FB671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12448C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การจัดทำร่างขอบเขตของงานหรือกำหนดรายละเอียดคุณลักษณะเฉพาะของพัสดุ  </w:t>
      </w:r>
      <w:r w:rsidRPr="0012448C">
        <w:rPr>
          <w:rFonts w:ascii="TH SarabunIT๙" w:hAnsi="TH SarabunIT๙" w:cs="TH SarabunIT๙"/>
          <w:spacing w:val="-10"/>
          <w:sz w:val="32"/>
          <w:szCs w:val="32"/>
          <w:cs/>
        </w:rPr>
        <w:t>ให้ดำเนินการดังนี้</w:t>
      </w:r>
    </w:p>
    <w:p w14:paraId="0868B7D7" w14:textId="7DD5E39B" w:rsidR="000863CF" w:rsidRPr="00D61FA3" w:rsidRDefault="002D226A" w:rsidP="002D22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61F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61F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D583A" w:rsidRPr="00D61F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76374" w:rsidRPr="00D61FA3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AD00B0" w:rsidRPr="00D61FA3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หน่วยงานดำเนินการจัดทำร่างขอบเขตของงานหรือกำหนดรายละเอียดคุณลักษณะเฉพาะของพัสดุตามวัตถุประสงค์การใช้งาน </w:t>
      </w:r>
      <w:r w:rsidRPr="00D61F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และเป็นพัสดุที่ผลิตภายในประเทศ</w:t>
      </w:r>
    </w:p>
    <w:p w14:paraId="74EFA372" w14:textId="77777777" w:rsidR="00742626" w:rsidRDefault="00876374" w:rsidP="00BB31EB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1FA3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AD00B0" w:rsidRPr="00D61FA3">
        <w:rPr>
          <w:rFonts w:ascii="TH SarabunIT๙" w:eastAsia="Times New Roman" w:hAnsi="TH SarabunIT๙" w:cs="TH SarabunIT๙"/>
          <w:sz w:val="32"/>
          <w:szCs w:val="32"/>
        </w:rPr>
        <w:t>.</w:t>
      </w:r>
      <w:r w:rsidR="00CF0DF6"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0273" w:rsidRPr="00D61F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กรณีเป็นพัสดุที่</w:t>
      </w:r>
      <w:r w:rsidR="00910273" w:rsidRPr="00D61FA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ไม่มี</w:t>
      </w:r>
      <w:r w:rsidR="00910273" w:rsidRPr="00D61F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ผลิตภายในประเทศ</w:t>
      </w:r>
      <w:r w:rsidR="00910273"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ให้กำหนดรายละเอียดคุณลักษณะเฉพาะของ</w:t>
      </w:r>
    </w:p>
    <w:p w14:paraId="346175CB" w14:textId="5BBB2143" w:rsidR="00C12D0C" w:rsidRPr="00D61FA3" w:rsidRDefault="00910273" w:rsidP="0074262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พัสดุได้ตามวัตถุประสงค์ของการใช้งาน โดยไม่ต้องกำหนดว่าเป็นพัสดุที่ผลิตภายในประเทศ และไม่ต้องขออนุมัติหัวหน้าหน่วยงานของรัฐ (อธิการบดี/ผู้รับมอบอำนาจตามวงเงินการจัดหา) </w:t>
      </w:r>
      <w:r w:rsidRPr="00D61FA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หรือ</w:t>
      </w:r>
      <w:r w:rsidR="000863CF" w:rsidRPr="00D61F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61FA3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ผู้มีอำนาจเหนือขึ้นไปหนึ่งชั้น</w:t>
      </w:r>
      <w:r w:rsidR="001968FD" w:rsidRPr="00D61F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426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D61FA3">
        <w:rPr>
          <w:rFonts w:ascii="TH SarabunIT๙" w:eastAsia="Times New Roman" w:hAnsi="TH SarabunIT๙" w:cs="TH SarabunIT๙"/>
          <w:sz w:val="32"/>
          <w:szCs w:val="32"/>
          <w:cs/>
        </w:rPr>
        <w:t>(สภามหาวิทยาลัย)</w:t>
      </w:r>
    </w:p>
    <w:p w14:paraId="19F0B98D" w14:textId="0CAAF230" w:rsidR="00910273" w:rsidRPr="00D61FA3" w:rsidRDefault="000863CF" w:rsidP="000863C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910273" w:rsidRPr="00D61F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="00893222" w:rsidRPr="00D61F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76374" w:rsidRPr="00D61FA3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="00AD00B0" w:rsidRPr="00D61FA3">
        <w:rPr>
          <w:rFonts w:ascii="TH SarabunIT๙" w:eastAsia="Times New Roman" w:hAnsi="TH SarabunIT๙" w:cs="TH SarabunIT๙"/>
          <w:sz w:val="32"/>
          <w:szCs w:val="32"/>
        </w:rPr>
        <w:t>.</w:t>
      </w:r>
      <w:r w:rsidR="00CF0DF6" w:rsidRPr="00D61F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910273" w:rsidRPr="00D61F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กรณีเป็นพัสดุ</w:t>
      </w:r>
      <w:r w:rsidR="00910273" w:rsidRPr="00D61FA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ที่มีผลิตภายในประเทศ</w:t>
      </w:r>
      <w:r w:rsidR="00910273"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0273" w:rsidRPr="00D61FA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แต่ไม่เพียงพอ</w:t>
      </w:r>
      <w:r w:rsidR="00910273"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ต่อความต้องการในประเทศ </w:t>
      </w:r>
      <w:r w:rsidR="00910273" w:rsidRPr="00D61FA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หรือ</w:t>
      </w:r>
      <w:r w:rsidR="00910273"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มีผู้ประกอบการเข้ายื่นข้อเสนอจำนวนน้อยราย </w:t>
      </w:r>
      <w:r w:rsidR="00910273" w:rsidRPr="00D61FA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หรือ</w:t>
      </w:r>
      <w:r w:rsidR="00910273" w:rsidRPr="00D61FA3">
        <w:rPr>
          <w:rFonts w:ascii="TH SarabunIT๙" w:eastAsia="Times New Roman" w:hAnsi="TH SarabunIT๙" w:cs="TH SarabunIT๙"/>
          <w:sz w:val="32"/>
          <w:szCs w:val="32"/>
          <w:cs/>
        </w:rPr>
        <w:t>มีความจำเป็นจะต้องมีการใช้พัสดุที่ผลิตจากต่างประเทศหรือนำเข้าจากต่างประเทศ ให้จัดทำรายละเอียดคุณลักษณะเฉพาะ</w:t>
      </w:r>
      <w:r w:rsidR="00910273" w:rsidRPr="00D61FA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และ</w:t>
      </w:r>
      <w:r w:rsidR="00910273" w:rsidRPr="00D61FA3">
        <w:rPr>
          <w:rFonts w:ascii="TH SarabunIT๙" w:eastAsia="Times New Roman" w:hAnsi="TH SarabunIT๙" w:cs="TH SarabunIT๙"/>
          <w:sz w:val="32"/>
          <w:szCs w:val="32"/>
          <w:cs/>
        </w:rPr>
        <w:t>เสนอต่อหัวหน้าหน่วยงานของรัฐ (อธิการบดี/</w:t>
      </w:r>
      <w:r w:rsidR="005C310A" w:rsidRPr="00D61F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10273" w:rsidRPr="00D61FA3">
        <w:rPr>
          <w:rFonts w:ascii="TH SarabunIT๙" w:eastAsia="Times New Roman" w:hAnsi="TH SarabunIT๙" w:cs="TH SarabunIT๙"/>
          <w:sz w:val="32"/>
          <w:szCs w:val="32"/>
          <w:cs/>
        </w:rPr>
        <w:t>ผู้รับมอบอำนาจตามวงเงินจัดหา) พิจารณาอนุมัติการกำหนดรายละเอียดคุณลักษณะเฉพาะก่อน ได้ในกรณีดังนี้</w:t>
      </w:r>
    </w:p>
    <w:p w14:paraId="430B10AB" w14:textId="42C38EE0" w:rsidR="00910273" w:rsidRPr="00D61FA3" w:rsidRDefault="000863CF" w:rsidP="0091027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113934"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A110B6" w:rsidRPr="00D61F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54049" w:rsidRPr="00D61FA3">
        <w:rPr>
          <w:rFonts w:ascii="TH SarabunIT๙" w:eastAsia="Times New Roman" w:hAnsi="TH SarabunIT๙" w:cs="TH SarabunIT๙"/>
          <w:sz w:val="32"/>
          <w:szCs w:val="32"/>
          <w:cs/>
        </w:rPr>
        <w:t>3.</w:t>
      </w:r>
      <w:r w:rsidR="00910273" w:rsidRPr="00D61FA3">
        <w:rPr>
          <w:rFonts w:ascii="TH SarabunIT๙" w:eastAsia="Times New Roman" w:hAnsi="TH SarabunIT๙" w:cs="TH SarabunIT๙"/>
          <w:sz w:val="32"/>
          <w:szCs w:val="32"/>
          <w:cs/>
        </w:rPr>
        <w:t>1 เป็นการจัดหาอะไหล่ที่มีความจำเป็นจะต้องระบุคุณลักษณะเฉพาะ</w:t>
      </w:r>
      <w:r w:rsidR="007D49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910273"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และจำเป็นต้องนำเข้าจากต่างประเทศ </w:t>
      </w:r>
    </w:p>
    <w:p w14:paraId="1A8B3DAD" w14:textId="290095A9" w:rsidR="00910273" w:rsidRPr="00D61FA3" w:rsidRDefault="000863CF" w:rsidP="0091027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61F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110B6" w:rsidRPr="00D61F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54049" w:rsidRPr="00D61FA3">
        <w:rPr>
          <w:rFonts w:ascii="TH SarabunIT๙" w:eastAsia="Times New Roman" w:hAnsi="TH SarabunIT๙" w:cs="TH SarabunIT๙"/>
          <w:sz w:val="32"/>
          <w:szCs w:val="32"/>
          <w:cs/>
        </w:rPr>
        <w:t>3.</w:t>
      </w:r>
      <w:r w:rsidR="00910273" w:rsidRPr="00D61FA3">
        <w:rPr>
          <w:rFonts w:ascii="TH SarabunIT๙" w:eastAsia="Times New Roman" w:hAnsi="TH SarabunIT๙" w:cs="TH SarabunIT๙"/>
          <w:sz w:val="32"/>
          <w:szCs w:val="32"/>
          <w:cs/>
        </w:rPr>
        <w:t>2 กรณีมีความจำเป็นจะต้องมีการใช้พัสดุที่ผลิตหรือนำเข้าจากต่างประเทศ</w:t>
      </w:r>
      <w:r w:rsidR="00423E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910273" w:rsidRPr="00D61FA3">
        <w:rPr>
          <w:rFonts w:ascii="TH SarabunIT๙" w:eastAsia="Times New Roman" w:hAnsi="TH SarabunIT๙" w:cs="TH SarabunIT๙"/>
          <w:sz w:val="32"/>
          <w:szCs w:val="32"/>
          <w:cs/>
        </w:rPr>
        <w:t>ซึ่งเป็นการจัดหาครั้งหนึ่งที่มีวงเงิน</w:t>
      </w:r>
      <w:r w:rsidR="00910273" w:rsidRPr="00D61F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ไม่เกิน 2 ล้านบาท</w:t>
      </w:r>
      <w:r w:rsidR="00910273"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หรือราคาพัสดุที่นำเข้าจากต่างประเทศมีราคาต่อหน่วย</w:t>
      </w:r>
      <w:r w:rsidR="00154F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910273" w:rsidRPr="00D61F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ไม่เกิน</w:t>
      </w:r>
      <w:r w:rsidR="00910273"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0273" w:rsidRPr="00D61F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 ล้านบาท</w:t>
      </w:r>
    </w:p>
    <w:p w14:paraId="64671532" w14:textId="22AEB177" w:rsidR="006841B2" w:rsidRPr="00D61FA3" w:rsidRDefault="000863CF" w:rsidP="0076255F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="00A110B6" w:rsidRPr="00D61F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13934" w:rsidRPr="00D61FA3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="00F54049" w:rsidRPr="00D61FA3">
        <w:rPr>
          <w:rFonts w:ascii="TH SarabunIT๙" w:eastAsia="Times New Roman" w:hAnsi="TH SarabunIT๙" w:cs="TH SarabunIT๙"/>
          <w:sz w:val="32"/>
          <w:szCs w:val="32"/>
          <w:cs/>
        </w:rPr>
        <w:t>.3</w:t>
      </w:r>
      <w:r w:rsidR="00113934"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กรณีนอกเหนือจากข้อ 3.1 และข้อ 3</w:t>
      </w:r>
      <w:r w:rsidR="00910273" w:rsidRPr="00D61FA3">
        <w:rPr>
          <w:rFonts w:ascii="TH SarabunIT๙" w:eastAsia="Times New Roman" w:hAnsi="TH SarabunIT๙" w:cs="TH SarabunIT๙"/>
          <w:sz w:val="32"/>
          <w:szCs w:val="32"/>
          <w:cs/>
        </w:rPr>
        <w:t>.2 ที่มีวงเงิน</w:t>
      </w:r>
      <w:r w:rsidR="00910273" w:rsidRPr="00D61F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เกิน 5 ล้านบาท</w:t>
      </w:r>
      <w:r w:rsidR="00910273" w:rsidRPr="00D61FA3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ให้เสนอผู้มีอำนาจเหนือขึ้นไปหนึ่งชั้น (สภามหาวิทยาลัย) พิจารณาอนุมัติการกำหนดรายละเอียดคุณลักษณะเฉพาะก่อน </w:t>
      </w:r>
    </w:p>
    <w:p w14:paraId="293F4011" w14:textId="2CAB0F7D" w:rsidR="0047623F" w:rsidRPr="00D61FA3" w:rsidRDefault="0047623F" w:rsidP="004762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D61FA3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</w:t>
      </w:r>
      <w:r w:rsidRPr="00D61F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="00852A81"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cs/>
        </w:rPr>
        <w:t>หนังสือเวียนคณะกรรมการวินิจฯ กรมบัญชีกลาง ด่วนที่สุด ที่ กค (</w:t>
      </w:r>
      <w:proofErr w:type="spellStart"/>
      <w:r w:rsidRPr="00D61FA3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D61FA3">
        <w:rPr>
          <w:rFonts w:ascii="TH SarabunIT๙" w:hAnsi="TH SarabunIT๙" w:cs="TH SarabunIT๙"/>
          <w:sz w:val="32"/>
          <w:szCs w:val="32"/>
          <w:cs/>
        </w:rPr>
        <w:t>) 0405.4/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ว 159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ล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งวันที่ </w:t>
      </w:r>
      <w:r w:rsidR="003558C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20 มีนาคม 2566 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D61FA3">
        <w:rPr>
          <w:rFonts w:ascii="TH SarabunIT๙" w:hAnsi="TH SarabunIT๙" w:cs="TH SarabunIT๙"/>
          <w:sz w:val="32"/>
          <w:szCs w:val="32"/>
          <w:cs/>
        </w:rPr>
        <w:t>แนวทางปฏิบัติในการจัดทำร่างรายละเอียดขอบเขตของงานทั้งโครงการ (</w:t>
      </w:r>
      <w:r w:rsidRPr="00D61FA3">
        <w:rPr>
          <w:rFonts w:ascii="TH SarabunIT๙" w:hAnsi="TH SarabunIT๙" w:cs="TH SarabunIT๙"/>
          <w:sz w:val="32"/>
          <w:szCs w:val="32"/>
        </w:rPr>
        <w:t>TOR)</w:t>
      </w:r>
    </w:p>
    <w:p w14:paraId="7A89948E" w14:textId="7ED5C2D1" w:rsidR="0047623F" w:rsidRPr="00D61FA3" w:rsidRDefault="0047623F" w:rsidP="004762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A6477" w:rsidRPr="00D61F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แนวทางปฏิบัติในการจัดทำร่างรายละเอียดขอบเขตของงานทั้งโครงการ (</w:t>
      </w:r>
      <w:r w:rsidRPr="00D61FA3">
        <w:rPr>
          <w:rFonts w:ascii="TH SarabunIT๙" w:hAnsi="TH SarabunIT๙" w:cs="TH SarabunIT๙"/>
          <w:b/>
          <w:bCs/>
          <w:sz w:val="32"/>
          <w:szCs w:val="32"/>
        </w:rPr>
        <w:t>TOR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โดยมีแนวทางปฏิบัติ 2 แนวทาง 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C3460B7" w14:textId="77777777" w:rsidR="00264879" w:rsidRPr="00D61FA3" w:rsidRDefault="0047623F" w:rsidP="0026487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แนวทางที่ 1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คณะกรรมการหรือเจ้าหน้าที่หรือบุคคลใดบุคคลหนึ่งดำเนินการจัดทำร่างขอบเขตของงานที่จะดำเนินการจ้างหรือรายละเอียดคุณลักษณะเฉพาะของพัสดุที่จะดำเนินการซื้อหรือแบบรูปรายการงานก่อสร้างที่จะดำเนินการจ้างก่อสร้างแล้วแต่กรณี และกำหนดหลักเกณฑ์การพิจารณาคัดเลือกข้อเสนอตามความในมาตรา 65 แห่งพระราชบัญญัติฯ </w:t>
      </w:r>
      <w:r w:rsidR="00264879" w:rsidRPr="00D61F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4879" w:rsidRPr="00087006">
        <w:rPr>
          <w:rFonts w:ascii="TH SarabunIT๙" w:hAnsi="TH SarabunIT๙" w:cs="TH SarabunIT๙"/>
          <w:b/>
          <w:bCs/>
          <w:color w:val="EE0000"/>
          <w:sz w:val="32"/>
          <w:szCs w:val="32"/>
        </w:rPr>
        <w:t>(</w:t>
      </w:r>
      <w:r w:rsidR="00264879" w:rsidRPr="00087006">
        <w:rPr>
          <w:rFonts w:ascii="TH SarabunIT๙" w:hAnsi="TH SarabunIT๙" w:cs="TH SarabunIT๙" w:hint="cs"/>
          <w:b/>
          <w:bCs/>
          <w:color w:val="EE0000"/>
          <w:sz w:val="32"/>
          <w:szCs w:val="32"/>
          <w:cs/>
        </w:rPr>
        <w:t>ใช้ในกรณีการจัดหาเกิน 500,000.- บาท</w:t>
      </w:r>
      <w:r w:rsidR="00264879" w:rsidRPr="00087006">
        <w:rPr>
          <w:rFonts w:ascii="TH SarabunIT๙" w:hAnsi="TH SarabunIT๙" w:cs="TH SarabunIT๙"/>
          <w:b/>
          <w:bCs/>
          <w:color w:val="EE0000"/>
          <w:sz w:val="32"/>
          <w:szCs w:val="32"/>
          <w:cs/>
        </w:rPr>
        <w:t>)</w:t>
      </w:r>
    </w:p>
    <w:p w14:paraId="3E5E7991" w14:textId="3297BA90" w:rsidR="0047623F" w:rsidRPr="00D61FA3" w:rsidRDefault="0047623F" w:rsidP="002648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4846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แนวทางที่ 2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คณะกรรมการหรือเจ้าหน้าที่หรือบุคคลใดบุคคลหนึ่งดำเนินการจัดทำร่าง </w:t>
      </w:r>
      <w:r w:rsidRPr="00D61FA3">
        <w:rPr>
          <w:rFonts w:ascii="TH SarabunIT๙" w:hAnsi="TH SarabunIT๙" w:cs="TH SarabunIT๙"/>
          <w:sz w:val="32"/>
          <w:szCs w:val="32"/>
        </w:rPr>
        <w:t xml:space="preserve">TOR </w:t>
      </w:r>
    </w:p>
    <w:p w14:paraId="496A7A4E" w14:textId="77777777" w:rsidR="0047623F" w:rsidRPr="00D61FA3" w:rsidRDefault="0047623F" w:rsidP="004762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อย่างละเอียดและเพื่อให้เป็นมาตรฐานเดียวกัน</w:t>
      </w:r>
      <w:r w:rsidRPr="00D61FA3">
        <w:rPr>
          <w:rFonts w:ascii="TH SarabunIT๙" w:hAnsi="TH SarabunIT๙" w:cs="TH SarabunIT๙"/>
          <w:sz w:val="32"/>
          <w:szCs w:val="32"/>
        </w:rPr>
        <w:t xml:space="preserve"> </w:t>
      </w:r>
      <w:r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อย่างน้อยจะต้องมีสาระสำคัญ ดังนี้</w:t>
      </w:r>
    </w:p>
    <w:p w14:paraId="14E2D8E2" w14:textId="77777777" w:rsidR="0047623F" w:rsidRPr="00D61FA3" w:rsidRDefault="0047623F" w:rsidP="0047623F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 xml:space="preserve">ความเป็นมา </w:t>
      </w:r>
    </w:p>
    <w:p w14:paraId="5DA701B5" w14:textId="77777777" w:rsidR="0047623F" w:rsidRPr="00D61FA3" w:rsidRDefault="0047623F" w:rsidP="0047623F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14:paraId="6AF97204" w14:textId="77777777" w:rsidR="0047623F" w:rsidRPr="00D61FA3" w:rsidRDefault="0047623F" w:rsidP="0047623F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 xml:space="preserve">คุณสมบัติของผู้ยื่นข้อเสนอ </w:t>
      </w:r>
    </w:p>
    <w:p w14:paraId="120EBB60" w14:textId="13A36C81" w:rsidR="0048469D" w:rsidRPr="00536934" w:rsidRDefault="0047623F" w:rsidP="0047623F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36934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รายละเอียดคุณลักษณะเฉพาะของพัสดุที่จะดำเนินการจัดซื้อหรือขอบเขตของงานที่จะ</w:t>
      </w:r>
      <w:r w:rsidR="0048469D" w:rsidRPr="00536934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</w:t>
      </w:r>
    </w:p>
    <w:p w14:paraId="249B2634" w14:textId="341D41AB" w:rsidR="0047623F" w:rsidRPr="00D61FA3" w:rsidRDefault="0047623F" w:rsidP="004846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จัดจ้างหรือแบบรูปรายการงานก่อสร้างที่จะดำเนินการจ้างก่อสร้าง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61FA3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61FA3">
        <w:rPr>
          <w:rFonts w:ascii="TH SarabunIT๙" w:hAnsi="TH SarabunIT๙" w:cs="TH SarabunIT๙"/>
          <w:sz w:val="32"/>
          <w:szCs w:val="32"/>
          <w:cs/>
        </w:rPr>
        <w:t>และเอกสารแนบท้ายอื่น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14:paraId="6F1556DB" w14:textId="77777777" w:rsidR="0047623F" w:rsidRDefault="0047623F" w:rsidP="0047623F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 xml:space="preserve">กำหนดเวลาส่งมอบพัสดุ </w:t>
      </w:r>
    </w:p>
    <w:p w14:paraId="293D4B40" w14:textId="77777777" w:rsidR="00536934" w:rsidRDefault="00536934" w:rsidP="005369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50AD69" w14:textId="77777777" w:rsidR="00536934" w:rsidRDefault="00536934" w:rsidP="005369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C845F9" w14:textId="77777777" w:rsidR="00536934" w:rsidRDefault="00536934" w:rsidP="005369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239D40" w14:textId="77777777" w:rsidR="00536934" w:rsidRDefault="00536934" w:rsidP="005369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606743" w14:textId="77777777" w:rsidR="00B75E42" w:rsidRDefault="00B75E42" w:rsidP="005369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42F7DB" w14:textId="77777777" w:rsidR="00536934" w:rsidRDefault="00536934" w:rsidP="005369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307254" w14:textId="77777777" w:rsidR="00A21869" w:rsidRPr="00536934" w:rsidRDefault="00A21869" w:rsidP="005369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B1F1B8" w14:textId="77777777" w:rsidR="0047623F" w:rsidRPr="00D61FA3" w:rsidRDefault="0047623F" w:rsidP="0047623F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 xml:space="preserve">หลักเกณฑ์ในการพิจารณาคัดเลือกข้อเสนอ </w:t>
      </w:r>
    </w:p>
    <w:p w14:paraId="6592D185" w14:textId="77777777" w:rsidR="0047623F" w:rsidRPr="00D61FA3" w:rsidRDefault="0047623F" w:rsidP="0047623F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วงเงินงบประมาณ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61FA3">
        <w:rPr>
          <w:rFonts w:ascii="TH SarabunIT๙" w:hAnsi="TH SarabunIT๙" w:cs="TH SarabunIT๙"/>
          <w:sz w:val="32"/>
          <w:szCs w:val="32"/>
          <w:cs/>
        </w:rPr>
        <w:t>วงเงินที่ได้รับจัดสรร</w:t>
      </w:r>
    </w:p>
    <w:p w14:paraId="4C7CC590" w14:textId="77777777" w:rsidR="0047623F" w:rsidRPr="00D61FA3" w:rsidRDefault="0047623F" w:rsidP="0047623F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งวดงานและการจ่ายเงิน</w:t>
      </w:r>
    </w:p>
    <w:p w14:paraId="69B414E1" w14:textId="77777777" w:rsidR="0047623F" w:rsidRPr="00D61FA3" w:rsidRDefault="0047623F" w:rsidP="0047623F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 xml:space="preserve">อัตราค่าปรับ </w:t>
      </w:r>
    </w:p>
    <w:p w14:paraId="3C91E756" w14:textId="77777777" w:rsidR="0047623F" w:rsidRPr="00D61FA3" w:rsidRDefault="0047623F" w:rsidP="0047623F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การกำหนดระยะเวลารับประกันความชำรุดบกพร่อง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61FA3">
        <w:rPr>
          <w:rFonts w:ascii="TH SarabunIT๙" w:hAnsi="TH SarabunIT๙" w:cs="TH SarabunIT๙"/>
          <w:sz w:val="32"/>
          <w:szCs w:val="32"/>
          <w:cs/>
        </w:rPr>
        <w:t>ถ้าม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>ี)</w:t>
      </w:r>
    </w:p>
    <w:p w14:paraId="4464A1CA" w14:textId="791402A5" w:rsidR="0047623F" w:rsidRPr="00087006" w:rsidRDefault="0047623F" w:rsidP="0049412C">
      <w:pPr>
        <w:spacing w:after="120" w:line="240" w:lineRule="auto"/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  <w:r w:rsidRPr="00087006">
        <w:rPr>
          <w:rFonts w:ascii="TH SarabunIT๙" w:hAnsi="TH SarabunIT๙" w:cs="TH SarabunIT๙"/>
          <w:b/>
          <w:bCs/>
          <w:color w:val="EE0000"/>
          <w:sz w:val="32"/>
          <w:szCs w:val="32"/>
        </w:rPr>
        <w:t xml:space="preserve"> (</w:t>
      </w:r>
      <w:r w:rsidRPr="00087006">
        <w:rPr>
          <w:rFonts w:ascii="TH SarabunIT๙" w:hAnsi="TH SarabunIT๙" w:cs="TH SarabunIT๙" w:hint="cs"/>
          <w:b/>
          <w:bCs/>
          <w:color w:val="EE0000"/>
          <w:sz w:val="32"/>
          <w:szCs w:val="32"/>
          <w:cs/>
        </w:rPr>
        <w:t xml:space="preserve">ใช้ในกรณีการจัดหาเกิน </w:t>
      </w:r>
      <w:proofErr w:type="gramStart"/>
      <w:r w:rsidRPr="00087006">
        <w:rPr>
          <w:rFonts w:ascii="TH SarabunIT๙" w:hAnsi="TH SarabunIT๙" w:cs="TH SarabunIT๙" w:hint="cs"/>
          <w:b/>
          <w:bCs/>
          <w:color w:val="EE0000"/>
          <w:sz w:val="32"/>
          <w:szCs w:val="32"/>
          <w:cs/>
        </w:rPr>
        <w:t>500,000.-</w:t>
      </w:r>
      <w:proofErr w:type="gramEnd"/>
      <w:r w:rsidRPr="00087006">
        <w:rPr>
          <w:rFonts w:ascii="TH SarabunIT๙" w:hAnsi="TH SarabunIT๙" w:cs="TH SarabunIT๙" w:hint="cs"/>
          <w:b/>
          <w:bCs/>
          <w:color w:val="EE0000"/>
          <w:sz w:val="32"/>
          <w:szCs w:val="32"/>
          <w:cs/>
        </w:rPr>
        <w:t xml:space="preserve"> บาท</w:t>
      </w:r>
      <w:r w:rsidRPr="00087006">
        <w:rPr>
          <w:rFonts w:ascii="TH SarabunIT๙" w:hAnsi="TH SarabunIT๙" w:cs="TH SarabunIT๙"/>
          <w:b/>
          <w:bCs/>
          <w:color w:val="EE0000"/>
          <w:sz w:val="32"/>
          <w:szCs w:val="32"/>
          <w:cs/>
        </w:rPr>
        <w:t>)</w:t>
      </w:r>
    </w:p>
    <w:p w14:paraId="1FA24FDE" w14:textId="52E8BA48" w:rsidR="0076255F" w:rsidRPr="00D61FA3" w:rsidRDefault="000F1A46" w:rsidP="009F2D64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6255F"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6255F" w:rsidRPr="00D61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55F" w:rsidRPr="00D61FA3">
        <w:rPr>
          <w:rFonts w:ascii="TH SarabunIT๙" w:hAnsi="TH SarabunIT๙" w:cs="TH SarabunIT๙"/>
          <w:sz w:val="32"/>
          <w:szCs w:val="32"/>
          <w:cs/>
        </w:rPr>
        <w:t>หนังสือเวียนคณะกรรมการวินิจฉัยปัญหาการจัดซื้อจัดจ้างฯ กรมบัญชีกลาง ด่วนที่สุด ที่ กค</w:t>
      </w:r>
      <w:r w:rsidR="0076255F" w:rsidRPr="00D61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55F" w:rsidRPr="00D61FA3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76255F" w:rsidRPr="00D61FA3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="0076255F" w:rsidRPr="00D61FA3">
        <w:rPr>
          <w:rFonts w:ascii="TH SarabunIT๙" w:hAnsi="TH SarabunIT๙" w:cs="TH SarabunIT๙"/>
          <w:sz w:val="32"/>
          <w:szCs w:val="32"/>
          <w:cs/>
        </w:rPr>
        <w:t>) 0405.2/</w:t>
      </w:r>
      <w:r w:rsidR="0076255F" w:rsidRPr="00D61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48 </w:t>
      </w:r>
      <w:r w:rsidR="0076255F" w:rsidRPr="00D61FA3">
        <w:rPr>
          <w:rFonts w:ascii="TH SarabunIT๙" w:hAnsi="TH SarabunIT๙" w:cs="TH SarabunIT๙"/>
          <w:sz w:val="32"/>
          <w:szCs w:val="32"/>
          <w:cs/>
        </w:rPr>
        <w:t>ลงวันที่ 20 มกราคม 2568 เรื่อง แนวทางปฏิบัติการพิจารณางบแสดงฐานะการเงินตามหนังสือคณะกรรมการวินิจฉัยปัญหาการจัดซื้อจัดจ้างฯ ด่วนที่สุด ที่ กค (</w:t>
      </w:r>
      <w:proofErr w:type="spellStart"/>
      <w:r w:rsidR="0076255F" w:rsidRPr="00D61FA3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="0076255F" w:rsidRPr="00D61FA3">
        <w:rPr>
          <w:rFonts w:ascii="TH SarabunIT๙" w:hAnsi="TH SarabunIT๙" w:cs="TH SarabunIT๙"/>
          <w:sz w:val="32"/>
          <w:szCs w:val="32"/>
          <w:cs/>
        </w:rPr>
        <w:t>) 0405.4/ว 124 ลงวันที่ 1 มีนาคม 2566 และ ด่วนที่สุด ที่ กค (</w:t>
      </w:r>
      <w:proofErr w:type="spellStart"/>
      <w:r w:rsidR="0076255F" w:rsidRPr="00D61FA3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="0076255F" w:rsidRPr="00D61FA3">
        <w:rPr>
          <w:rFonts w:ascii="TH SarabunIT๙" w:hAnsi="TH SarabunIT๙" w:cs="TH SarabunIT๙"/>
          <w:sz w:val="32"/>
          <w:szCs w:val="32"/>
          <w:cs/>
        </w:rPr>
        <w:t>) 0405.2/ว 814 ลงวันที่ 26 ธันวาคม 2567</w:t>
      </w:r>
    </w:p>
    <w:p w14:paraId="30DEC2CE" w14:textId="3159B1FA" w:rsidR="0076255F" w:rsidRPr="00D61FA3" w:rsidRDefault="0076255F" w:rsidP="007625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6606" w:rsidRPr="00D61F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แนวทางปฏิบัติเกี่ยวกับการกำหนดคุณสมบัติมูลค่าสุทธิของกิจการ</w:t>
      </w:r>
    </w:p>
    <w:p w14:paraId="6CE4136D" w14:textId="590D91E5" w:rsidR="0076255F" w:rsidRPr="00D61FA3" w:rsidRDefault="0076255F" w:rsidP="007625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="00FE6606" w:rsidRPr="00D61F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การกำหนดคุณสมบัติของผู้ยื่นข้อเสนอ</w:t>
      </w:r>
    </w:p>
    <w:p w14:paraId="04CA3E74" w14:textId="78A2E25E" w:rsidR="0076255F" w:rsidRPr="00D61FA3" w:rsidRDefault="0076255F" w:rsidP="007625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E6606" w:rsidRPr="00D61FA3">
        <w:rPr>
          <w:rFonts w:ascii="TH SarabunIT๙" w:hAnsi="TH SarabunIT๙" w:cs="TH SarabunIT๙"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ผู้ยื่นข้อเสนอต้องมีมูลค่าสุทธิของกิจการ ดังนี้</w:t>
      </w:r>
    </w:p>
    <w:p w14:paraId="6535BF39" w14:textId="7593CD20" w:rsidR="0076255F" w:rsidRPr="00D61FA3" w:rsidRDefault="0076255F" w:rsidP="0097419D">
      <w:pPr>
        <w:pStyle w:val="a5"/>
        <w:tabs>
          <w:tab w:val="clear" w:pos="720"/>
          <w:tab w:val="clear" w:pos="306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606" w:rsidRPr="00D61FA3">
        <w:rPr>
          <w:rFonts w:ascii="TH SarabunIT๙" w:hAnsi="TH SarabunIT๙" w:cs="TH SarabunIT๙"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(๑) กรณีผู้ยื่นข้อเสนอเป็นนิติบุคคลที่จัดตั้งขึ้นตามกฎหมายไทยซึ่งได้จดทะเบียนเกินกว่า </w:t>
      </w:r>
      <w:r w:rsidR="00FE6606" w:rsidRPr="00D61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cs/>
        </w:rPr>
        <w:t>๑ ปี ต้องมีมูลค่าสุทธิของกิจการจากผลต่างระหว่างสินทรัพย์สุทธิหักด้วยหนี้สินสุทธิ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</w:r>
    </w:p>
    <w:p w14:paraId="1C84242E" w14:textId="6C36F9FD" w:rsidR="0076255F" w:rsidRPr="00D61FA3" w:rsidRDefault="0076255F" w:rsidP="00A97114">
      <w:pPr>
        <w:pStyle w:val="a5"/>
        <w:tabs>
          <w:tab w:val="clear" w:pos="720"/>
          <w:tab w:val="clear" w:pos="3060"/>
        </w:tabs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7114" w:rsidRPr="00D61FA3">
        <w:rPr>
          <w:rFonts w:ascii="TH SarabunIT๙" w:hAnsi="TH SarabunIT๙" w:cs="TH SarabunIT๙"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</w:t>
      </w:r>
      <w:r w:rsidRPr="00D61FA3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2 ล้านบาท</w:t>
      </w:r>
      <w:r w:rsidRPr="00D61FA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(ให้เปลี่ยนตามวงเงินการจัดซื้อจ้างของแต่ละครั้ง ตามรายละเอียดหมายเหตุด้านล่าง)</w:t>
      </w:r>
    </w:p>
    <w:p w14:paraId="146CBF99" w14:textId="1667FAE1" w:rsidR="0076255F" w:rsidRPr="00D61FA3" w:rsidRDefault="0076255F" w:rsidP="0076255F">
      <w:pPr>
        <w:pStyle w:val="a5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61FA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    </w:t>
      </w:r>
      <w:r w:rsidRPr="00D61FA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(หมายเหตุ</w:t>
      </w:r>
      <w:r w:rsidRPr="00D61FA3">
        <w:rPr>
          <w:rFonts w:ascii="TH SarabunIT๙" w:hAnsi="TH SarabunIT๙" w:cs="TH SarabunIT๙"/>
          <w:b/>
          <w:bCs/>
          <w:color w:val="FF0000"/>
          <w:sz w:val="32"/>
          <w:szCs w:val="32"/>
        </w:rPr>
        <w:t>:</w:t>
      </w:r>
      <w:r w:rsidRPr="00D61FA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มูลค่าทุนจดทะเบียนให้พิจารณาการกำหนดมูลค่าของทุนจดทะเบียนโดยผู้ยื่นข้อเสนอจะต้องมีทุนจดทะเบียนที่เรียกชำระมูลค่าหุ้นแล้ว ณ วันที่ยื่นข้อเสนอ ดังนี้</w:t>
      </w:r>
    </w:p>
    <w:p w14:paraId="2AFEFD9E" w14:textId="77777777" w:rsidR="0076255F" w:rsidRPr="00D61FA3" w:rsidRDefault="0076255F" w:rsidP="0076255F">
      <w:pPr>
        <w:pStyle w:val="a5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(1) มูลค่าการจัดซื้อจัดจ้างไม่เกิน 1 ล้านบาท ไม่ต้องกำหนดทุนจดทะเบียน</w:t>
      </w:r>
    </w:p>
    <w:p w14:paraId="1354503F" w14:textId="77777777" w:rsidR="0076255F" w:rsidRPr="00D61FA3" w:rsidRDefault="0076255F" w:rsidP="0076255F">
      <w:pPr>
        <w:pStyle w:val="a5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(2) มูลค่าการจัดซื้อจัดจ้างเกิน 1 ล้านบาท แต่ไม่เกิน 5 ล้านบาท ต้องมีทุนจดทะเบียนไม่ต่ำกว่า 1 ล้านบาท</w:t>
      </w:r>
    </w:p>
    <w:p w14:paraId="24973D0E" w14:textId="2446A30B" w:rsidR="0076255F" w:rsidRPr="00D61FA3" w:rsidRDefault="0076255F" w:rsidP="0076255F">
      <w:pPr>
        <w:pStyle w:val="a5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(3)</w:t>
      </w:r>
      <w:r w:rsidR="003B5233" w:rsidRPr="00D61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cs/>
        </w:rPr>
        <w:t>มูลค่าการจัดซื้อจัดจ้างเกิน 5 ล้านบาท แต่ไม่เกิน 10 ล้านบาท ต้องมีทุนจดทะเบียนไม่ต่ำกว่า 2 ล้านบาท</w:t>
      </w:r>
    </w:p>
    <w:p w14:paraId="590E1674" w14:textId="77777777" w:rsidR="0076255F" w:rsidRPr="00D61FA3" w:rsidRDefault="0076255F" w:rsidP="0076255F">
      <w:pPr>
        <w:pStyle w:val="a5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(4) มูลค่าการจัดซื้อจัดจ้างเกิน 10 ล้านบาท แต่ไม่เกิน 20 ล้านบาท ต้องมีทุนจดทะเบียนไม่ต่ำกว่า 3 ล้านบาท</w:t>
      </w:r>
    </w:p>
    <w:p w14:paraId="0C804E37" w14:textId="77777777" w:rsidR="0076255F" w:rsidRPr="00D61FA3" w:rsidRDefault="0076255F" w:rsidP="0076255F">
      <w:pPr>
        <w:pStyle w:val="a5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(5) มูลค่าการจัดซื้อจัดจ้างเกิน 20 ล้านบาท แต่ไม่เกิน 60 ล้านบาท ต้องมีทุนจดทะเบียนไม่ต่ำกว่า 8 ล้านบาท</w:t>
      </w:r>
    </w:p>
    <w:p w14:paraId="314540F0" w14:textId="77777777" w:rsidR="0076255F" w:rsidRPr="00D61FA3" w:rsidRDefault="0076255F" w:rsidP="0076255F">
      <w:pPr>
        <w:pStyle w:val="a5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(6) มูลค่าการจัดซื้อจัดจ้างเกิน 60 ล้านบาท แต่ไม่เกิน 150 ล้านบาท ต้องมีทุนจดทะเบียนไม่ต่ำกว่า 20 ล้านบาท</w:t>
      </w:r>
    </w:p>
    <w:p w14:paraId="48D9106D" w14:textId="77777777" w:rsidR="0076255F" w:rsidRPr="00D61FA3" w:rsidRDefault="0076255F" w:rsidP="0076255F">
      <w:pPr>
        <w:pStyle w:val="a5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(7) มูลค่าการจัดซื้อจัดจ้างเกิน 150 ล้านบาท แต่ไม่เกิน 300 ล้านบาท ต้องมีทุนจดทะเบียนไม่ต่ำกว่า 60 ล้านบาท</w:t>
      </w:r>
    </w:p>
    <w:p w14:paraId="4A580C40" w14:textId="77777777" w:rsidR="0076255F" w:rsidRPr="0055073D" w:rsidRDefault="0076255F" w:rsidP="0076255F">
      <w:pPr>
        <w:pStyle w:val="a5"/>
        <w:rPr>
          <w:rFonts w:ascii="TH SarabunIT๙" w:hAnsi="TH SarabunIT๙" w:cs="TH SarabunIT๙"/>
          <w:spacing w:val="-2"/>
          <w:sz w:val="32"/>
          <w:szCs w:val="32"/>
        </w:rPr>
      </w:pPr>
      <w:r w:rsidRPr="0055073D">
        <w:rPr>
          <w:rFonts w:ascii="TH SarabunIT๙" w:hAnsi="TH SarabunIT๙" w:cs="TH SarabunIT๙"/>
          <w:spacing w:val="-2"/>
          <w:sz w:val="32"/>
          <w:szCs w:val="32"/>
          <w:cs/>
        </w:rPr>
        <w:t>(8) มูลค่าการจัดซื้อจัดจ้างเกิน 300 ล้านบาท แต่ไม่เกิน 500 ล้านบาท ต้องมีทุนจดทะเบียนไม่ต่ำกว่า 100 ล้านบาท</w:t>
      </w:r>
    </w:p>
    <w:p w14:paraId="2EDAC73F" w14:textId="77777777" w:rsidR="0076255F" w:rsidRPr="00D61FA3" w:rsidRDefault="0076255F" w:rsidP="0076255F">
      <w:pPr>
        <w:pStyle w:val="a5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>(9) มูลค่าการจัดซื้อจัดจ้างเกิน 500 ล้านบาทขึ้นไป ต้องมีทุนจดทะเบียนไม่ต่ำกว่า 200 ล้านบาท</w:t>
      </w:r>
    </w:p>
    <w:p w14:paraId="6A764092" w14:textId="77777777" w:rsidR="00DA4E53" w:rsidRPr="00D61FA3" w:rsidRDefault="00DA4E53" w:rsidP="003A71DE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CDADBEF" w14:textId="71B7AE25" w:rsidR="00212D4C" w:rsidRPr="00D61FA3" w:rsidRDefault="000863CF" w:rsidP="003D2EA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D61FA3">
        <w:rPr>
          <w:rFonts w:ascii="TH SarabunIT๙" w:eastAsia="Times New Roman" w:hAnsi="TH SarabunIT๙" w:cs="TH SarabunIT๙"/>
          <w:b/>
          <w:bCs/>
          <w:sz w:val="30"/>
          <w:szCs w:val="30"/>
        </w:rPr>
        <w:t>……………………………………</w:t>
      </w:r>
      <w:r w:rsidR="001C5D69" w:rsidRPr="00D61FA3">
        <w:rPr>
          <w:rFonts w:ascii="TH SarabunIT๙" w:eastAsia="Times New Roman" w:hAnsi="TH SarabunIT๙" w:cs="TH SarabunIT๙"/>
          <w:b/>
          <w:bCs/>
          <w:sz w:val="30"/>
          <w:szCs w:val="30"/>
        </w:rPr>
        <w:t>……………………………………</w:t>
      </w:r>
    </w:p>
    <w:p w14:paraId="523AB82F" w14:textId="77777777" w:rsidR="00480A39" w:rsidRPr="00D61FA3" w:rsidRDefault="00480A39" w:rsidP="003D2EA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19FA2EBD" w14:textId="32EB8464" w:rsidR="00480A39" w:rsidRPr="00D61FA3" w:rsidRDefault="00480A39" w:rsidP="003D2EA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1042C47A" w14:textId="6C782F1F" w:rsidR="00617055" w:rsidRPr="00D61FA3" w:rsidRDefault="00617055" w:rsidP="003D2EA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59B497F2" w14:textId="0035F71C" w:rsidR="00617055" w:rsidRPr="00D61FA3" w:rsidRDefault="00617055" w:rsidP="003D2EA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315598A2" w14:textId="3BCD3FD1" w:rsidR="00617055" w:rsidRPr="00D61FA3" w:rsidRDefault="00617055" w:rsidP="003D2EA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4C16094B" w14:textId="046F7052" w:rsidR="00617055" w:rsidRDefault="00617055" w:rsidP="003D2EA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49C9CAC4" w14:textId="77777777" w:rsidR="001E7911" w:rsidRPr="008A6298" w:rsidRDefault="001E7911" w:rsidP="003D2EA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5D0E8CE9" w14:textId="1240BEE8" w:rsidR="00617055" w:rsidRDefault="00617055" w:rsidP="005225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4F23B528" w14:textId="77777777" w:rsidR="00A21869" w:rsidRDefault="00A21869" w:rsidP="005225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4ADDFE74" w14:textId="77777777" w:rsidR="00A21869" w:rsidRDefault="00A21869" w:rsidP="005225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23856C0B" w14:textId="77777777" w:rsidR="00A21869" w:rsidRPr="008A6298" w:rsidRDefault="00A21869" w:rsidP="005225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2EA0BEA6" w14:textId="1EEF64DF" w:rsidR="00621A25" w:rsidRPr="008A6298" w:rsidRDefault="00FB0A7F" w:rsidP="005225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8A6298">
        <w:rPr>
          <w:rFonts w:ascii="TH SarabunIT๙" w:eastAsia="Times New Roman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D9481" wp14:editId="2122C7B4">
                <wp:simplePos x="0" y="0"/>
                <wp:positionH relativeFrom="column">
                  <wp:posOffset>4069080</wp:posOffset>
                </wp:positionH>
                <wp:positionV relativeFrom="paragraph">
                  <wp:posOffset>70485</wp:posOffset>
                </wp:positionV>
                <wp:extent cx="2261500" cy="579120"/>
                <wp:effectExtent l="0" t="0" r="24765" b="11430"/>
                <wp:wrapNone/>
                <wp:docPr id="13314779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5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363CE" w14:textId="6BC7065E" w:rsidR="00DE37EA" w:rsidRPr="001902AC" w:rsidRDefault="00DE37EA" w:rsidP="00574A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1902A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ตัวอย่างที่ 1</w:t>
                            </w:r>
                          </w:p>
                          <w:p w14:paraId="4FAFE325" w14:textId="295BFEC2" w:rsidR="00DE37EA" w:rsidRPr="001902AC" w:rsidRDefault="00DE37EA" w:rsidP="00B86A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1902A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กรณีมูลค่าการจัดซื้อ</w:t>
                            </w:r>
                            <w:r w:rsidR="007F3D13" w:rsidRPr="001902A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ไม่</w:t>
                            </w:r>
                            <w:r w:rsidRPr="001902A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เกิน 1 ล้านบาท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D94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0.4pt;margin-top:5.55pt;width:178.0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ZJNwIAAHwEAAAOAAAAZHJzL2Uyb0RvYy54bWysVE1v2zAMvQ/YfxB0X2xnSdo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" fillcolor="white [3201]" strokeweight=".5pt">
                <v:textbox>
                  <w:txbxContent>
                    <w:p w14:paraId="55F363CE" w14:textId="6BC7065E" w:rsidR="00DE37EA" w:rsidRPr="001902AC" w:rsidRDefault="00DE37EA" w:rsidP="00574A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  <w:r w:rsidRPr="001902A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ตัวอย่างที่ 1</w:t>
                      </w:r>
                    </w:p>
                    <w:p w14:paraId="4FAFE325" w14:textId="295BFEC2" w:rsidR="00DE37EA" w:rsidRPr="001902AC" w:rsidRDefault="00DE37EA" w:rsidP="00B86A8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  <w:r w:rsidRPr="001902A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กรณีมูลค่าการจัดซื้อ</w:t>
                      </w:r>
                      <w:r w:rsidR="007F3D13" w:rsidRPr="001902A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ไม่</w:t>
                      </w:r>
                      <w:r w:rsidRPr="001902A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เกิน 1 ล้านบาท</w:t>
                      </w:r>
                    </w:p>
                  </w:txbxContent>
                </v:textbox>
              </v:shape>
            </w:pict>
          </mc:Fallback>
        </mc:AlternateContent>
      </w:r>
    </w:p>
    <w:p w14:paraId="1920BCAC" w14:textId="17F2CD9B" w:rsidR="00621A25" w:rsidRPr="008A6298" w:rsidRDefault="00621A25" w:rsidP="003D2EA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58C672D9" w14:textId="77777777" w:rsidR="00621A25" w:rsidRPr="008A6298" w:rsidRDefault="00621A25" w:rsidP="003D2EA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472B0869" w14:textId="70935847" w:rsidR="00EA77AB" w:rsidRPr="008A6298" w:rsidRDefault="001726A5" w:rsidP="000C135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62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ตัวอย่าง</w:t>
      </w:r>
    </w:p>
    <w:p w14:paraId="0297A2FC" w14:textId="1126D186" w:rsidR="000863CF" w:rsidRPr="008A6298" w:rsidRDefault="0018519A" w:rsidP="000C135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62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ร่างรายละเอียดขอบเขตของงานทั้งโครงการ </w:t>
      </w:r>
      <w:r w:rsidRPr="008A629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(Terms of </w:t>
      </w:r>
      <w:r w:rsidR="009870F9">
        <w:rPr>
          <w:rFonts w:ascii="TH SarabunIT๙" w:eastAsia="Times New Roman" w:hAnsi="TH SarabunIT๙" w:cs="TH SarabunIT๙"/>
          <w:b/>
          <w:bCs/>
          <w:sz w:val="32"/>
          <w:szCs w:val="32"/>
        </w:rPr>
        <w:t>R</w:t>
      </w:r>
      <w:r w:rsidRPr="008A6298">
        <w:rPr>
          <w:rFonts w:ascii="TH SarabunIT๙" w:eastAsia="Times New Roman" w:hAnsi="TH SarabunIT๙" w:cs="TH SarabunIT๙"/>
          <w:b/>
          <w:bCs/>
          <w:sz w:val="32"/>
          <w:szCs w:val="32"/>
        </w:rPr>
        <w:t>eference : TOR)</w:t>
      </w:r>
    </w:p>
    <w:p w14:paraId="4C3DE0A4" w14:textId="77777777" w:rsidR="00297DAE" w:rsidRPr="008A6298" w:rsidRDefault="00297DAE" w:rsidP="00297DAE">
      <w:pPr>
        <w:spacing w:after="0" w:line="240" w:lineRule="auto"/>
        <w:ind w:firstLine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2C62A91" w14:textId="391D714E" w:rsidR="001C35BA" w:rsidRPr="008A6298" w:rsidRDefault="001C35BA" w:rsidP="00A4769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62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โครงการจัดซื้อ.................................................................................... จำนวน ................รายการ </w:t>
      </w:r>
    </w:p>
    <w:p w14:paraId="789A66D2" w14:textId="77777777" w:rsidR="001C35BA" w:rsidRPr="008A6298" w:rsidRDefault="001C35BA" w:rsidP="0091027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2F75F74" w14:textId="41098D11" w:rsidR="001C35BA" w:rsidRPr="008A6298" w:rsidRDefault="001C35BA" w:rsidP="008F7F7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1.ความเป็นมา</w:t>
      </w:r>
      <w:r w:rsidR="005C5394" w:rsidRPr="0061127D">
        <w:rPr>
          <w:rFonts w:ascii="TH SarabunIT๙" w:hAnsi="TH SarabunIT๙" w:cs="TH SarabunIT๙" w:hint="cs"/>
          <w:b/>
          <w:bCs/>
          <w:color w:val="00B0F0"/>
          <w:spacing w:val="-6"/>
          <w:sz w:val="32"/>
          <w:szCs w:val="32"/>
          <w:cs/>
        </w:rPr>
        <w:t xml:space="preserve"> </w:t>
      </w:r>
    </w:p>
    <w:p w14:paraId="1BA481F7" w14:textId="6CF5E4F4" w:rsidR="008855E6" w:rsidRPr="008A6298" w:rsidRDefault="001C35BA" w:rsidP="008855E6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15CAE4" w14:textId="2675A6CF" w:rsidR="001C35BA" w:rsidRPr="0061127D" w:rsidRDefault="001C35BA" w:rsidP="001C35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B0F0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2.วัตถุประสงค์</w:t>
      </w:r>
      <w:r w:rsidR="001E1E7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14:paraId="05029E98" w14:textId="305D4779" w:rsidR="008855E6" w:rsidRPr="008A6298" w:rsidRDefault="008855E6" w:rsidP="008855E6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15804C" w14:textId="0A8D20AE" w:rsidR="001C35BA" w:rsidRPr="008A6298" w:rsidRDefault="001C35BA" w:rsidP="001C35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3.คุณสมบัติของผู้ยื่นข้อเสนอ</w:t>
      </w:r>
      <w:r w:rsidR="008F7F74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ดังนี้</w:t>
      </w:r>
      <w:r w:rsidR="00307FC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14:paraId="13A8889F" w14:textId="77777777" w:rsidR="004244EC" w:rsidRPr="008A6298" w:rsidRDefault="004244EC" w:rsidP="004244EC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</w:rPr>
        <w:t>1</w:t>
      </w:r>
      <w:r w:rsidRPr="008A6298">
        <w:rPr>
          <w:rFonts w:ascii="TH SarabunIT๙" w:hAnsi="TH SarabunIT๙" w:cs="TH SarabunIT๙"/>
          <w:sz w:val="32"/>
          <w:szCs w:val="32"/>
          <w:cs/>
        </w:rPr>
        <w:t>. มีความสามารถตามกฎหมาย</w:t>
      </w:r>
    </w:p>
    <w:p w14:paraId="438DF455" w14:textId="77777777" w:rsidR="004244EC" w:rsidRPr="008A6298" w:rsidRDefault="004244EC" w:rsidP="004244EC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  2. ไม่เป็นบุคคลล้มละลาย</w:t>
      </w:r>
    </w:p>
    <w:p w14:paraId="37E3400A" w14:textId="77777777" w:rsidR="004244EC" w:rsidRPr="008A6298" w:rsidRDefault="004244EC" w:rsidP="004244EC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  3. ไม่อยู่ระหว่างเลิกกิจการ</w:t>
      </w:r>
    </w:p>
    <w:p w14:paraId="241C8D56" w14:textId="77777777" w:rsidR="004244EC" w:rsidRPr="008A6298" w:rsidRDefault="004244EC" w:rsidP="004244EC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  4.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7666DD94" w14:textId="77777777" w:rsidR="004244EC" w:rsidRPr="008A6298" w:rsidRDefault="004244EC" w:rsidP="004244EC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  5. 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 w:rsidRPr="008A6298">
        <w:rPr>
          <w:rFonts w:ascii="TH SarabunIT๙" w:hAnsi="TH SarabunIT๙" w:cs="TH SarabunIT๙"/>
          <w:sz w:val="32"/>
          <w:szCs w:val="32"/>
          <w:cs/>
        </w:rPr>
        <w:br/>
        <w:t xml:space="preserve"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</w:r>
    </w:p>
    <w:p w14:paraId="634F5F97" w14:textId="77777777" w:rsidR="004244EC" w:rsidRPr="008A6298" w:rsidRDefault="004244EC" w:rsidP="004244EC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  6. มีคุณสมบัติและไม่มีลักษณะต้องห้ามตามที่คณะกรรมการนโยบายการจัดซื้อจัดจ้างและ</w:t>
      </w:r>
      <w:r w:rsidRPr="008A6298">
        <w:rPr>
          <w:rFonts w:ascii="TH SarabunIT๙" w:hAnsi="TH SarabunIT๙" w:cs="TH SarabunIT๙"/>
          <w:sz w:val="32"/>
          <w:szCs w:val="32"/>
          <w:cs/>
        </w:rPr>
        <w:br/>
        <w:t>การบริหารพัสดุภาครัฐกำหนดในราชกิจจา</w:t>
      </w:r>
      <w:proofErr w:type="spellStart"/>
      <w:r w:rsidRPr="008A6298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8A6298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77130230" w14:textId="75F1553A" w:rsidR="004244EC" w:rsidRPr="008A6298" w:rsidRDefault="004244EC" w:rsidP="004244EC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7. </w:t>
      </w:r>
      <w:r w:rsidR="00510143" w:rsidRPr="008A6298">
        <w:rPr>
          <w:rFonts w:ascii="TH SarabunIT๙" w:hAnsi="TH SarabunIT๙" w:cs="TH SarabunIT๙"/>
          <w:sz w:val="32"/>
          <w:szCs w:val="32"/>
          <w:cs/>
        </w:rPr>
        <w:t>เป็น</w:t>
      </w:r>
      <w:r w:rsidR="00510143" w:rsidRPr="008A6298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บุคคลธรรมดา</w:t>
      </w:r>
      <w:r w:rsidR="00510143" w:rsidRPr="008A6298">
        <w:rPr>
          <w:rFonts w:ascii="TH SarabunIT๙" w:hAnsi="TH SarabunIT๙" w:cs="TH SarabunIT๙"/>
          <w:sz w:val="32"/>
          <w:szCs w:val="32"/>
          <w:cs/>
        </w:rPr>
        <w:t>หรือ</w:t>
      </w:r>
      <w:r w:rsidR="00510143" w:rsidRPr="008A6298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นิติบุคคล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ผู้มีอาชีพขายพัสดุที่ประกวดราคาอิเล็กทรอนิกส์ดังกล่าว</w:t>
      </w:r>
    </w:p>
    <w:p w14:paraId="2F47DF94" w14:textId="63CD779F" w:rsidR="004244EC" w:rsidRPr="008A6298" w:rsidRDefault="004244EC" w:rsidP="004244EC">
      <w:pPr>
        <w:pStyle w:val="a5"/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8. ไม่เป็นผู้มีผลประโยชน์ร่วมกันกับผู้ยื่นข้อเสนอรายอื่นที่เข้ายื่นข้อเสนอให้แก่มหาวิทยาลัย </w:t>
      </w:r>
      <w:r w:rsidRPr="008A6298">
        <w:rPr>
          <w:rFonts w:ascii="TH SarabunIT๙" w:hAnsi="TH SarabunIT๙" w:cs="TH SarabunIT๙"/>
          <w:sz w:val="32"/>
          <w:szCs w:val="32"/>
        </w:rPr>
        <w:t xml:space="preserve"> </w:t>
      </w:r>
      <w:r w:rsidR="00140A28" w:rsidRPr="008A6298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8A6298">
        <w:rPr>
          <w:rFonts w:ascii="TH SarabunIT๙" w:hAnsi="TH SarabunIT๙" w:cs="TH SarabunIT๙"/>
          <w:sz w:val="32"/>
          <w:szCs w:val="32"/>
          <w:cs/>
        </w:rPr>
        <w:t>ณ</w:t>
      </w:r>
      <w:r w:rsidRPr="008A6298">
        <w:rPr>
          <w:rFonts w:ascii="TH SarabunIT๙" w:hAnsi="TH SarabunIT๙" w:cs="TH SarabunIT๙"/>
          <w:sz w:val="32"/>
          <w:szCs w:val="32"/>
        </w:rPr>
        <w:t xml:space="preserve"> </w:t>
      </w:r>
      <w:r w:rsidRPr="008A6298">
        <w:rPr>
          <w:rFonts w:ascii="TH SarabunIT๙" w:hAnsi="TH SarabunIT๙" w:cs="TH SarabunIT๙"/>
          <w:sz w:val="32"/>
          <w:szCs w:val="32"/>
          <w:cs/>
        </w:rPr>
        <w:t>วันประกาศประกวดราคาอิเล็กทรอนิกส์หรือไม่เป็นผู้กระทำการอันเป็นการขัดขวางการแข่งขันอย่างเป็นธรรม</w:t>
      </w:r>
      <w:r w:rsidR="000F35D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A6298">
        <w:rPr>
          <w:rFonts w:ascii="TH SarabunIT๙" w:hAnsi="TH SarabunIT๙" w:cs="TH SarabunIT๙"/>
          <w:sz w:val="32"/>
          <w:szCs w:val="32"/>
          <w:cs/>
        </w:rPr>
        <w:t>ในการประกวดราคาอิเล็กทรอนิกส์ครั้งนี้</w:t>
      </w:r>
    </w:p>
    <w:p w14:paraId="5FDE5CCA" w14:textId="760855A5" w:rsidR="00E151BB" w:rsidRDefault="004244EC" w:rsidP="0024142F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0A7D54">
        <w:rPr>
          <w:rFonts w:ascii="TH SarabunIT๙" w:hAnsi="TH SarabunIT๙" w:cs="TH SarabunIT๙"/>
          <w:spacing w:val="-10"/>
          <w:sz w:val="32"/>
          <w:szCs w:val="32"/>
          <w:cs/>
        </w:rPr>
        <w:t>9. 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Pr="000A7D54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F41B8E">
        <w:rPr>
          <w:rFonts w:ascii="TH SarabunIT๙" w:hAnsi="TH SarabunIT๙" w:cs="TH SarabunIT๙"/>
          <w:sz w:val="32"/>
          <w:szCs w:val="32"/>
          <w:cs/>
        </w:rPr>
        <w:t>ผู้ยื่นข้อเสนอได้มีคำสั่งให้สละเอกสิทธิ์</w:t>
      </w:r>
      <w:r w:rsidR="00BF15A2" w:rsidRPr="00F41B8E">
        <w:rPr>
          <w:rFonts w:ascii="TH SarabunIT๙" w:hAnsi="TH SarabunIT๙" w:cs="TH SarabunIT๙"/>
          <w:sz w:val="32"/>
          <w:szCs w:val="32"/>
          <w:cs/>
        </w:rPr>
        <w:t>และ</w:t>
      </w:r>
      <w:r w:rsidRPr="00F41B8E">
        <w:rPr>
          <w:rFonts w:ascii="TH SarabunIT๙" w:hAnsi="TH SarabunIT๙" w:cs="TH SarabunIT๙"/>
          <w:sz w:val="32"/>
          <w:szCs w:val="32"/>
          <w:cs/>
        </w:rPr>
        <w:t>ความคุ้มกันเช่นว่านั้น</w:t>
      </w:r>
    </w:p>
    <w:p w14:paraId="7C4C9840" w14:textId="386C18F7" w:rsidR="00BC44A6" w:rsidRDefault="00BC44A6" w:rsidP="0024142F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10. ผู้ยื่นข้อเสนอที่ยื่นข้อเสนอในรูปแบบของ "กิจการร่วมค้า" ต้องมีคุณสมบัติดังนี้</w:t>
      </w:r>
    </w:p>
    <w:p w14:paraId="5B516C13" w14:textId="25DC1ED3" w:rsidR="00BC44A6" w:rsidRDefault="00BC44A6" w:rsidP="0024142F">
      <w:pPr>
        <w:pStyle w:val="a5"/>
        <w:tabs>
          <w:tab w:val="clear" w:pos="720"/>
          <w:tab w:val="clear" w:pos="3060"/>
        </w:tabs>
        <w:ind w:left="1331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(๑)</w:t>
      </w:r>
      <w:r w:rsidR="00F903D3" w:rsidRPr="000A0A23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0A0A23" w:rsidRPr="000A0A23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8A6298">
        <w:rPr>
          <w:rFonts w:ascii="TH SarabunIT๙" w:hAnsi="TH SarabunIT๙" w:cs="TH SarabunIT๙"/>
          <w:sz w:val="32"/>
          <w:szCs w:val="32"/>
          <w:cs/>
        </w:rPr>
        <w:t>การกำหนดสัดส่วนในการเข้าร่วมค้าของคู่สัญญา</w:t>
      </w:r>
      <w:r w:rsidRPr="008A6298">
        <w:rPr>
          <w:rFonts w:ascii="TH SarabunIT๙" w:hAnsi="TH SarabunIT๙" w:cs="TH SarabunIT๙"/>
          <w:sz w:val="32"/>
          <w:szCs w:val="32"/>
          <w:cs/>
        </w:rPr>
        <w:br/>
      </w:r>
      <w:r w:rsidR="00F903D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</w:t>
      </w:r>
      <w:r w:rsidR="00DB23B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BB4E84">
        <w:rPr>
          <w:rFonts w:ascii="TH SarabunIT๙" w:hAnsi="TH SarabunIT๙" w:cs="TH SarabunIT๙"/>
          <w:spacing w:val="-2"/>
          <w:sz w:val="32"/>
          <w:szCs w:val="32"/>
          <w:cs/>
        </w:rPr>
        <w:t>กรณีที่ข้อตกลงฯ กำหนดให้ผู้เข้าร่วมค้ารายใดรายหนึ่งเป็นผู้เข้าร่วมค้าหลักข้อตกลงฯ</w:t>
      </w:r>
      <w:r w:rsidRPr="008A6298">
        <w:rPr>
          <w:rFonts w:ascii="TH SarabunIT๙" w:hAnsi="TH SarabunIT๙" w:cs="TH SarabunIT๙"/>
          <w:sz w:val="32"/>
          <w:szCs w:val="32"/>
          <w:cs/>
        </w:rPr>
        <w:t>จะต้องมีการ</w:t>
      </w:r>
    </w:p>
    <w:p w14:paraId="58189279" w14:textId="351AAC51" w:rsidR="00BC44A6" w:rsidRDefault="00BC44A6" w:rsidP="0024142F">
      <w:pPr>
        <w:pStyle w:val="a5"/>
        <w:tabs>
          <w:tab w:val="clear" w:pos="720"/>
          <w:tab w:val="clear" w:pos="3060"/>
        </w:tabs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</w:r>
    </w:p>
    <w:p w14:paraId="672042A3" w14:textId="06FE4BF8" w:rsidR="00BC44A6" w:rsidRDefault="008A0675" w:rsidP="0024142F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A6298">
        <w:rPr>
          <w:rFonts w:ascii="TH SarabunIT๙" w:hAnsi="TH SarabunIT๙" w:cs="TH SarabunIT๙"/>
          <w:sz w:val="32"/>
          <w:szCs w:val="32"/>
          <w:cs/>
        </w:rPr>
        <w:t>(๒) กรณีที่ข้อตกลงฯ กำหนดให้ผู้เข้าร่วมค้ารายใดรายหนึ่งเป็นผู้เข้าร่วมค้าหลัก กิจการร่วมค้านั้น</w:t>
      </w:r>
      <w:r w:rsidR="004950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A6298">
        <w:rPr>
          <w:rFonts w:ascii="TH SarabunIT๙" w:hAnsi="TH SarabunIT๙" w:cs="TH SarabunIT๙"/>
          <w:sz w:val="32"/>
          <w:szCs w:val="32"/>
          <w:cs/>
        </w:rPr>
        <w:t>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3BE0E59D" w14:textId="77777777" w:rsidR="000D3000" w:rsidRDefault="000D3000" w:rsidP="0024142F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8054ED" w14:textId="77777777" w:rsidR="00006E6E" w:rsidRDefault="00006E6E" w:rsidP="00FB4FD5">
      <w:pPr>
        <w:pStyle w:val="a5"/>
        <w:tabs>
          <w:tab w:val="left" w:pos="851"/>
          <w:tab w:val="left" w:pos="1276"/>
        </w:tabs>
        <w:spacing w:after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D79238" w14:textId="77777777" w:rsidR="00BC44A6" w:rsidRPr="00BC44A6" w:rsidRDefault="00BC44A6" w:rsidP="00FB4FD5">
      <w:pPr>
        <w:pStyle w:val="a5"/>
        <w:tabs>
          <w:tab w:val="left" w:pos="851"/>
          <w:tab w:val="left" w:pos="1276"/>
        </w:tabs>
        <w:spacing w:after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4224D1" w14:textId="77777777" w:rsidR="00BC44A6" w:rsidRDefault="00BC44A6" w:rsidP="00FB4FD5">
      <w:pPr>
        <w:pStyle w:val="a5"/>
        <w:tabs>
          <w:tab w:val="left" w:pos="851"/>
          <w:tab w:val="left" w:pos="1276"/>
        </w:tabs>
        <w:spacing w:after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B7AA4E" w14:textId="77777777" w:rsidR="00BC44A6" w:rsidRDefault="00BC44A6" w:rsidP="00FB4FD5">
      <w:pPr>
        <w:pStyle w:val="a5"/>
        <w:tabs>
          <w:tab w:val="left" w:pos="851"/>
          <w:tab w:val="left" w:pos="1276"/>
        </w:tabs>
        <w:spacing w:after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85E59C" w14:textId="77777777" w:rsidR="00BC44A6" w:rsidRDefault="00BC44A6" w:rsidP="00FB4FD5">
      <w:pPr>
        <w:pStyle w:val="a5"/>
        <w:tabs>
          <w:tab w:val="left" w:pos="851"/>
          <w:tab w:val="left" w:pos="1276"/>
        </w:tabs>
        <w:spacing w:after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92ECB4" w14:textId="6B28C7DA" w:rsidR="00BC44A6" w:rsidRDefault="004F104A" w:rsidP="00900143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0635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A0A23" w:rsidRPr="008A6298">
        <w:rPr>
          <w:rFonts w:ascii="TH SarabunIT๙" w:hAnsi="TH SarabunIT๙" w:cs="TH SarabunIT๙"/>
          <w:sz w:val="32"/>
          <w:szCs w:val="32"/>
          <w:cs/>
        </w:rPr>
        <w:t>สำหรับข้อตกลงฯ ที่ไม่ได้กำหนดให้ผู้เข้าร่วมค้ารายใดเป็นผู้เข้าร่วมค้าหลักผู้เข้าร่วมค้าทุกรายจะต้องมีคุณสมบัติครบถ้วนตามเงื่อนไขที่กำหนดไว้ในเอกสารเชิญชวน</w:t>
      </w:r>
    </w:p>
    <w:p w14:paraId="33D625E1" w14:textId="0F74854E" w:rsidR="00BC44A6" w:rsidRDefault="00B277F7" w:rsidP="00900143">
      <w:pPr>
        <w:pStyle w:val="a5"/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A30B7">
        <w:rPr>
          <w:rFonts w:ascii="TH SarabunIT๙" w:hAnsi="TH SarabunIT๙" w:cs="TH SarabunIT๙"/>
          <w:sz w:val="32"/>
          <w:szCs w:val="32"/>
          <w:cs/>
        </w:rPr>
        <w:t>(๓) การยื่นข้อเสนอของกิจการร่วมค้า</w:t>
      </w:r>
    </w:p>
    <w:p w14:paraId="4DB7E143" w14:textId="77777777" w:rsidR="00AC021B" w:rsidRDefault="00AC021B" w:rsidP="0090014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D0F26">
        <w:rPr>
          <w:rFonts w:ascii="TH SarabunIT๙" w:hAnsi="TH SarabunIT๙" w:cs="TH SarabunIT๙"/>
          <w:sz w:val="32"/>
          <w:szCs w:val="32"/>
          <w:cs/>
        </w:rPr>
        <w:t>(๓.๑) กรณีที่ข้อตกลงฯ กำหนดให้มีการมอบหมายผู้เข้าร่วมค้ารายใดรายหนึ่งเป็นผู้ยื่นข้อเสนอ</w:t>
      </w:r>
    </w:p>
    <w:p w14:paraId="1BB1F7F6" w14:textId="267EE797" w:rsidR="00AC021B" w:rsidRDefault="00AC021B" w:rsidP="009001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0F26">
        <w:rPr>
          <w:rFonts w:ascii="TH SarabunIT๙" w:hAnsi="TH SarabunIT๙" w:cs="TH SarabunIT๙"/>
          <w:sz w:val="32"/>
          <w:szCs w:val="32"/>
          <w:cs/>
        </w:rPr>
        <w:t>ในนามกิจการร่วมค้า การยื่นข้อเสนอดังกล่าวไม่ต้องมีหนังสือมอบอำนาจ</w:t>
      </w:r>
    </w:p>
    <w:p w14:paraId="40BBF5CE" w14:textId="77777777" w:rsidR="00134DC2" w:rsidRDefault="00134DC2" w:rsidP="00900143">
      <w:pPr>
        <w:spacing w:after="0" w:line="240" w:lineRule="auto"/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D0F26">
        <w:rPr>
          <w:rFonts w:ascii="TH SarabunIT๙" w:hAnsi="TH SarabunIT๙" w:cs="TH SarabunIT๙"/>
          <w:sz w:val="32"/>
          <w:szCs w:val="32"/>
          <w:cs/>
        </w:rPr>
        <w:t>สำหรับข้อตกลงฯ ที่ไม่ได้กำหนดให้ผู้เข้าร่วมค้ารายใดเป็นผู้ยื่นข้อเสนอ ผู้เข้าร่วม</w:t>
      </w:r>
      <w:r w:rsidRPr="00E25533">
        <w:rPr>
          <w:rFonts w:ascii="TH SarabunIT๙" w:hAnsi="TH SarabunIT๙" w:cs="TH SarabunIT๙"/>
          <w:spacing w:val="-6"/>
          <w:sz w:val="32"/>
          <w:szCs w:val="32"/>
          <w:cs/>
        </w:rPr>
        <w:t>ค้าทุกรายจะต้อง</w:t>
      </w:r>
    </w:p>
    <w:p w14:paraId="457BE1E1" w14:textId="6A3CFCD2" w:rsidR="00134DC2" w:rsidRPr="00E92DC1" w:rsidRDefault="00134DC2" w:rsidP="009001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2DC1">
        <w:rPr>
          <w:rFonts w:ascii="TH SarabunIT๙" w:hAnsi="TH SarabunIT๙" w:cs="TH SarabunIT๙"/>
          <w:sz w:val="32"/>
          <w:szCs w:val="32"/>
          <w:cs/>
        </w:rPr>
        <w:t>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521D5A45" w14:textId="77777777" w:rsidR="00FF3BAA" w:rsidRDefault="00FF3BAA" w:rsidP="0090014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Pr="00FA30B7">
        <w:rPr>
          <w:rFonts w:ascii="TH SarabunIT๙" w:hAnsi="TH SarabunIT๙" w:cs="TH SarabunIT๙"/>
          <w:spacing w:val="-8"/>
          <w:sz w:val="32"/>
          <w:szCs w:val="32"/>
          <w:cs/>
        </w:rPr>
        <w:t>(๓.๒) การยื่นข้อเสนอด้วยวิธีประกวดราคาอิเล็กทรอนิกส์ (</w:t>
      </w:r>
      <w:r w:rsidRPr="00FA30B7">
        <w:rPr>
          <w:rFonts w:ascii="TH SarabunIT๙" w:hAnsi="TH SarabunIT๙" w:cs="TH SarabunIT๙"/>
          <w:spacing w:val="-8"/>
          <w:sz w:val="32"/>
          <w:szCs w:val="32"/>
        </w:rPr>
        <w:t xml:space="preserve">e - bidding) </w:t>
      </w:r>
      <w:r w:rsidRPr="00FA30B7">
        <w:rPr>
          <w:rFonts w:ascii="TH SarabunIT๙" w:hAnsi="TH SarabunIT๙" w:cs="TH SarabunIT๙"/>
          <w:spacing w:val="-8"/>
          <w:sz w:val="32"/>
          <w:szCs w:val="32"/>
          <w:cs/>
        </w:rPr>
        <w:t>ให้ผู้เข้าร่วมค้า</w:t>
      </w:r>
      <w:r w:rsidRPr="006D0F26">
        <w:rPr>
          <w:rFonts w:ascii="TH SarabunIT๙" w:hAnsi="TH SarabunIT๙" w:cs="TH SarabunIT๙"/>
          <w:sz w:val="32"/>
          <w:szCs w:val="32"/>
          <w:cs/>
        </w:rPr>
        <w:t>ที่ได้รับ</w:t>
      </w:r>
    </w:p>
    <w:p w14:paraId="469F9FB0" w14:textId="58D08223" w:rsidR="00FF3BAA" w:rsidRDefault="00FF3BAA" w:rsidP="009001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0F26">
        <w:rPr>
          <w:rFonts w:ascii="TH SarabunIT๙" w:hAnsi="TH SarabunIT๙" w:cs="TH SarabunIT๙"/>
          <w:sz w:val="32"/>
          <w:szCs w:val="32"/>
          <w:cs/>
        </w:rPr>
        <w:t>มอบหมายหรือมอบอำนาจตามข้อ (3.๑) ดำเนินการซื้อเอกสารประกวดราคาอิเล็กทรอนิกส์ กรณีที่มีการจำหน่ายเอกสารซื้อหรือจ้าง</w:t>
      </w:r>
    </w:p>
    <w:p w14:paraId="3981D958" w14:textId="2AB39AA1" w:rsidR="00134DC2" w:rsidRDefault="00F242F6" w:rsidP="00F242F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eastAsia="Times New Roman" w:hAnsi="TH SarabunIT๙" w:cs="TH SarabunIT๙"/>
          <w:sz w:val="32"/>
          <w:szCs w:val="32"/>
          <w:cs/>
        </w:rPr>
        <w:t>11. 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</w:r>
      <w:r w:rsidRPr="008A6298">
        <w:rPr>
          <w:rFonts w:ascii="TH SarabunIT๙" w:eastAsia="Times New Roman" w:hAnsi="TH SarabunIT๙" w:cs="TH SarabunIT๙"/>
          <w:sz w:val="32"/>
          <w:szCs w:val="32"/>
        </w:rPr>
        <w:t xml:space="preserve">Electronic Government Procurement : e-GP) </w:t>
      </w:r>
      <w:r w:rsidRPr="008A6298">
        <w:rPr>
          <w:rFonts w:ascii="TH SarabunIT๙" w:eastAsia="Times New Roman" w:hAnsi="TH SarabunIT๙" w:cs="TH SarabunIT๙"/>
          <w:sz w:val="32"/>
          <w:szCs w:val="32"/>
          <w:cs/>
        </w:rPr>
        <w:t>ของกรมบัญชีกลาง</w:t>
      </w:r>
    </w:p>
    <w:p w14:paraId="281F3E16" w14:textId="79ADE136" w:rsidR="00345DFC" w:rsidRDefault="00C7161F" w:rsidP="00C7161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eastAsia="Times New Roman" w:hAnsi="TH SarabunIT๙" w:cs="TH SarabunIT๙"/>
          <w:sz w:val="32"/>
          <w:szCs w:val="32"/>
          <w:cs/>
        </w:rPr>
        <w:t>12. ผู้ยื่นข้อเสนอต้องมีมูลค่าสุทธิของกิจการ ดังนี้</w:t>
      </w:r>
    </w:p>
    <w:p w14:paraId="0A288E10" w14:textId="29CFE874" w:rsidR="007107A4" w:rsidRDefault="007107A4" w:rsidP="007846BC">
      <w:pPr>
        <w:tabs>
          <w:tab w:val="left" w:pos="1134"/>
        </w:tabs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8A6298">
        <w:rPr>
          <w:rFonts w:ascii="TH SarabunIT๙" w:eastAsia="Times New Roman" w:hAnsi="TH SarabunIT๙" w:cs="TH SarabunIT๙"/>
          <w:sz w:val="32"/>
          <w:szCs w:val="32"/>
          <w:cs/>
        </w:rPr>
        <w:t>๑. กรณีผู้ยื่นข้อเสนอเป็นนิติบุคคลที่จัดตั้งขึ้นตามกฎหมายไทยหรือต่างประเทศซึ่งได้จดทะเบียนเกิน</w:t>
      </w:r>
    </w:p>
    <w:p w14:paraId="4C12877F" w14:textId="497A7AA0" w:rsidR="00D9346C" w:rsidRDefault="007107A4" w:rsidP="00A0076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6298">
        <w:rPr>
          <w:rFonts w:ascii="TH SarabunIT๙" w:eastAsia="Times New Roman" w:hAnsi="TH SarabunIT๙" w:cs="TH SarabunIT๙"/>
          <w:sz w:val="32"/>
          <w:szCs w:val="32"/>
          <w:cs/>
        </w:rPr>
        <w:t>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ปีสุดท้ายก่อนวันยื่นข้อเสนองบแสดงฐานะการเงิน ๑ ปีสุดท้ายก่อนวันยื่นข้อเสนอ หมายถึง งบแสดงฐานะการเงินย้อนไปก่อนวันที่หน่วยงานของรัฐกำหนดให้เป็นวันยื่นข้อเสนอ ๑ ปีปฏิทิน เว้นแต่กรณีนิติบุคคลที่จัดตั้งขึ้นตามกฎหมายไทย หากวันยื่นข้อเสนอเป็นช่วงระยะเวลาที่</w:t>
      </w:r>
      <w:r w:rsidR="009E03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8A6298">
        <w:rPr>
          <w:rFonts w:ascii="TH SarabunIT๙" w:eastAsia="Times New Roman" w:hAnsi="TH SarabunIT๙" w:cs="TH SarabunIT๙"/>
          <w:sz w:val="32"/>
          <w:szCs w:val="32"/>
          <w:cs/>
        </w:rPr>
        <w:t>กรมพัฒนาธุรกิจการค้ากำหนดให้นิติบุคคลยื่นงบแสดงฐานะการเงินกับกรมพัฒนาธุรกิจการค้า ซึ่งจะอยู่ในช่วงเดือนมกราคม - เดือนพฤษภาคม ของทุกปี โดยนิติบุคคลที่เป็นผู้ยื่นข้อเสนอนั้นยังอยู่ในช่วงของการยื่นงบแสดงฐานะการเงินกับกรมพัฒนาธุรกิจการค้า คือ ช่วงเดือนมกราคม - เดือนพฤษภาคม กรณีนี้ให้สามารถยื่นงบแสดงฐานะการเงินย้อนไปอีก ๑ ปี ได้</w:t>
      </w:r>
    </w:p>
    <w:p w14:paraId="54247051" w14:textId="248C8719" w:rsidR="00D9346C" w:rsidRDefault="00A0076A" w:rsidP="007107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6298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325C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A6298">
        <w:rPr>
          <w:rFonts w:ascii="TH SarabunIT๙" w:eastAsia="Times New Roman" w:hAnsi="TH SarabunIT๙" w:cs="TH SarabunIT๙"/>
          <w:sz w:val="32"/>
          <w:szCs w:val="32"/>
          <w:cs/>
        </w:rPr>
        <w:t>๒.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หรือกรณีผู้ยื่นข้อเสนอเป็นนิติบุคคลที่จัดตั้งขึ้นตามกฎหมายต่างประเทศซึ่งยังไม่มีการรายงานงบแสดงฐานะการเงิน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</w:t>
      </w:r>
    </w:p>
    <w:p w14:paraId="315DCBDB" w14:textId="2263F53D" w:rsidR="00D9346C" w:rsidRDefault="00703479" w:rsidP="007107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EE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EE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EE0000"/>
          <w:sz w:val="32"/>
          <w:szCs w:val="32"/>
          <w:cs/>
        </w:rPr>
        <w:t xml:space="preserve">    </w:t>
      </w:r>
      <w:r w:rsidR="00325C67">
        <w:rPr>
          <w:rFonts w:ascii="TH SarabunIT๙" w:eastAsia="Times New Roman" w:hAnsi="TH SarabunIT๙" w:cs="TH SarabunIT๙" w:hint="cs"/>
          <w:color w:val="EE0000"/>
          <w:sz w:val="32"/>
          <w:szCs w:val="32"/>
          <w:cs/>
        </w:rPr>
        <w:t xml:space="preserve"> </w:t>
      </w:r>
      <w:r w:rsidRPr="00A616AE">
        <w:rPr>
          <w:rFonts w:ascii="TH SarabunIT๙" w:eastAsia="Times New Roman" w:hAnsi="TH SarabunIT๙" w:cs="TH SarabunIT๙"/>
          <w:sz w:val="32"/>
          <w:szCs w:val="32"/>
          <w:cs/>
        </w:rPr>
        <w:t>๓. สำหรับการจัดซื้อจัดจ้างครั้งหนึ่งที่มีวงเงินเกิน ๕๐๐</w:t>
      </w:r>
      <w:r w:rsidRPr="00A616AE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A616AE">
        <w:rPr>
          <w:rFonts w:ascii="TH SarabunIT๙" w:eastAsia="Times New Roman" w:hAnsi="TH SarabunIT๙" w:cs="TH SarabunIT๙"/>
          <w:sz w:val="32"/>
          <w:szCs w:val="32"/>
          <w:cs/>
        </w:rPr>
        <w:t>๐๐๐ บาทขึ้นไป กรณีผู้ยื่นข้อเสนอเป็นบุคคลธรรมดา ให้พิจารณาจากหนังสือรับรองบัญชีเงินฝาก ไม่เกิน ๙๐ วันก่อนวันยื่นข้อเสนอ โดยต้องมีเงินฝากคงเหลือ</w:t>
      </w:r>
      <w:r w:rsidR="005F2FB0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A616AE">
        <w:rPr>
          <w:rFonts w:ascii="TH SarabunIT๙" w:eastAsia="Times New Roman" w:hAnsi="TH SarabunIT๙" w:cs="TH SarabunIT๙"/>
          <w:sz w:val="32"/>
          <w:szCs w:val="32"/>
          <w:cs/>
        </w:rPr>
        <w:t>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</w:r>
    </w:p>
    <w:p w14:paraId="39285643" w14:textId="10ABD336" w:rsidR="00D9346C" w:rsidRPr="00631717" w:rsidRDefault="00A616AE" w:rsidP="007107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317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325C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31717">
        <w:rPr>
          <w:rFonts w:ascii="TH SarabunIT๙" w:eastAsia="Times New Roman" w:hAnsi="TH SarabunIT๙" w:cs="TH SarabunIT๙"/>
          <w:sz w:val="32"/>
          <w:szCs w:val="32"/>
          <w:cs/>
        </w:rPr>
        <w:t>๔. กรณีที่ผู้ยื่นข้อเสนอไม่มีมูลค่าสุทธิของกิจการหรือทุนจดทะเบียน หรือมีแต่ไม่เพียงพอที่จะเข้ายื่นข้อเสนอ สามารถดำเนินการได้ดังนี้</w:t>
      </w:r>
    </w:p>
    <w:p w14:paraId="2832A9BC" w14:textId="0FAA3E91" w:rsidR="00D9346C" w:rsidRDefault="00631717" w:rsidP="007107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317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631717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กรณีผู้ยื่นข้อเสนอเป็นนิติบุคคลที่จัดตั้งขึ้นตามกฎหมายไทย หรือบุคคลธรรมดาที่ถือสัญชาติไทย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31717">
        <w:rPr>
          <w:rFonts w:ascii="TH SarabunIT๙" w:eastAsia="Times New Roman" w:hAnsi="TH SarabunIT๙" w:cs="TH SarabunIT๙"/>
          <w:sz w:val="32"/>
          <w:szCs w:val="32"/>
          <w:cs/>
        </w:rPr>
        <w:t>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ของมูลค่างบประมาณของโครงการหรือรายการที่ยื่นข้อเสนอในแต่ละครั้ง จะเป็นสินเชื่อที่ธนาคารภายในประเทศ หรือบริษัทเงินทุนหรือบริษัทเงินทุนหลักทรัพย์</w:t>
      </w:r>
      <w:r w:rsidR="003808BB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631717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</w:t>
      </w:r>
      <w:r w:rsidR="00CF1CB7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63171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</w:t>
      </w:r>
      <w:r w:rsidR="00CF1CB7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631717">
        <w:rPr>
          <w:rFonts w:ascii="TH SarabunIT๙" w:eastAsia="Times New Roman" w:hAnsi="TH SarabunIT๙" w:cs="TH SarabunIT๙"/>
          <w:sz w:val="32"/>
          <w:szCs w:val="32"/>
          <w:cs/>
        </w:rPr>
        <w:t>ซึ่งออกให้แก่ผู้ยื่นข้อเสนอ นับถึงวันยื่นข้อเสนอไม่เกิน ๙๐ วัน</w:t>
      </w:r>
    </w:p>
    <w:p w14:paraId="1514FFF6" w14:textId="77777777" w:rsidR="005111EE" w:rsidRDefault="005111EE" w:rsidP="007107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82521EF" w14:textId="77777777" w:rsidR="005111EE" w:rsidRDefault="005111EE" w:rsidP="007107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EF66013" w14:textId="77777777" w:rsidR="005111EE" w:rsidRDefault="005111EE" w:rsidP="007107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62D70A1" w14:textId="77777777" w:rsidR="005111EE" w:rsidRDefault="005111EE" w:rsidP="007107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1ADD84" w14:textId="77777777" w:rsidR="005111EE" w:rsidRPr="00DC611F" w:rsidRDefault="005111EE" w:rsidP="007107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D404D5E" w14:textId="77777777" w:rsidR="005111EE" w:rsidRPr="00DC611F" w:rsidRDefault="005111EE" w:rsidP="005111E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C611F">
        <w:rPr>
          <w:rFonts w:ascii="TH SarabunIT๙" w:eastAsia="Times New Roman" w:hAnsi="TH SarabunIT๙" w:cs="TH SarabunIT๙"/>
          <w:sz w:val="32"/>
          <w:szCs w:val="32"/>
          <w:cs/>
        </w:rPr>
        <w:t>(๒) กรณีผู้ยื่นข้อเสนอเป็นนิติบุคคลที่จัดตั้งขึ้นตามกฎหมายต่างประเทศ หรือบุคคลธรรมดาที่มิได้ถือ</w:t>
      </w:r>
    </w:p>
    <w:p w14:paraId="4B12E31D" w14:textId="3C20B158" w:rsidR="005111EE" w:rsidRPr="00DC611F" w:rsidRDefault="005111EE" w:rsidP="005111E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C611F">
        <w:rPr>
          <w:rFonts w:ascii="TH SarabunIT๙" w:eastAsia="Times New Roman" w:hAnsi="TH SarabunIT๙" w:cs="TH SarabunIT๙"/>
          <w:sz w:val="32"/>
          <w:szCs w:val="32"/>
          <w:cs/>
        </w:rPr>
        <w:t>สัญชาติไทย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ของมูลค่างบประมาณของโครงการหรือรายการที่ยื่นข้อเสนอในแต่ละครั้ง จะเป็นสินเชื่อที่ธนาคารภายในประเทศ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 แห่งประเทศไทยแจ้งเวียนให้ทราบ หรือเป็นสินเชื่อที่ธนาคารต่างประเทศหรือบริษัทเงินทุนหลักทรัพย์ที่ได้รับอนุญาตให้ประกอบกิจการเงินทุน</w:t>
      </w:r>
      <w:r w:rsidRPr="00DC61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C611F">
        <w:rPr>
          <w:rFonts w:ascii="TH SarabunIT๙" w:eastAsia="Times New Roman" w:hAnsi="TH SarabunIT๙" w:cs="TH SarabunIT๙"/>
          <w:sz w:val="32"/>
          <w:szCs w:val="32"/>
          <w:cs/>
        </w:rPr>
        <w:t>เพื่อการพาณิชย์และประกอบธุรกิจค้ำประกันตามประกาศของธนาคารกลางต่างประเทศนั้น ตามรายชื่อบริษัทที่ธนาคารกลางต่างประเทศนั้นแจ้งเวียนให้ทราบ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</w:t>
      </w:r>
    </w:p>
    <w:p w14:paraId="2FD698D0" w14:textId="73207B82" w:rsidR="00631717" w:rsidRPr="00323765" w:rsidRDefault="00323765" w:rsidP="00E410A9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3765">
        <w:rPr>
          <w:rFonts w:ascii="TH SarabunIT๙" w:eastAsia="Times New Roman" w:hAnsi="TH SarabunIT๙" w:cs="TH SarabunIT๙"/>
          <w:sz w:val="32"/>
          <w:szCs w:val="32"/>
          <w:cs/>
        </w:rPr>
        <w:t>๕. กรณีผู้ยื่นข้อเสนอเป็นนิติบุคคลที่จัดตั้งขึ้นตามกฎหมายต่างประเทศ หรือบุคคลธรรมดาที่มิได้ถือสัญชาติไทยตามข้อ ๒ ข้อ ๓ และข้อ ๔ (๒) มูลค่าจะต้องเป็นไปตามอัตราแลกเปลี่ยนเงินตรา ตามประกาศที่ธนาคารแห่งประเทศไทยกำหนด ในช่วงระหว่างวันที่เผยแพร่ประกาศและเอกสารประกวดราคาในระบบจัดซื้อจัดจ้างภาครัฐด้วยอิเล็กทรอนิกส์ (</w:t>
      </w:r>
      <w:r w:rsidRPr="00323765">
        <w:rPr>
          <w:rFonts w:ascii="TH SarabunIT๙" w:eastAsia="Times New Roman" w:hAnsi="TH SarabunIT๙" w:cs="TH SarabunIT๙"/>
          <w:sz w:val="32"/>
          <w:szCs w:val="32"/>
        </w:rPr>
        <w:t xml:space="preserve">e - GP) </w:t>
      </w:r>
      <w:r w:rsidRPr="00323765">
        <w:rPr>
          <w:rFonts w:ascii="TH SarabunIT๙" w:eastAsia="Times New Roman" w:hAnsi="TH SarabunIT๙" w:cs="TH SarabunIT๙"/>
          <w:sz w:val="32"/>
          <w:szCs w:val="32"/>
          <w:cs/>
        </w:rPr>
        <w:t>จนถึงวันเสนอราคา</w:t>
      </w:r>
    </w:p>
    <w:p w14:paraId="02E3B364" w14:textId="77777777" w:rsidR="00D240DA" w:rsidRPr="00D240DA" w:rsidRDefault="00D240DA" w:rsidP="00D240D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40DA">
        <w:rPr>
          <w:rFonts w:ascii="TH SarabunIT๙" w:eastAsia="Times New Roman" w:hAnsi="TH SarabunIT๙" w:cs="TH SarabunIT๙"/>
          <w:sz w:val="32"/>
          <w:szCs w:val="32"/>
          <w:cs/>
        </w:rPr>
        <w:t>ทั้งนี้ ผู้ยื่นข้อเสนอจะต้องยื่นเอกสารที่แสดงให้เห็นถึงข้อมูลเกี่ยวกับมูลค่าสุทธิของกิจการแล้วแต่</w:t>
      </w:r>
    </w:p>
    <w:p w14:paraId="6662A30C" w14:textId="198448A5" w:rsidR="00631717" w:rsidRPr="00D240DA" w:rsidRDefault="00D240DA" w:rsidP="00D240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40DA">
        <w:rPr>
          <w:rFonts w:ascii="TH SarabunIT๙" w:eastAsia="Times New Roman" w:hAnsi="TH SarabunIT๙" w:cs="TH SarabunIT๙"/>
          <w:sz w:val="32"/>
          <w:szCs w:val="32"/>
          <w:cs/>
        </w:rPr>
        <w:t>กรณี ประกอบกับเอกสารดังกล่าวจะต้องผ่านการรับรองตามระเบียบกระทรวงการต่างประเทศว่าด้วยการรับรองเอกสาร พ.ศ. ๒๕๓๙ และที่แก้ไขเพิ่มเติม กำหนด โดยจะต้องยื่นเอกสารดังกล่าวในวันยื่นข้อเสนอ หากผู้ยื่นข้อเสนอมิได้มีการยื่นเอกสารดังกล่าวมาพร้อมกับการยื่นข้อเสนอให้ถือว่าผู้ยื่นข้อเสนอรายนั้นยื่นเอกสารไม่ครบถ้วนตามเงื่อนไขที่กำหนดไว้ในเอกสารประกวดราคา</w:t>
      </w:r>
    </w:p>
    <w:p w14:paraId="72F86F7A" w14:textId="51ECEE24" w:rsidR="00631717" w:rsidRPr="006A0360" w:rsidRDefault="005B0A61" w:rsidP="007107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0076A">
        <w:rPr>
          <w:rFonts w:ascii="TH SarabunIT๙" w:eastAsia="Times New Roman" w:hAnsi="TH SarabunIT๙" w:cs="TH SarabunIT๙"/>
          <w:color w:val="EE0000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EE0000"/>
          <w:sz w:val="32"/>
          <w:szCs w:val="32"/>
          <w:cs/>
        </w:rPr>
        <w:tab/>
      </w:r>
      <w:r w:rsidR="00DA2C9D">
        <w:rPr>
          <w:rFonts w:ascii="TH SarabunIT๙" w:eastAsia="Times New Roman" w:hAnsi="TH SarabunIT๙" w:cs="TH SarabunIT๙" w:hint="cs"/>
          <w:color w:val="EE0000"/>
          <w:sz w:val="32"/>
          <w:szCs w:val="32"/>
          <w:cs/>
        </w:rPr>
        <w:t xml:space="preserve">     </w:t>
      </w:r>
      <w:r w:rsidRPr="006A0360">
        <w:rPr>
          <w:rFonts w:ascii="TH SarabunIT๙" w:eastAsia="Times New Roman" w:hAnsi="TH SarabunIT๙" w:cs="TH SarabunIT๙"/>
          <w:sz w:val="32"/>
          <w:szCs w:val="32"/>
          <w:cs/>
        </w:rPr>
        <w:t>๖. กรณีตาม ข้อ ๑ – ข้อ ๕ ไม่ใช้บังคับกรณีดังต่อไปนี้</w:t>
      </w:r>
    </w:p>
    <w:p w14:paraId="1675E05E" w14:textId="24097673" w:rsidR="00631717" w:rsidRPr="006A0360" w:rsidRDefault="004B3092" w:rsidP="004B309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036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4237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5B0A61" w:rsidRPr="006A0360">
        <w:rPr>
          <w:rFonts w:ascii="TH SarabunIT๙" w:eastAsia="Times New Roman" w:hAnsi="TH SarabunIT๙" w:cs="TH SarabunIT๙"/>
          <w:sz w:val="32"/>
          <w:szCs w:val="32"/>
          <w:cs/>
        </w:rPr>
        <w:t>(๖.๑) กรณีที่ผู้ยื่นข้อเสนอเป็นหน่วยงานของรัฐภายในประเทศ</w:t>
      </w:r>
    </w:p>
    <w:p w14:paraId="1A59150E" w14:textId="77777777" w:rsidR="0042376F" w:rsidRDefault="004B3092" w:rsidP="004B3092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036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4237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6A0360">
        <w:rPr>
          <w:rFonts w:ascii="TH SarabunIT๙" w:eastAsia="Times New Roman" w:hAnsi="TH SarabunIT๙" w:cs="TH SarabunIT๙"/>
          <w:sz w:val="32"/>
          <w:szCs w:val="32"/>
          <w:cs/>
        </w:rPr>
        <w:t>(๖.๒) นิติบุคคลที่จัดตั้งขึ้นตามกฎหมายไทยที่อยู่ระหว่างการฟื้นฟูกิจการตามพระราชบัญญัติ</w:t>
      </w:r>
    </w:p>
    <w:p w14:paraId="35AE5BCA" w14:textId="66897C3F" w:rsidR="00631717" w:rsidRPr="006A0360" w:rsidRDefault="004B3092" w:rsidP="0042376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0360">
        <w:rPr>
          <w:rFonts w:ascii="TH SarabunIT๙" w:eastAsia="Times New Roman" w:hAnsi="TH SarabunIT๙" w:cs="TH SarabunIT๙"/>
          <w:sz w:val="32"/>
          <w:szCs w:val="32"/>
          <w:cs/>
        </w:rPr>
        <w:t>ล้มละลาย พ.ศ. ๒๔๘๓ และที่แก้ไขเพิ่มเติม</w:t>
      </w:r>
    </w:p>
    <w:p w14:paraId="251D6A7E" w14:textId="18C24305" w:rsidR="00631717" w:rsidRPr="006A0360" w:rsidRDefault="006A0360" w:rsidP="006A036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036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91B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6A0360">
        <w:rPr>
          <w:rFonts w:ascii="TH SarabunIT๙" w:eastAsia="Times New Roman" w:hAnsi="TH SarabunIT๙" w:cs="TH SarabunIT๙"/>
          <w:sz w:val="32"/>
          <w:szCs w:val="32"/>
          <w:cs/>
        </w:rPr>
        <w:t>(๖.๓) งานจ้างก่อสร้างที่กรมบัญชีกลางได้ขึ้นทะเบียนผู้ประกอบการงานก่อสร้างแล้ว และงานจ้างก่อสร้างที่หน่วยงานของรัฐที่ได้มีการจัดทำบัญชีผู้ประกอบการงานก่อสร้างที่มีคุณสมบัติเบื้องต้นไว้แล้วก่อนวันที่พระราชบัญญัติการจัดซื้อจัดจ้างฯ มีผลใช้บังคับ</w:t>
      </w:r>
    </w:p>
    <w:p w14:paraId="198BA6F5" w14:textId="4FB1C3F0" w:rsidR="00631717" w:rsidRPr="00631717" w:rsidRDefault="00947BD8" w:rsidP="007107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0076A">
        <w:rPr>
          <w:rFonts w:ascii="TH SarabunIT๙" w:eastAsia="Times New Roman" w:hAnsi="TH SarabunIT๙" w:cs="TH SarabunIT๙"/>
          <w:color w:val="EE0000"/>
          <w:sz w:val="32"/>
          <w:szCs w:val="32"/>
        </w:rPr>
        <w:t>  </w:t>
      </w:r>
      <w:r>
        <w:rPr>
          <w:rFonts w:ascii="TH SarabunIT๙" w:eastAsia="Times New Roman" w:hAnsi="TH SarabunIT๙" w:cs="TH SarabunIT๙"/>
          <w:color w:val="EE0000"/>
          <w:sz w:val="32"/>
          <w:szCs w:val="32"/>
          <w:cs/>
        </w:rPr>
        <w:tab/>
      </w:r>
      <w:r w:rsidRPr="00AD21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91B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AD21E4">
        <w:rPr>
          <w:rFonts w:ascii="TH SarabunIT๙" w:eastAsia="Times New Roman" w:hAnsi="TH SarabunIT๙" w:cs="TH SarabunIT๙"/>
          <w:sz w:val="32"/>
          <w:szCs w:val="32"/>
          <w:cs/>
        </w:rPr>
        <w:t>(๖.๔) การจัดซื้อจัดจ้างตามมาตรา ๕๖ วรรคหนึ่ง (๒) (ข) และ (ค) แห่งพระราชบัญญัติการ</w:t>
      </w:r>
      <w:r w:rsidR="00A622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AD21E4">
        <w:rPr>
          <w:rFonts w:ascii="TH SarabunIT๙" w:eastAsia="Times New Roman" w:hAnsi="TH SarabunIT๙" w:cs="TH SarabunIT๙"/>
          <w:sz w:val="32"/>
          <w:szCs w:val="32"/>
          <w:cs/>
        </w:rPr>
        <w:t>จัดซื้อจัดจ้างฯ</w:t>
      </w:r>
    </w:p>
    <w:p w14:paraId="79A60743" w14:textId="69526B98" w:rsidR="00534F36" w:rsidRPr="00B1789F" w:rsidRDefault="00621BB8" w:rsidP="00621BB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178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91B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B1789F">
        <w:rPr>
          <w:rFonts w:ascii="TH SarabunIT๙" w:eastAsia="Times New Roman" w:hAnsi="TH SarabunIT๙" w:cs="TH SarabunIT๙"/>
          <w:sz w:val="32"/>
          <w:szCs w:val="32"/>
          <w:cs/>
        </w:rPr>
        <w:t>(๖.๕) การซื้ออสังหาริมทรัพย์และการเช่าอสังหาริมทรัพย์</w:t>
      </w:r>
    </w:p>
    <w:p w14:paraId="4A3BCE21" w14:textId="25D37AD0" w:rsidR="00BC44A6" w:rsidRPr="00464B1C" w:rsidRDefault="00B1789F" w:rsidP="00464B1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178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178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1789F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91B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1789F">
        <w:rPr>
          <w:rFonts w:ascii="TH SarabunIT๙" w:eastAsia="Times New Roman" w:hAnsi="TH SarabunIT๙" w:cs="TH SarabunIT๙"/>
          <w:sz w:val="32"/>
          <w:szCs w:val="32"/>
          <w:cs/>
        </w:rPr>
        <w:t xml:space="preserve">(๖.๖) กรณีงานจ้างบริการหรืองานจ้างเหมาบริการกับบุคคลธรรมดา เช่น จ้างพนักงานขับรถ </w:t>
      </w:r>
      <w:r w:rsidR="005326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B1789F">
        <w:rPr>
          <w:rFonts w:ascii="TH SarabunIT๙" w:eastAsia="Times New Roman" w:hAnsi="TH SarabunIT๙" w:cs="TH SarabunIT๙"/>
          <w:sz w:val="32"/>
          <w:szCs w:val="32"/>
          <w:cs/>
        </w:rPr>
        <w:t>ครูชาวต่างชาติ พนักงานเก็บขยะ พนักงานบันทึกข้อมูล เป็นต้น</w:t>
      </w:r>
    </w:p>
    <w:p w14:paraId="4698EBFB" w14:textId="674C24DD" w:rsidR="008F6E81" w:rsidRPr="00C6069C" w:rsidRDefault="008F6E81" w:rsidP="008F6E8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  <w:r w:rsidRPr="00C6069C">
        <w:rPr>
          <w:rFonts w:ascii="TH SarabunIT๙" w:hAnsi="TH SarabunIT๙" w:cs="TH SarabunIT๙"/>
          <w:b/>
          <w:bCs/>
          <w:color w:val="EE0000"/>
          <w:sz w:val="32"/>
          <w:szCs w:val="32"/>
          <w:cs/>
        </w:rPr>
        <w:t xml:space="preserve">  13. การกำหนดผลงาน (ถ้ามี)</w:t>
      </w:r>
    </w:p>
    <w:p w14:paraId="73A1E35B" w14:textId="77777777" w:rsidR="008F6E81" w:rsidRPr="008A6298" w:rsidRDefault="008F6E81" w:rsidP="008F6E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</w:t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ผู้ยื่นข้อเสนอต้องมีผลงานซื้อประเภทเดียวกันกับผลงานที่ประกวดราคาซื้อ ในวงเงินไม่น้อยกว่า 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................................... บาท (............................................บาทถ้วน) </w:t>
      </w:r>
      <w:r w:rsidRPr="008A6298">
        <w:rPr>
          <w:rFonts w:ascii="TH SarabunIT๙" w:hAnsi="TH SarabunIT๙" w:cs="TH SarabunIT๙"/>
          <w:sz w:val="32"/>
          <w:szCs w:val="32"/>
          <w:cs/>
        </w:rPr>
        <w:t>เป็นผลงานในสัญญาเดียวเท่านั้นและเป็นสัญญาที่ผู้ยื่นข้อเสนอได้ทำงานแล้วเสร็จตามสัญญา ซึ่งได้มีการส่งมอบสิ่งของและตรวจรับเรียบร้อยแล้ว ซึ่งผลงานดังกล่าวเป็นผลงานที่เป็นคู่สัญญาโดยตรงกับหน่วยงานของรัฐหรือหน่วยงานเอกชนที่มหาวิทยาลัยฯ เชื่อถือ</w:t>
      </w:r>
    </w:p>
    <w:p w14:paraId="55BB4BA0" w14:textId="19F52DF5" w:rsidR="00302F74" w:rsidRPr="00C6069C" w:rsidRDefault="00C12311" w:rsidP="00E3004A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  <w:r w:rsidRPr="00C6069C">
        <w:rPr>
          <w:rFonts w:ascii="TH SarabunIT๙" w:hAnsi="TH SarabunIT๙" w:cs="TH SarabunIT๙" w:hint="cs"/>
          <w:b/>
          <w:bCs/>
          <w:color w:val="EE0000"/>
          <w:sz w:val="32"/>
          <w:szCs w:val="32"/>
          <w:cs/>
        </w:rPr>
        <w:t>14.</w:t>
      </w:r>
      <w:r w:rsidR="002A49B6" w:rsidRPr="00C6069C">
        <w:rPr>
          <w:rFonts w:ascii="TH SarabunIT๙" w:hAnsi="TH SarabunIT๙" w:cs="TH SarabunIT๙"/>
          <w:b/>
          <w:bCs/>
          <w:color w:val="EE0000"/>
          <w:sz w:val="32"/>
          <w:szCs w:val="32"/>
        </w:rPr>
        <w:t xml:space="preserve"> </w:t>
      </w:r>
      <w:r w:rsidRPr="00C6069C">
        <w:rPr>
          <w:rFonts w:ascii="TH SarabunIT๙" w:hAnsi="TH SarabunIT๙" w:cs="TH SarabunIT๙" w:hint="cs"/>
          <w:b/>
          <w:bCs/>
          <w:color w:val="EE0000"/>
          <w:sz w:val="32"/>
          <w:szCs w:val="32"/>
          <w:cs/>
        </w:rPr>
        <w:t>คุณสมบัติเพิ่มเติมอื่นๆ (ฯลฯ</w:t>
      </w:r>
      <w:r w:rsidRPr="00C6069C">
        <w:rPr>
          <w:rFonts w:ascii="TH SarabunIT๙" w:hAnsi="TH SarabunIT๙" w:cs="TH SarabunIT๙"/>
          <w:b/>
          <w:bCs/>
          <w:color w:val="EE0000"/>
          <w:sz w:val="32"/>
          <w:szCs w:val="32"/>
        </w:rPr>
        <w:t>)</w:t>
      </w:r>
    </w:p>
    <w:p w14:paraId="0A0A59AC" w14:textId="77777777" w:rsidR="00F007D5" w:rsidRPr="008A6298" w:rsidRDefault="00F007D5" w:rsidP="00E3004A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A618A7" w14:textId="77777777" w:rsidR="00626B0D" w:rsidRPr="008A6298" w:rsidRDefault="00626B0D" w:rsidP="00E3004A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EADBF9" w14:textId="77777777" w:rsidR="003013B8" w:rsidRPr="008A6298" w:rsidRDefault="003013B8" w:rsidP="00E3004A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943670" w14:textId="77777777" w:rsidR="003013B8" w:rsidRDefault="003013B8" w:rsidP="00E3004A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A7AA26" w14:textId="77777777" w:rsidR="00AE44B5" w:rsidRPr="008A6298" w:rsidRDefault="00AE44B5" w:rsidP="00E3004A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ABC707" w14:textId="77777777" w:rsidR="003013B8" w:rsidRPr="008A6298" w:rsidRDefault="003013B8" w:rsidP="00E3004A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32A41A" w14:textId="77777777" w:rsidR="00302F74" w:rsidRPr="008A6298" w:rsidRDefault="00302F74" w:rsidP="00485F37">
      <w:pPr>
        <w:pStyle w:val="a5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EA539C" w14:textId="575A01D5" w:rsidR="0029753E" w:rsidRPr="008A6298" w:rsidRDefault="0029753E" w:rsidP="00E7429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</w:t>
      </w:r>
      <w:r w:rsidR="00E7429F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4. รายละเอียดคุณลักษณะเฉพาะของพัสดุที่จะดำเนินการจัดซื้อและเอกสารแนบท้ายอื่นๆ</w:t>
      </w:r>
    </w:p>
    <w:p w14:paraId="002C2DB1" w14:textId="051DA217" w:rsidR="00E7429F" w:rsidRPr="008A6298" w:rsidRDefault="00E7429F" w:rsidP="00E7429F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       </w:t>
      </w:r>
      <w:r w:rsidR="00302F74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รายการที่ 1 </w:t>
      </w:r>
      <w:r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........ </w:t>
      </w:r>
      <w:r w:rsidR="0029753E"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จำนวน </w:t>
      </w:r>
      <w:r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.......</w:t>
      </w:r>
      <w:r w:rsidR="0029753E"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ตู้</w:t>
      </w:r>
      <w:r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/อัน/เครื่อง</w:t>
      </w:r>
      <w:r w:rsidR="0029753E"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ราคา</w:t>
      </w:r>
      <w:r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ต่อหน่วย</w:t>
      </w:r>
      <w:r w:rsidR="0029753E"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.........</w:t>
      </w:r>
      <w:r w:rsidR="0029753E"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บาท รวมเป็นจำนวนเงิน </w:t>
      </w:r>
      <w:r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.........</w:t>
      </w:r>
      <w:r w:rsidR="0029753E"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บาท </w:t>
      </w:r>
    </w:p>
    <w:p w14:paraId="0555CCBB" w14:textId="7B1C1A5C" w:rsidR="00302F74" w:rsidRPr="008A6298" w:rsidRDefault="00302F74" w:rsidP="00E7429F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โดยมีคุณลักษณะ ดังนี้</w:t>
      </w:r>
    </w:p>
    <w:p w14:paraId="6A9C6D25" w14:textId="7C1A772F" w:rsidR="004A0C62" w:rsidRPr="008A6298" w:rsidRDefault="004A0C62" w:rsidP="0029753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</w:t>
      </w:r>
      <w:r w:rsidR="00E3004A"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>1. ………………………………………………………………</w:t>
      </w:r>
    </w:p>
    <w:p w14:paraId="3E2A566F" w14:textId="1E5B4408" w:rsidR="004A0C62" w:rsidRPr="008A6298" w:rsidRDefault="004A0C62" w:rsidP="0029753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="00E3004A"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2. ………………………………………………………………</w:t>
      </w:r>
    </w:p>
    <w:p w14:paraId="6E0167F1" w14:textId="03433610" w:rsidR="004A0C62" w:rsidRPr="008A6298" w:rsidRDefault="004A0C62" w:rsidP="0029753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           </w:t>
      </w:r>
      <w:r w:rsidR="00E3004A"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3 ………………………………………………………………</w:t>
      </w:r>
    </w:p>
    <w:p w14:paraId="22910B02" w14:textId="3B802B5F" w:rsidR="004A0C62" w:rsidRPr="008A6298" w:rsidRDefault="004A0C62" w:rsidP="0029753E">
      <w:pPr>
        <w:spacing w:after="12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8A6298">
        <w:rPr>
          <w:rFonts w:ascii="TH SarabunIT๙" w:hAnsi="TH SarabunIT๙" w:cs="TH SarabunIT๙"/>
          <w:spacing w:val="-14"/>
          <w:sz w:val="32"/>
          <w:szCs w:val="32"/>
        </w:rPr>
        <w:t xml:space="preserve">               </w:t>
      </w:r>
      <w:r w:rsidR="00E3004A" w:rsidRPr="008A6298">
        <w:rPr>
          <w:rFonts w:ascii="TH SarabunIT๙" w:hAnsi="TH SarabunIT๙" w:cs="TH SarabunIT๙"/>
          <w:spacing w:val="-14"/>
          <w:sz w:val="32"/>
          <w:szCs w:val="32"/>
          <w:cs/>
        </w:rPr>
        <w:tab/>
        <w:t xml:space="preserve">  </w:t>
      </w:r>
      <w:r w:rsidRPr="008A6298">
        <w:rPr>
          <w:rFonts w:ascii="TH SarabunIT๙" w:hAnsi="TH SarabunIT๙" w:cs="TH SarabunIT๙"/>
          <w:spacing w:val="-14"/>
          <w:sz w:val="32"/>
          <w:szCs w:val="32"/>
        </w:rPr>
        <w:t xml:space="preserve">4. </w:t>
      </w:r>
      <w:r w:rsidR="0029753E" w:rsidRPr="008A6298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เป็นพัสดุที่ผลิตภายในประเทศ </w:t>
      </w:r>
      <w:r w:rsidR="0029753E" w:rsidRPr="008A6298">
        <w:rPr>
          <w:rFonts w:ascii="TH SarabunIT๙" w:hAnsi="TH SarabunIT๙" w:cs="TH SarabunIT๙"/>
          <w:color w:val="FF0000"/>
          <w:spacing w:val="-14"/>
          <w:sz w:val="32"/>
          <w:szCs w:val="32"/>
          <w:cs/>
        </w:rPr>
        <w:t>(</w:t>
      </w:r>
      <w:r w:rsidR="009101BB" w:rsidRPr="008A6298">
        <w:rPr>
          <w:rFonts w:ascii="TH SarabunIT๙" w:hAnsi="TH SarabunIT๙" w:cs="TH SarabunIT๙"/>
          <w:color w:val="FF0000"/>
          <w:spacing w:val="-14"/>
          <w:sz w:val="32"/>
          <w:szCs w:val="32"/>
          <w:cs/>
        </w:rPr>
        <w:t>หากไม่มีภายในประเทศ/ขออนุมัติไม่ใช้พัสดุที่ผลิต</w:t>
      </w:r>
      <w:r w:rsidR="005C5D32" w:rsidRPr="008A6298">
        <w:rPr>
          <w:rFonts w:ascii="TH SarabunIT๙" w:hAnsi="TH SarabunIT๙" w:cs="TH SarabunIT๙"/>
          <w:color w:val="FF0000"/>
          <w:spacing w:val="-14"/>
          <w:sz w:val="32"/>
          <w:szCs w:val="32"/>
          <w:cs/>
        </w:rPr>
        <w:t>ใน</w:t>
      </w:r>
      <w:r w:rsidR="00366D3F" w:rsidRPr="008A6298">
        <w:rPr>
          <w:rFonts w:ascii="TH SarabunIT๙" w:hAnsi="TH SarabunIT๙" w:cs="TH SarabunIT๙"/>
          <w:color w:val="FF0000"/>
          <w:spacing w:val="-14"/>
          <w:sz w:val="32"/>
          <w:szCs w:val="32"/>
          <w:cs/>
        </w:rPr>
        <w:t>ประเทศ</w:t>
      </w:r>
      <w:r w:rsidR="009101BB" w:rsidRPr="008A6298">
        <w:rPr>
          <w:rFonts w:ascii="TH SarabunIT๙" w:hAnsi="TH SarabunIT๙" w:cs="TH SarabunIT๙"/>
          <w:color w:val="FF0000"/>
          <w:spacing w:val="-14"/>
          <w:sz w:val="32"/>
          <w:szCs w:val="32"/>
          <w:cs/>
        </w:rPr>
        <w:t>ไม่ต้องระบุ</w:t>
      </w:r>
      <w:r w:rsidR="0029753E" w:rsidRPr="008A6298">
        <w:rPr>
          <w:rFonts w:ascii="TH SarabunIT๙" w:hAnsi="TH SarabunIT๙" w:cs="TH SarabunIT๙"/>
          <w:color w:val="FF0000"/>
          <w:spacing w:val="-14"/>
          <w:sz w:val="32"/>
          <w:szCs w:val="32"/>
          <w:cs/>
        </w:rPr>
        <w:t>)</w:t>
      </w:r>
    </w:p>
    <w:p w14:paraId="5DFEB648" w14:textId="6D077D4B" w:rsidR="00A6425E" w:rsidRPr="008A6298" w:rsidRDefault="0029753E" w:rsidP="00A6425E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          </w:t>
      </w:r>
      <w:r w:rsidR="00A6425E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รายการที่ 2 </w:t>
      </w:r>
      <w:r w:rsidR="00A6425E"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....... จำนวน ....... ตู้/อัน/เครื่อง ราคาต่อหน่วย .......บาท รวมเป็นจำนวนเงิน .......บาท </w:t>
      </w:r>
    </w:p>
    <w:p w14:paraId="0FA3CFEF" w14:textId="77777777" w:rsidR="00A6425E" w:rsidRPr="008A6298" w:rsidRDefault="00A6425E" w:rsidP="00A6425E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โดยมีคุณลักษณะ ดังนี้</w:t>
      </w:r>
    </w:p>
    <w:p w14:paraId="462726C8" w14:textId="1A6CCD42" w:rsidR="0029753E" w:rsidRPr="008A6298" w:rsidRDefault="0029753E" w:rsidP="00A6425E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>1. ………………………………………………………………</w:t>
      </w:r>
    </w:p>
    <w:p w14:paraId="6707B014" w14:textId="77777777" w:rsidR="0029753E" w:rsidRPr="008A6298" w:rsidRDefault="0029753E" w:rsidP="0029753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2. ………………………………………………………………</w:t>
      </w:r>
    </w:p>
    <w:p w14:paraId="2CFADEE9" w14:textId="77777777" w:rsidR="0029753E" w:rsidRPr="008A6298" w:rsidRDefault="0029753E" w:rsidP="0029753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         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3 ………………………………………………………………</w:t>
      </w:r>
    </w:p>
    <w:p w14:paraId="0A17BA06" w14:textId="77777777" w:rsidR="009F0F74" w:rsidRDefault="0029753E" w:rsidP="006F138A">
      <w:pPr>
        <w:spacing w:after="120" w:line="240" w:lineRule="auto"/>
        <w:jc w:val="thaiDistribute"/>
        <w:rPr>
          <w:rFonts w:ascii="TH SarabunIT๙" w:hAnsi="TH SarabunIT๙" w:cs="TH SarabunIT๙"/>
          <w:color w:val="FF0000"/>
          <w:spacing w:val="-12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      </w:t>
      </w:r>
      <w:r w:rsidR="006F138A" w:rsidRPr="008A629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="003E5A19" w:rsidRPr="008A629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3E5A19" w:rsidRPr="008A629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6F138A" w:rsidRPr="008A6298">
        <w:rPr>
          <w:rFonts w:ascii="TH SarabunIT๙" w:hAnsi="TH SarabunIT๙" w:cs="TH SarabunIT๙"/>
          <w:spacing w:val="-12"/>
          <w:sz w:val="32"/>
          <w:szCs w:val="32"/>
        </w:rPr>
        <w:t xml:space="preserve">4. </w:t>
      </w:r>
      <w:r w:rsidR="006F138A" w:rsidRPr="008A629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เป็นพัสดุที่ผลิตภายในประเทศ </w:t>
      </w:r>
      <w:r w:rsidR="006F138A" w:rsidRPr="008A6298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>(หากไม่มีภายในประเทศ/ขออนุมัติไม่ใช้พัสดุที่ผลิต</w:t>
      </w:r>
      <w:r w:rsidR="005C5D32" w:rsidRPr="008A6298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>ใน</w:t>
      </w:r>
      <w:r w:rsidR="006F138A" w:rsidRPr="008A6298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>ประเทศไม่ต้องระบุ)</w:t>
      </w:r>
    </w:p>
    <w:p w14:paraId="67EE9608" w14:textId="08BE5D8E" w:rsidR="00A8736B" w:rsidRPr="009F0F74" w:rsidRDefault="00162167" w:rsidP="006F138A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Cs w:val="2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6B56D538" w14:textId="50BD9263" w:rsidR="00A07F97" w:rsidRPr="00376718" w:rsidRDefault="00A07F97" w:rsidP="006F138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  <w:r w:rsidRPr="00376718">
        <w:rPr>
          <w:rFonts w:ascii="TH SarabunIT๙" w:hAnsi="TH SarabunIT๙" w:cs="TH SarabunIT๙"/>
          <w:color w:val="EE0000"/>
          <w:spacing w:val="-6"/>
          <w:sz w:val="32"/>
          <w:szCs w:val="32"/>
          <w:cs/>
        </w:rPr>
        <w:tab/>
      </w:r>
      <w:r w:rsidRPr="00376718">
        <w:rPr>
          <w:rFonts w:ascii="TH SarabunIT๙" w:hAnsi="TH SarabunIT๙" w:cs="TH SarabunIT๙" w:hint="cs"/>
          <w:b/>
          <w:bCs/>
          <w:color w:val="EE0000"/>
          <w:spacing w:val="-6"/>
          <w:sz w:val="32"/>
          <w:szCs w:val="32"/>
          <w:u w:val="single"/>
          <w:cs/>
        </w:rPr>
        <w:t>หมายเหตุ</w:t>
      </w:r>
      <w:r w:rsidRPr="00376718">
        <w:rPr>
          <w:rFonts w:ascii="TH SarabunIT๙" w:hAnsi="TH SarabunIT๙" w:cs="TH SarabunIT๙"/>
          <w:b/>
          <w:bCs/>
          <w:color w:val="EE0000"/>
          <w:spacing w:val="-6"/>
          <w:sz w:val="32"/>
          <w:szCs w:val="32"/>
          <w:u w:val="single"/>
        </w:rPr>
        <w:t xml:space="preserve"> :</w:t>
      </w:r>
      <w:r w:rsidRPr="00376718">
        <w:rPr>
          <w:rFonts w:ascii="TH SarabunIT๙" w:hAnsi="TH SarabunIT๙" w:cs="TH SarabunIT๙"/>
          <w:color w:val="EE0000"/>
          <w:spacing w:val="-6"/>
          <w:sz w:val="32"/>
          <w:szCs w:val="32"/>
        </w:rPr>
        <w:t xml:space="preserve"> </w:t>
      </w:r>
      <w:r w:rsidRPr="00376718">
        <w:rPr>
          <w:rFonts w:ascii="TH SarabunIT๙" w:hAnsi="TH SarabunIT๙" w:cs="TH SarabunIT๙" w:hint="cs"/>
          <w:color w:val="EE0000"/>
          <w:spacing w:val="-6"/>
          <w:sz w:val="32"/>
          <w:szCs w:val="32"/>
          <w:cs/>
        </w:rPr>
        <w:t>กรณีที่มีครุภัณฑ์หลายรายการให้แยกไปพ</w:t>
      </w:r>
      <w:r w:rsidR="00213060" w:rsidRPr="00376718">
        <w:rPr>
          <w:rFonts w:ascii="TH SarabunIT๙" w:hAnsi="TH SarabunIT๙" w:cs="TH SarabunIT๙" w:hint="cs"/>
          <w:color w:val="EE0000"/>
          <w:spacing w:val="-6"/>
          <w:sz w:val="32"/>
          <w:szCs w:val="32"/>
          <w:cs/>
        </w:rPr>
        <w:t>ิมพ์ใน</w:t>
      </w:r>
      <w:r w:rsidR="00213060" w:rsidRPr="00376718">
        <w:rPr>
          <w:rFonts w:ascii="TH SarabunIT๙" w:hAnsi="TH SarabunIT๙" w:cs="TH SarabunIT๙"/>
          <w:color w:val="EE0000"/>
          <w:sz w:val="32"/>
          <w:szCs w:val="32"/>
          <w:cs/>
        </w:rPr>
        <w:t>เอกสารแนบท้ายข้อที่ 4</w:t>
      </w:r>
      <w:r w:rsidR="00213060" w:rsidRPr="00376718">
        <w:rPr>
          <w:rFonts w:ascii="TH SarabunIT๙" w:hAnsi="TH SarabunIT๙" w:cs="TH SarabunIT๙" w:hint="cs"/>
          <w:color w:val="EE0000"/>
          <w:sz w:val="32"/>
          <w:szCs w:val="32"/>
          <w:cs/>
        </w:rPr>
        <w:t xml:space="preserve"> ตามแบบฟอร์มดังแนบ</w:t>
      </w:r>
    </w:p>
    <w:p w14:paraId="0DFBAABD" w14:textId="77777777" w:rsidR="00213060" w:rsidRPr="001A3E25" w:rsidRDefault="00213060" w:rsidP="006F138A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12"/>
          <w:szCs w:val="12"/>
          <w:cs/>
        </w:rPr>
      </w:pPr>
    </w:p>
    <w:p w14:paraId="4E153E4C" w14:textId="6CAFCC53" w:rsidR="00162167" w:rsidRPr="008A6298" w:rsidRDefault="00162167" w:rsidP="006F138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เอกสารหลักฐานการยื่นข้อเสนอ</w:t>
      </w:r>
      <w:r w:rsidR="001539C3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เพิ่มเติม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 xml:space="preserve"> </w:t>
      </w:r>
      <w:r w:rsidRPr="008A6298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(ถ้ามี) ยกตัวอย่าง เช่น </w:t>
      </w:r>
    </w:p>
    <w:p w14:paraId="763E1E51" w14:textId="22A182EC" w:rsidR="00CB4FF5" w:rsidRPr="008A6298" w:rsidRDefault="00CB4FF5" w:rsidP="00577083">
      <w:pPr>
        <w:pStyle w:val="a5"/>
        <w:numPr>
          <w:ilvl w:val="0"/>
          <w:numId w:val="3"/>
        </w:numPr>
        <w:tabs>
          <w:tab w:val="clear" w:pos="720"/>
          <w:tab w:val="clear" w:pos="3060"/>
          <w:tab w:val="left" w:pos="1134"/>
        </w:tabs>
        <w:ind w:left="0"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spacing w:val="-4"/>
          <w:sz w:val="32"/>
          <w:szCs w:val="32"/>
          <w:cs/>
        </w:rPr>
        <w:t>ผู้ยื่นข้อเสนอต้อง</w:t>
      </w:r>
      <w:r w:rsidR="00E22ABA" w:rsidRPr="008A6298">
        <w:rPr>
          <w:rFonts w:ascii="TH SarabunIT๙" w:hAnsi="TH SarabunIT๙" w:cs="TH SarabunIT๙"/>
          <w:spacing w:val="-4"/>
          <w:sz w:val="32"/>
          <w:szCs w:val="32"/>
          <w:cs/>
        </w:rPr>
        <w:t>ยื่น</w:t>
      </w:r>
      <w:r w:rsidR="00A63338" w:rsidRPr="008A6298">
        <w:rPr>
          <w:rFonts w:ascii="TH SarabunIT๙" w:hAnsi="TH SarabunIT๙" w:cs="TH SarabunIT๙"/>
          <w:spacing w:val="-4"/>
          <w:sz w:val="32"/>
          <w:szCs w:val="32"/>
          <w:cs/>
        </w:rPr>
        <w:t>สำเนา</w:t>
      </w:r>
      <w:r w:rsidRPr="008A6298">
        <w:rPr>
          <w:rFonts w:ascii="TH SarabunIT๙" w:hAnsi="TH SarabunIT๙" w:cs="TH SarabunIT๙"/>
          <w:spacing w:val="-4"/>
          <w:sz w:val="32"/>
          <w:szCs w:val="32"/>
          <w:cs/>
        </w:rPr>
        <w:t>หนังสือแต่งตั้ง</w:t>
      </w:r>
      <w:r w:rsidR="001051CC" w:rsidRPr="008A6298">
        <w:rPr>
          <w:rFonts w:ascii="TH SarabunIT๙" w:hAnsi="TH SarabunIT๙" w:cs="TH SarabunIT๙"/>
          <w:spacing w:val="-4"/>
          <w:sz w:val="32"/>
          <w:szCs w:val="32"/>
          <w:cs/>
        </w:rPr>
        <w:t>ตัว</w:t>
      </w:r>
      <w:r w:rsidRPr="008A62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แทนจำหน่าย </w:t>
      </w:r>
      <w:r w:rsidR="00F961A8" w:rsidRPr="008A6298">
        <w:rPr>
          <w:rFonts w:ascii="TH SarabunIT๙" w:hAnsi="TH SarabunIT๙" w:cs="TH SarabunIT๙"/>
          <w:spacing w:val="-4"/>
          <w:sz w:val="32"/>
          <w:szCs w:val="32"/>
          <w:cs/>
        </w:rPr>
        <w:t>ต้อง</w:t>
      </w:r>
      <w:r w:rsidRPr="008A62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ได้รับการแต่งตั้งให้เป็นตัวแทนจำหน่ายจากผู้ผลิตหรือตัวแทนจำหน่ายในประเทศไทย </w:t>
      </w:r>
      <w:r w:rsidR="00A2226D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="00A2226D"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="00A2226D" w:rsidRPr="008A6298">
        <w:rPr>
          <w:rFonts w:ascii="TH SarabunIT๙" w:hAnsi="TH SarabunIT๙" w:cs="TH SarabunIT๙"/>
          <w:sz w:val="32"/>
          <w:szCs w:val="32"/>
        </w:rPr>
        <w:t>”</w:t>
      </w:r>
    </w:p>
    <w:p w14:paraId="74EFDB94" w14:textId="748C9C7D" w:rsidR="004A0C62" w:rsidRPr="008A6298" w:rsidRDefault="00057448" w:rsidP="005770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</w:t>
      </w:r>
      <w:r w:rsidR="00E3004A"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D60F4" w:rsidRPr="008A6298">
        <w:rPr>
          <w:rFonts w:ascii="TH SarabunIT๙" w:hAnsi="TH SarabunIT๙" w:cs="TH SarabunIT๙"/>
          <w:spacing w:val="-6"/>
          <w:sz w:val="32"/>
          <w:szCs w:val="32"/>
          <w:cs/>
        </w:rPr>
        <w:t>2.</w:t>
      </w:r>
      <w:r w:rsidR="00113B85"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E22ABA" w:rsidRPr="008A629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ผู้ยื่นข้อเสนอต้อ</w:t>
      </w:r>
      <w:r w:rsidR="00226F6B" w:rsidRPr="008A629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ง</w:t>
      </w:r>
      <w:r w:rsidR="00E22ABA" w:rsidRPr="008A629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ยื่น</w:t>
      </w:r>
      <w:r w:rsidR="009D60F4" w:rsidRPr="008A629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สำเนา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หนังสือรับรองมาตรฐาน </w:t>
      </w:r>
      <w:r w:rsidRPr="008A6298">
        <w:rPr>
          <w:rFonts w:ascii="TH SarabunIT๙" w:hAnsi="TH SarabunIT๙" w:cs="TH SarabunIT๙"/>
          <w:color w:val="FF0000"/>
          <w:spacing w:val="-6"/>
          <w:sz w:val="32"/>
          <w:szCs w:val="32"/>
        </w:rPr>
        <w:t>ISO</w:t>
      </w:r>
      <w:r w:rsidR="009D60F4" w:rsidRPr="008A6298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.........</w:t>
      </w:r>
      <w:r w:rsidR="007A3FBD" w:rsidRPr="008A6298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....</w:t>
      </w:r>
      <w:r w:rsidR="009D60F4" w:rsidRPr="008A6298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. หรือสำเนาหนังสือรับรองมาตรฐานอื่น.......</w:t>
      </w:r>
      <w:r w:rsidR="008323C2" w:rsidRPr="008A6298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.....</w:t>
      </w:r>
      <w:r w:rsidR="009D60F4" w:rsidRPr="008A6298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..........หรือเอกสารที่เกี่ยวข้อง (</w:t>
      </w:r>
      <w:r w:rsidR="007D796B" w:rsidRPr="008A6298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ที่</w:t>
      </w:r>
      <w:r w:rsidR="009D60F4" w:rsidRPr="008A6298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ระบุ) </w:t>
      </w:r>
      <w:r w:rsidR="008D26D0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="008D26D0"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="008D26D0" w:rsidRPr="008A6298">
        <w:rPr>
          <w:rFonts w:ascii="TH SarabunIT๙" w:hAnsi="TH SarabunIT๙" w:cs="TH SarabunIT๙"/>
          <w:sz w:val="32"/>
          <w:szCs w:val="32"/>
        </w:rPr>
        <w:t>”</w:t>
      </w:r>
    </w:p>
    <w:p w14:paraId="4DE2C1F8" w14:textId="4B5363C7" w:rsidR="003A713C" w:rsidRPr="00FE2AC6" w:rsidRDefault="003A713C" w:rsidP="00FE2A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63338" w:rsidRPr="008A6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2AC6" w:rsidRPr="00FD2602">
        <w:rPr>
          <w:rFonts w:ascii="TH SarabunIT๙" w:hAnsi="TH SarabunIT๙" w:cs="TH SarabunIT๙"/>
          <w:sz w:val="32"/>
          <w:szCs w:val="32"/>
          <w:cs/>
        </w:rPr>
        <w:t xml:space="preserve">            3. </w:t>
      </w:r>
      <w:r w:rsidR="00FE2AC6" w:rsidRPr="00FD260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ผู้ยื่นข้อเสนอต้อง</w:t>
      </w:r>
      <w:r w:rsidR="00FE2AC6" w:rsidRPr="00FD2602">
        <w:rPr>
          <w:rFonts w:ascii="TH SarabunIT๙" w:hAnsi="TH SarabunIT๙" w:cs="TH SarabunIT๙"/>
          <w:sz w:val="32"/>
          <w:szCs w:val="32"/>
          <w:cs/>
        </w:rPr>
        <w:t>จัดทำและยื่นเอกสารตารางเปรียบเทียบคุณสมบัติครุภัณฑ์</w:t>
      </w:r>
      <w:r w:rsidR="00FE2AC6" w:rsidRPr="00FD2602">
        <w:rPr>
          <w:rFonts w:ascii="TH SarabunIT๙" w:hAnsi="TH SarabunIT๙" w:cs="TH SarabunIT๙" w:hint="cs"/>
          <w:sz w:val="32"/>
          <w:szCs w:val="32"/>
          <w:cs/>
        </w:rPr>
        <w:t>ตามเงื่อนไขที่มหาวิทยาลัยกำหนด</w:t>
      </w:r>
      <w:r w:rsidR="00FE2AC6" w:rsidRPr="00FD2602">
        <w:rPr>
          <w:rFonts w:ascii="TH SarabunIT๙" w:hAnsi="TH SarabunIT๙" w:cs="TH SarabunIT๙"/>
          <w:sz w:val="32"/>
          <w:szCs w:val="32"/>
          <w:cs/>
        </w:rPr>
        <w:t xml:space="preserve">ในแต่ละรายการที่ยื่นข้อเสนอ </w:t>
      </w:r>
      <w:r w:rsidR="00FE2AC6" w:rsidRPr="00FD260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="00FE2AC6" w:rsidRPr="00FD2602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="00FE2AC6" w:rsidRPr="00FD2602">
        <w:rPr>
          <w:rFonts w:ascii="TH SarabunIT๙" w:hAnsi="TH SarabunIT๙" w:cs="TH SarabunIT๙"/>
          <w:sz w:val="32"/>
          <w:szCs w:val="32"/>
        </w:rPr>
        <w:t>”</w:t>
      </w:r>
    </w:p>
    <w:p w14:paraId="09F8642E" w14:textId="31AA1229" w:rsidR="001C35BA" w:rsidRPr="008A6298" w:rsidRDefault="001C35BA" w:rsidP="001C35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5.</w:t>
      </w:r>
      <w:r w:rsidR="00E3004A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กำหนดเวลาส่งมอบพัสดุ</w:t>
      </w:r>
    </w:p>
    <w:p w14:paraId="418CA6ED" w14:textId="6CC5842F" w:rsidR="00491E69" w:rsidRPr="008A6298" w:rsidRDefault="000F650A" w:rsidP="00E3004A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ระยะเวลาส่งมอบ</w:t>
      </w:r>
      <w:r w:rsidR="00C84737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สิ่งของ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4F35D4" w:rsidRPr="008A6298">
        <w:rPr>
          <w:rFonts w:ascii="TH SarabunIT๙" w:hAnsi="TH SarabunIT๙" w:cs="TH SarabunIT๙"/>
          <w:spacing w:val="-6"/>
          <w:sz w:val="32"/>
          <w:szCs w:val="32"/>
        </w:rPr>
        <w:t>…………….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วัน นับถัดจากวันลงนามในสัญญา</w:t>
      </w:r>
      <w:r w:rsidR="000D2EB0"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</w:p>
    <w:p w14:paraId="1927F5B5" w14:textId="6487764D" w:rsidR="001C35BA" w:rsidRDefault="001C35BA" w:rsidP="001C35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6.</w:t>
      </w:r>
      <w:r w:rsidR="00E3004A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หลักเกณฑ์ในการพิจารณาคัดเลือกข้อเสนอ</w:t>
      </w:r>
    </w:p>
    <w:p w14:paraId="125639E5" w14:textId="745D42DF" w:rsidR="00B344B0" w:rsidRPr="00F85F30" w:rsidRDefault="00F85F30" w:rsidP="001C35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</w:t>
      </w:r>
      <w:r w:rsidRPr="00F85F3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กรณีที่ 1 </w:t>
      </w:r>
      <w:r w:rsidR="00397E8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ใช้</w:t>
      </w:r>
      <w:r w:rsidRPr="00F85F30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>เกณฑ์ราคา</w:t>
      </w:r>
      <w:r w:rsidRPr="00F85F30">
        <w:rPr>
          <w:rFonts w:ascii="TH SarabunIT๙" w:hAnsi="TH SarabunIT๙" w:cs="TH SarabunIT๙" w:hint="cs"/>
          <w:b/>
          <w:bCs/>
          <w:spacing w:val="10"/>
          <w:sz w:val="32"/>
          <w:szCs w:val="32"/>
          <w:cs/>
        </w:rPr>
        <w:t>ต่ำสุด</w:t>
      </w:r>
    </w:p>
    <w:p w14:paraId="6BE02502" w14:textId="0839CBFF" w:rsidR="00BC2A78" w:rsidRDefault="00527C79" w:rsidP="00E3004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10"/>
          <w:sz w:val="32"/>
          <w:szCs w:val="32"/>
        </w:rPr>
      </w:pPr>
      <w:r w:rsidRPr="008A6298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680D16" w:rsidRPr="008A6298">
        <w:rPr>
          <w:rFonts w:ascii="TH SarabunIT๙" w:hAnsi="TH SarabunIT๙" w:cs="TH SarabunIT๙"/>
          <w:spacing w:val="10"/>
          <w:sz w:val="32"/>
          <w:szCs w:val="32"/>
          <w:cs/>
        </w:rPr>
        <w:t>ในการพิจารณาคัดเลือกผู้ชนะการยื่นข้อเสนอ มหาวิทยาลัยราชภัฏพระนคร จะพิจารณาตัดสินโดยใช้หลักเกณฑ์ราคา</w:t>
      </w:r>
      <w:r w:rsidR="000F01D8" w:rsidRPr="008A6298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="000F01D8" w:rsidRPr="008A6298">
        <w:rPr>
          <w:rFonts w:ascii="TH SarabunIT๙" w:hAnsi="TH SarabunIT๙" w:cs="TH SarabunIT๙"/>
          <w:b/>
          <w:bCs/>
          <w:color w:val="FF0000"/>
          <w:spacing w:val="10"/>
          <w:sz w:val="32"/>
          <w:szCs w:val="32"/>
          <w:cs/>
        </w:rPr>
        <w:t>พิจารณาราคารวม</w:t>
      </w:r>
      <w:r w:rsidR="000F01D8" w:rsidRPr="008A6298">
        <w:rPr>
          <w:rFonts w:ascii="TH SarabunIT๙" w:hAnsi="TH SarabunIT๙" w:cs="TH SarabunIT๙"/>
          <w:color w:val="FF0000"/>
          <w:spacing w:val="10"/>
          <w:sz w:val="32"/>
          <w:szCs w:val="32"/>
          <w:cs/>
        </w:rPr>
        <w:t xml:space="preserve"> </w:t>
      </w:r>
      <w:r w:rsidR="000F01D8" w:rsidRPr="008A6298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 xml:space="preserve">หรือ </w:t>
      </w:r>
      <w:r w:rsidR="000F01D8" w:rsidRPr="008A6298">
        <w:rPr>
          <w:rFonts w:ascii="TH SarabunIT๙" w:hAnsi="TH SarabunIT๙" w:cs="TH SarabunIT๙"/>
          <w:b/>
          <w:bCs/>
          <w:color w:val="FF0000"/>
          <w:spacing w:val="10"/>
          <w:sz w:val="32"/>
          <w:szCs w:val="32"/>
          <w:cs/>
        </w:rPr>
        <w:t>พิจารณาแต่ละรายการ</w:t>
      </w:r>
      <w:r w:rsidR="00B67926" w:rsidRPr="008A6298">
        <w:rPr>
          <w:rFonts w:ascii="TH SarabunIT๙" w:hAnsi="TH SarabunIT๙" w:cs="TH SarabunIT๙"/>
          <w:b/>
          <w:bCs/>
          <w:color w:val="FF0000"/>
          <w:spacing w:val="10"/>
          <w:sz w:val="32"/>
          <w:szCs w:val="32"/>
          <w:cs/>
        </w:rPr>
        <w:t xml:space="preserve"> </w:t>
      </w:r>
      <w:r w:rsidR="00B67926" w:rsidRPr="008A6298">
        <w:rPr>
          <w:rFonts w:ascii="TH SarabunIT๙" w:hAnsi="TH SarabunIT๙" w:cs="TH SarabunIT๙"/>
          <w:spacing w:val="10"/>
          <w:sz w:val="32"/>
          <w:szCs w:val="32"/>
          <w:cs/>
        </w:rPr>
        <w:t>หรือ</w:t>
      </w:r>
      <w:r w:rsidR="00B67926" w:rsidRPr="008A6298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 xml:space="preserve"> </w:t>
      </w:r>
      <w:r w:rsidR="00B67926" w:rsidRPr="008A6298">
        <w:rPr>
          <w:rFonts w:ascii="TH SarabunIT๙" w:hAnsi="TH SarabunIT๙" w:cs="TH SarabunIT๙"/>
          <w:b/>
          <w:bCs/>
          <w:color w:val="FF0000"/>
          <w:spacing w:val="10"/>
          <w:sz w:val="32"/>
          <w:szCs w:val="32"/>
          <w:cs/>
        </w:rPr>
        <w:t>พิจารณาแต่ละหมวด</w:t>
      </w:r>
    </w:p>
    <w:p w14:paraId="5E5907B6" w14:textId="3AC98A4C" w:rsidR="00F24740" w:rsidRDefault="00F24740" w:rsidP="00F24740">
      <w:pPr>
        <w:spacing w:after="120" w:line="240" w:lineRule="auto"/>
        <w:ind w:left="720"/>
        <w:jc w:val="thaiDistribute"/>
        <w:rPr>
          <w:rFonts w:ascii="TH SarabunIT๙" w:hAnsi="TH SarabunIT๙" w:cs="TH SarabunIT๙"/>
          <w:b/>
          <w:bCs/>
          <w:spacing w:val="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  <w:r w:rsidRPr="00F85F3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กรณีที่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F85F3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F85F30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>เกณฑ์ราคา</w:t>
      </w:r>
      <w:r w:rsidR="00397E8F">
        <w:rPr>
          <w:rFonts w:ascii="TH SarabunIT๙" w:hAnsi="TH SarabunIT๙" w:cs="TH SarabunIT๙" w:hint="cs"/>
          <w:b/>
          <w:bCs/>
          <w:spacing w:val="10"/>
          <w:sz w:val="32"/>
          <w:szCs w:val="32"/>
          <w:cs/>
        </w:rPr>
        <w:t>ประกอบเกณฑ์อื่น</w:t>
      </w:r>
    </w:p>
    <w:p w14:paraId="412640CD" w14:textId="77777777" w:rsidR="00B845B7" w:rsidRDefault="00397E8F" w:rsidP="00014DA3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ab/>
      </w:r>
      <w:r w:rsidR="00D3726D" w:rsidRPr="00D3726D">
        <w:rPr>
          <w:rFonts w:ascii="TH SarabunIT๙" w:hAnsi="TH SarabunIT๙" w:cs="TH SarabunIT๙" w:hint="cs"/>
          <w:spacing w:val="10"/>
          <w:sz w:val="32"/>
          <w:szCs w:val="32"/>
          <w:cs/>
        </w:rPr>
        <w:t>หลักเกณฑ์การประเมินค่าประสิทธิภาพต่อราคาโดยพิจารณาให้คะแนนราคา ...........</w:t>
      </w:r>
      <w:r w:rsidR="006F04C8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คะแนน </w:t>
      </w:r>
    </w:p>
    <w:p w14:paraId="74253B70" w14:textId="4B8B7C24" w:rsidR="00397E8F" w:rsidRDefault="006F04C8" w:rsidP="00B845B7">
      <w:pPr>
        <w:spacing w:after="0" w:line="240" w:lineRule="auto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และเกณฑ์คุณภาพ..........คะแนน รวม 100 คะแนน ดังนี้ (เลือกได้</w:t>
      </w:r>
      <w:r w:rsidR="00087580">
        <w:rPr>
          <w:rFonts w:ascii="TH SarabunIT๙" w:hAnsi="TH SarabunIT๙" w:cs="TH SarabunIT๙" w:hint="cs"/>
          <w:spacing w:val="10"/>
          <w:sz w:val="32"/>
          <w:szCs w:val="32"/>
          <w:cs/>
        </w:rPr>
        <w:t>มากกว่า 1 ข้อ)</w:t>
      </w:r>
    </w:p>
    <w:p w14:paraId="13CDC887" w14:textId="77777777" w:rsidR="00087580" w:rsidRDefault="00087580" w:rsidP="00F24740">
      <w:pPr>
        <w:spacing w:after="120" w:line="240" w:lineRule="auto"/>
        <w:ind w:left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ต้นทุนของพัสดุนั้นตลอดอายุการใช้งาน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>
        <w:rPr>
          <w:rFonts w:ascii="TH SarabunIT๙" w:hAnsi="TH SarabunIT๙" w:cs="TH SarabunIT๙"/>
          <w:spacing w:val="10"/>
          <w:sz w:val="32"/>
          <w:szCs w:val="32"/>
        </w:rPr>
        <w:t>xx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คะแนน</w:t>
      </w:r>
    </w:p>
    <w:p w14:paraId="4D0C5CF0" w14:textId="116F1E3C" w:rsidR="00087580" w:rsidRDefault="00087580" w:rsidP="00F24740">
      <w:pPr>
        <w:spacing w:after="120" w:line="240" w:lineRule="auto"/>
        <w:ind w:left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/>
          <w:spacing w:val="10"/>
          <w:sz w:val="32"/>
          <w:szCs w:val="32"/>
        </w:rPr>
        <w:tab/>
      </w:r>
      <w:r w:rsidR="00DB76FB">
        <w:rPr>
          <w:rFonts w:ascii="TH SarabunIT๙" w:hAnsi="TH SarabunIT๙" w:cs="TH SarabunIT๙" w:hint="cs"/>
          <w:spacing w:val="10"/>
          <w:sz w:val="32"/>
          <w:szCs w:val="32"/>
          <w:cs/>
        </w:rPr>
        <w:t>มาตรฐานของสินค้าหรือบริการ</w:t>
      </w:r>
      <w:r w:rsidR="00287D95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287D95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5936CD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287D95"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 w:rsidR="00287D95">
        <w:rPr>
          <w:rFonts w:ascii="TH SarabunIT๙" w:hAnsi="TH SarabunIT๙" w:cs="TH SarabunIT๙"/>
          <w:spacing w:val="10"/>
          <w:sz w:val="32"/>
          <w:szCs w:val="32"/>
        </w:rPr>
        <w:t>xx</w:t>
      </w:r>
      <w:r w:rsidR="00287D95"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 w:rsidR="00287D95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287D95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287D95">
        <w:rPr>
          <w:rFonts w:ascii="TH SarabunIT๙" w:hAnsi="TH SarabunIT๙" w:cs="TH SarabunIT๙" w:hint="cs"/>
          <w:spacing w:val="10"/>
          <w:sz w:val="32"/>
          <w:szCs w:val="32"/>
          <w:cs/>
        </w:rPr>
        <w:t>คะแนน</w:t>
      </w:r>
    </w:p>
    <w:p w14:paraId="6F13AE1B" w14:textId="42C7F2FD" w:rsidR="00287D95" w:rsidRDefault="00DB76FB" w:rsidP="00287D95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บริการหลังการขาย</w:t>
      </w:r>
      <w:r w:rsidR="00287D95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5936CD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5936CD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5936CD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287D95"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 w:rsidR="00287D95">
        <w:rPr>
          <w:rFonts w:ascii="TH SarabunIT๙" w:hAnsi="TH SarabunIT๙" w:cs="TH SarabunIT๙"/>
          <w:spacing w:val="10"/>
          <w:sz w:val="32"/>
          <w:szCs w:val="32"/>
        </w:rPr>
        <w:t>xx</w:t>
      </w:r>
      <w:r w:rsidR="00287D95"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 w:rsidR="00287D95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287D95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287D95">
        <w:rPr>
          <w:rFonts w:ascii="TH SarabunIT๙" w:hAnsi="TH SarabunIT๙" w:cs="TH SarabunIT๙" w:hint="cs"/>
          <w:spacing w:val="10"/>
          <w:sz w:val="32"/>
          <w:szCs w:val="32"/>
          <w:cs/>
        </w:rPr>
        <w:t>คะแนน</w:t>
      </w:r>
    </w:p>
    <w:p w14:paraId="5FE31CA3" w14:textId="0BC1B9AB" w:rsidR="00287D95" w:rsidRDefault="00DB76FB" w:rsidP="00287D95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พัสดุที่รัฐต้องการส่งเสริมหรือสนับสนุน (ถ้ามี)</w:t>
      </w:r>
      <w:r w:rsidR="00287D95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287D95"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 w:rsidR="00287D95">
        <w:rPr>
          <w:rFonts w:ascii="TH SarabunIT๙" w:hAnsi="TH SarabunIT๙" w:cs="TH SarabunIT๙"/>
          <w:spacing w:val="10"/>
          <w:sz w:val="32"/>
          <w:szCs w:val="32"/>
        </w:rPr>
        <w:t>xx</w:t>
      </w:r>
      <w:r w:rsidR="00287D95"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 w:rsidR="00287D95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287D95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287D95">
        <w:rPr>
          <w:rFonts w:ascii="TH SarabunIT๙" w:hAnsi="TH SarabunIT๙" w:cs="TH SarabunIT๙" w:hint="cs"/>
          <w:spacing w:val="10"/>
          <w:sz w:val="32"/>
          <w:szCs w:val="32"/>
          <w:cs/>
        </w:rPr>
        <w:t>คะแนน</w:t>
      </w:r>
    </w:p>
    <w:p w14:paraId="6D827B59" w14:textId="301031DA" w:rsidR="00DB76FB" w:rsidRDefault="00DB76FB" w:rsidP="00DB76FB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ข้อเสนอด้านเทคนิคหรือข้อเสนออื่นๆ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>
        <w:rPr>
          <w:rFonts w:ascii="TH SarabunIT๙" w:hAnsi="TH SarabunIT๙" w:cs="TH SarabunIT๙"/>
          <w:spacing w:val="10"/>
          <w:sz w:val="32"/>
          <w:szCs w:val="32"/>
        </w:rPr>
        <w:t>xx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คะแนน</w:t>
      </w:r>
    </w:p>
    <w:p w14:paraId="6730033A" w14:textId="77777777" w:rsidR="00287D95" w:rsidRDefault="00287D95" w:rsidP="00287D95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14:paraId="5928D0A6" w14:textId="77777777" w:rsidR="00287D95" w:rsidRDefault="00287D95" w:rsidP="00287D95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14:paraId="62918D97" w14:textId="77777777" w:rsidR="00370B4C" w:rsidRDefault="00370B4C" w:rsidP="00287D95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14:paraId="49F13F4C" w14:textId="77777777" w:rsidR="00287D95" w:rsidRDefault="00287D95" w:rsidP="00BE6E71">
      <w:pPr>
        <w:spacing w:after="120" w:line="240" w:lineRule="auto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14:paraId="2E8A3DB1" w14:textId="77777777" w:rsidR="00BE6E71" w:rsidRPr="00D3726D" w:rsidRDefault="00BE6E71" w:rsidP="00BE6E71">
      <w:pPr>
        <w:spacing w:after="120" w:line="240" w:lineRule="auto"/>
        <w:jc w:val="thaiDistribute"/>
        <w:rPr>
          <w:rFonts w:ascii="TH SarabunIT๙" w:hAnsi="TH SarabunIT๙" w:cs="TH SarabunIT๙"/>
          <w:spacing w:val="10"/>
          <w:sz w:val="32"/>
          <w:szCs w:val="32"/>
          <w:cs/>
        </w:rPr>
      </w:pPr>
    </w:p>
    <w:p w14:paraId="2D09CEB0" w14:textId="510BD9AD" w:rsidR="001C35BA" w:rsidRPr="003659AF" w:rsidRDefault="001C35BA" w:rsidP="00D90092">
      <w:pPr>
        <w:spacing w:after="0" w:line="240" w:lineRule="auto"/>
        <w:ind w:firstLine="720"/>
        <w:rPr>
          <w:rFonts w:ascii="TH SarabunIT๙" w:hAnsi="TH SarabunIT๙" w:cs="TH SarabunIT๙"/>
          <w:color w:val="00B0F0"/>
          <w:spacing w:val="-14"/>
          <w:sz w:val="32"/>
          <w:szCs w:val="32"/>
        </w:rPr>
      </w:pPr>
      <w:r w:rsidRPr="00C65DE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7.</w:t>
      </w:r>
      <w:r w:rsidR="006C585D" w:rsidRPr="00C65DE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</w:t>
      </w:r>
      <w:r w:rsidRPr="00C65DE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วงเงินงบประมาณ/วงเงินที่ได้รับจัดสรร</w:t>
      </w:r>
      <w:r w:rsidR="00C65DE5" w:rsidRPr="00C65DE5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</w:t>
      </w:r>
    </w:p>
    <w:p w14:paraId="0968353F" w14:textId="679E9F05" w:rsidR="00491E69" w:rsidRPr="008A6298" w:rsidRDefault="00972901" w:rsidP="00E3004A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5E5D40" w:rsidRPr="008A629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เป็นจำนวนเงิน</w:t>
      </w:r>
      <w:r w:rsidRPr="008A629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................................บาท  (.............................)</w:t>
      </w:r>
    </w:p>
    <w:p w14:paraId="7920650D" w14:textId="0CCBF362" w:rsidR="005E5D40" w:rsidRPr="008A6298" w:rsidRDefault="006C585D" w:rsidP="005E5D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8</w:t>
      </w:r>
      <w:r w:rsidR="005E5D40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5E5D40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วงเงินที่จะซื้อ (ราคากลาง)</w:t>
      </w:r>
    </w:p>
    <w:p w14:paraId="4F9160E5" w14:textId="65E84319" w:rsidR="00931E3D" w:rsidRPr="008A6298" w:rsidRDefault="00972901" w:rsidP="00931E3D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="00554E0C" w:rsidRPr="008A629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เป็นจำนวนเงิน ................................บาท  (.............................)</w:t>
      </w:r>
    </w:p>
    <w:p w14:paraId="718B4280" w14:textId="471629D0" w:rsidR="00ED067D" w:rsidRPr="00287D95" w:rsidRDefault="00B36AF4" w:rsidP="00287D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28"/>
        </w:rPr>
      </w:pPr>
      <w:r w:rsidRPr="008A6298">
        <w:rPr>
          <w:rFonts w:ascii="TH SarabunIT๙" w:hAnsi="TH SarabunIT๙" w:cs="TH SarabunIT๙"/>
          <w:b/>
          <w:bCs/>
          <w:color w:val="FF0000"/>
          <w:spacing w:val="-4"/>
          <w:sz w:val="28"/>
          <w:cs/>
        </w:rPr>
        <w:t>(ข้อ 7 และ ข้อ ๘ กรณีพิจารณาแต่ละรายการ หรือ พิจารณาแต่ละหมวด ให้แยกราคาแต่ละรายการหรือราคาแต่ละหมวดให้ด้วย)</w:t>
      </w:r>
    </w:p>
    <w:p w14:paraId="6C4AF6AC" w14:textId="0744B565" w:rsidR="001C35BA" w:rsidRPr="008A6298" w:rsidRDefault="001C35BA" w:rsidP="001C35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6C585D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9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6C585D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งวดงานและการจ่ายเงิน</w:t>
      </w:r>
    </w:p>
    <w:p w14:paraId="0FB8E60A" w14:textId="0683191F" w:rsidR="003A71DE" w:rsidRPr="008A6298" w:rsidRDefault="00EB61EC" w:rsidP="00ED067D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8E1F22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</w:t>
      </w:r>
      <w:r w:rsidR="008E1F22" w:rsidRPr="008A6298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>ง</w:t>
      </w:r>
      <w:r w:rsidR="008E1F22" w:rsidRPr="008A6298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วดงานงวดเดียว</w:t>
      </w:r>
      <w:r w:rsidR="008E1F22" w:rsidRPr="008A629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8E1F22" w:rsidRPr="008A6298">
        <w:rPr>
          <w:rFonts w:ascii="TH SarabunIT๙" w:hAnsi="TH SarabunIT๙" w:cs="TH SarabunIT๙"/>
          <w:spacing w:val="-8"/>
          <w:sz w:val="32"/>
          <w:szCs w:val="32"/>
          <w:cs/>
        </w:rPr>
        <w:t>โดย</w:t>
      </w:r>
      <w:r w:rsidR="00786392" w:rsidRPr="008A629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มหาวิทยาลัยราชภัฏพระนคร จะจ่ายค่าสิ่งของซึ่งได้รวมภาษีมูลค่าเพิ่ม </w:t>
      </w:r>
      <w:r w:rsidR="00AC2BBE" w:rsidRPr="008A6298">
        <w:rPr>
          <w:rFonts w:ascii="TH SarabunIT๙" w:hAnsi="TH SarabunIT๙" w:cs="TH SarabunIT๙"/>
          <w:spacing w:val="-8"/>
          <w:sz w:val="32"/>
          <w:szCs w:val="32"/>
          <w:cs/>
        </w:rPr>
        <w:t>ตลอดจนภาษีอากรอื่นๆ</w:t>
      </w:r>
      <w:r w:rsidR="004D468C" w:rsidRPr="008A629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8E064A" w:rsidRPr="008A6298">
        <w:rPr>
          <w:rFonts w:ascii="TH SarabunIT๙" w:hAnsi="TH SarabunIT๙" w:cs="TH SarabunIT๙"/>
          <w:spacing w:val="-8"/>
          <w:sz w:val="32"/>
          <w:szCs w:val="32"/>
          <w:cs/>
        </w:rPr>
        <w:t>และค่าใช้จ่ายทั้งปวงแล้วให้แก่ผู้ยื่น</w:t>
      </w:r>
      <w:r w:rsidR="00EB1527" w:rsidRPr="008A6298">
        <w:rPr>
          <w:rFonts w:ascii="TH SarabunIT๙" w:hAnsi="TH SarabunIT๙" w:cs="TH SarabunIT๙"/>
          <w:spacing w:val="-8"/>
          <w:sz w:val="32"/>
          <w:szCs w:val="32"/>
          <w:cs/>
        </w:rPr>
        <w:t>ข้อเสนอที่ได้</w:t>
      </w:r>
      <w:r w:rsidR="007C1EF4" w:rsidRPr="008A6298">
        <w:rPr>
          <w:rFonts w:ascii="TH SarabunIT๙" w:hAnsi="TH SarabunIT๙" w:cs="TH SarabunIT๙"/>
          <w:spacing w:val="-8"/>
          <w:sz w:val="32"/>
          <w:szCs w:val="32"/>
          <w:cs/>
        </w:rPr>
        <w:t>รับการคัดเลือกให้เป็นผู้ขาย เมื่อ</w:t>
      </w:r>
      <w:r w:rsidR="006A54BE" w:rsidRPr="008A6298">
        <w:rPr>
          <w:rFonts w:ascii="TH SarabunIT๙" w:hAnsi="TH SarabunIT๙" w:cs="TH SarabunIT๙"/>
          <w:spacing w:val="-8"/>
          <w:sz w:val="32"/>
          <w:szCs w:val="32"/>
          <w:cs/>
        </w:rPr>
        <w:t>ผู้ขายได้ส่งมอบสิ่งของ</w:t>
      </w:r>
      <w:r w:rsidR="008E1F22" w:rsidRPr="008A629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          </w:t>
      </w:r>
      <w:r w:rsidR="006A54BE" w:rsidRPr="008A6298">
        <w:rPr>
          <w:rFonts w:ascii="TH SarabunIT๙" w:hAnsi="TH SarabunIT๙" w:cs="TH SarabunIT๙"/>
          <w:spacing w:val="-8"/>
          <w:sz w:val="32"/>
          <w:szCs w:val="32"/>
          <w:cs/>
        </w:rPr>
        <w:t>ได้ครบถ้วนตามสัญญาซื้อขายหรือข้อตกลงเป็นหนังสือ และมหาวิทยาลัยราชภัฏพระนคร ได้ตรวจรับมอบสิ่งของไว้</w:t>
      </w:r>
      <w:r w:rsidR="008E1F22" w:rsidRPr="008A629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 </w:t>
      </w:r>
      <w:r w:rsidR="006A54BE" w:rsidRPr="008A6298">
        <w:rPr>
          <w:rFonts w:ascii="TH SarabunIT๙" w:hAnsi="TH SarabunIT๙" w:cs="TH SarabunIT๙"/>
          <w:spacing w:val="-8"/>
          <w:sz w:val="32"/>
          <w:szCs w:val="32"/>
          <w:cs/>
        </w:rPr>
        <w:t>เรียบร้อยแล้ว</w:t>
      </w:r>
    </w:p>
    <w:p w14:paraId="12E6224B" w14:textId="4EAAA01B" w:rsidR="001C35BA" w:rsidRPr="00577BEE" w:rsidRDefault="001C35BA" w:rsidP="001C35BA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6C585D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7C5A05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10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6C585D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อัตราค่าปรับ</w:t>
      </w:r>
      <w:r w:rsidR="00577BEE" w:rsidRPr="00380BA2">
        <w:rPr>
          <w:rFonts w:ascii="TH SarabunIT๙" w:hAnsi="TH SarabunIT๙" w:cs="TH SarabunIT๙" w:hint="cs"/>
          <w:b/>
          <w:bCs/>
          <w:color w:val="00B0F0"/>
          <w:spacing w:val="-6"/>
          <w:sz w:val="32"/>
          <w:szCs w:val="32"/>
          <w:cs/>
        </w:rPr>
        <w:t xml:space="preserve"> </w:t>
      </w:r>
    </w:p>
    <w:p w14:paraId="2EB9129C" w14:textId="7C449D50" w:rsidR="00997D92" w:rsidRPr="008A6298" w:rsidRDefault="002D6DBB" w:rsidP="006C585D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8E1F22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</w:t>
      </w:r>
      <w:r w:rsidR="006B6374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ผู้ขายจะต้องชำระค่าปรับให้ผู้ซื้อเป็นรายวันในอัตรา</w:t>
      </w:r>
      <w:r w:rsidR="00F94FB0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ร้อยละ 0.20</w:t>
      </w:r>
      <w:r w:rsidR="00F94FB0"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ของราคาค่าสิ่งของที่ยังไม่รับมอบ</w:t>
      </w:r>
      <w:r w:rsidR="008E1F22"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</w:t>
      </w:r>
      <w:r w:rsidR="0002227B"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9758B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นับถัดจากวันครบกำหนดตามสัญญาจนถึงวันที่ผู้ขายได้นำสิ่งของมาส่งมอบให้แก่ผู้ซื้อ</w:t>
      </w:r>
      <w:r w:rsidR="00DA6F7B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จนถูกต้องครบถ้วนตามสัญญา</w:t>
      </w:r>
    </w:p>
    <w:p w14:paraId="21BE49D3" w14:textId="34EB98AF" w:rsidR="001C35BA" w:rsidRPr="008A6298" w:rsidRDefault="001C35BA" w:rsidP="001C35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7C5A05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</w:t>
      </w:r>
      <w:r w:rsidR="006C585D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6C585D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การกำหนดระยะเวลารับประกันความชำรุดบกพร่อง </w:t>
      </w:r>
    </w:p>
    <w:p w14:paraId="41030C23" w14:textId="5473BF1B" w:rsidR="006C585D" w:rsidRPr="008A6298" w:rsidRDefault="00986940" w:rsidP="00B45B17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3B4B9C" w:rsidRPr="008A6298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       </w:t>
      </w:r>
      <w:r w:rsidR="003B4B9C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ผู้</w:t>
      </w:r>
      <w:r w:rsidR="00DA064C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ขาย</w:t>
      </w:r>
      <w:r w:rsidR="00AD57EE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ตกลง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รับประกันความชำรุดบกพร่อง</w:t>
      </w:r>
      <w:r w:rsidR="00AD57EE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หรือขัดข้อง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ของสิ่งของ</w:t>
      </w:r>
      <w:r w:rsidR="00AD57EE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ตามสัญญานี้เป็น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เวลา </w:t>
      </w:r>
      <w:r w:rsidRPr="008A6298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>1 ปี</w:t>
      </w:r>
      <w:r w:rsidR="001439CB" w:rsidRPr="008A6298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 </w:t>
      </w:r>
      <w:r w:rsidR="009653A7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นับถัดจากวันที่</w:t>
      </w:r>
      <w:r w:rsidR="00F166F7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มหาวิทยาลัย</w:t>
      </w:r>
      <w:r w:rsidR="008E1F22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ฯ</w:t>
      </w:r>
      <w:r w:rsidR="003B4B9C"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653A7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ได้รับมอบสิ่งของทั้งหมดไว้โดยถูกต้องครบถ้วนตามสัญญา โดยภายในกำหนดเวลาดังกล่าว</w:t>
      </w:r>
      <w:r w:rsidR="008E23AC"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166F7"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     </w:t>
      </w:r>
      <w:r w:rsidR="009653A7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หากสิ่งของตามสัญญานี้</w:t>
      </w:r>
      <w:r w:rsidR="00F166F7"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653A7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เกิดชำรุดบกพร่องหรือ</w:t>
      </w:r>
      <w:r w:rsidR="00E0432D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ขัดข้องอันเนื่องมาจากการใช้งานตามปกติ ผู้ขายจะต้องจัดการซ่อมแซมหรือแก้ไขให้อยู่ในสภาพที่ใช้การได้ดี</w:t>
      </w:r>
      <w:r w:rsidR="00E10F3C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ดังเดิม</w:t>
      </w:r>
      <w:r w:rsidR="003B4B9C"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10F3C" w:rsidRPr="008A6298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ภายใน </w:t>
      </w:r>
      <w:r w:rsidR="001172FD" w:rsidRPr="008A6298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>.........</w:t>
      </w:r>
      <w:r w:rsidR="00E10F3C" w:rsidRPr="008A6298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 วัน</w:t>
      </w:r>
      <w:r w:rsidR="00E43876" w:rsidRPr="008A6298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 </w:t>
      </w:r>
      <w:r w:rsidR="00E10F3C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นับถัดจากวันที่ได้รับแจ้งจากผู้ซื้อ โดยไม่คิดค่าใช้จ่ายใดๆ ทั้งสิ้น</w:t>
      </w:r>
      <w:r w:rsidR="00E9137E"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หากผู้ขายไม่จัดการซ่อมแซมหรือแก้ไขภายในกำหนดเวลาดังกล่าว ผู้ซื้อมีสิทธิที่จะทำการนั้นเองหรือจ้างผู้อื่นให้</w:t>
      </w:r>
      <w:r w:rsidR="008E1F22"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</w:t>
      </w:r>
      <w:r w:rsidR="00E9137E"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ทำการนั้นแทนผู้ขาย โดยผู้ขายต้องเป็นผู้ออกค่าใช้จ่ายเองทั้งสิ้น</w:t>
      </w:r>
    </w:p>
    <w:p w14:paraId="605FB36D" w14:textId="6FC2E993" w:rsidR="006C585D" w:rsidRPr="008A6298" w:rsidRDefault="006C585D" w:rsidP="006C585D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68B18D3" w14:textId="77777777" w:rsidR="00FD2D22" w:rsidRPr="008A6298" w:rsidRDefault="00FD2D22" w:rsidP="001C35BA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A30012A" w14:textId="77777777" w:rsidR="000863CF" w:rsidRPr="008A6298" w:rsidRDefault="000863CF" w:rsidP="005819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B4B8F21" w14:textId="77777777" w:rsidR="003A1E23" w:rsidRPr="008A6298" w:rsidRDefault="003A1E23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1A931898" w14:textId="77777777" w:rsidR="00D05A58" w:rsidRDefault="00D05A58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7527B04E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3441C337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2451A60B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366B3C2C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7D35DCAF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00542387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5779C3AB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406A8B41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3B73CF4D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2D7DDDA3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049B57BB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3ADACE74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64F10EEC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4FDAC185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0748B16E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7AA8AAD6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534B1093" w14:textId="77777777" w:rsidR="009711F4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345F8736" w14:textId="77777777" w:rsidR="00D540FD" w:rsidRDefault="00D540FD" w:rsidP="00D540F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4FD2DF3C" w14:textId="77777777" w:rsidR="00D540FD" w:rsidRPr="008A6298" w:rsidRDefault="00D540FD" w:rsidP="00D540F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8A6298">
        <w:rPr>
          <w:rFonts w:ascii="TH SarabunIT๙" w:eastAsia="Times New Roman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989E77" wp14:editId="0503E3EC">
                <wp:simplePos x="0" y="0"/>
                <wp:positionH relativeFrom="column">
                  <wp:posOffset>4181599</wp:posOffset>
                </wp:positionH>
                <wp:positionV relativeFrom="paragraph">
                  <wp:posOffset>8857</wp:posOffset>
                </wp:positionV>
                <wp:extent cx="2262249" cy="754083"/>
                <wp:effectExtent l="0" t="0" r="24130" b="27305"/>
                <wp:wrapNone/>
                <wp:docPr id="3330671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249" cy="754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87011" w14:textId="77777777" w:rsidR="00D540FD" w:rsidRPr="003D3DD3" w:rsidRDefault="00D540FD" w:rsidP="00D54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D3DD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ใช้เฉพาะกรณีที่แยกพิมพ์</w:t>
                            </w:r>
                          </w:p>
                          <w:p w14:paraId="54E00947" w14:textId="77777777" w:rsidR="00D540FD" w:rsidRPr="003D3DD3" w:rsidRDefault="00D540FD" w:rsidP="00D54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D3DD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การกำหนดรายละเอียดครุภัณฑ์</w:t>
                            </w:r>
                          </w:p>
                          <w:p w14:paraId="31D0BF1D" w14:textId="77777777" w:rsidR="00D540FD" w:rsidRPr="003D3DD3" w:rsidRDefault="00D540FD" w:rsidP="00D54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D3DD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มาเป็นเอกสารแนบท้ายข้อที่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89E77" id="_x0000_s1027" type="#_x0000_t202" style="position:absolute;left:0;text-align:left;margin-left:329.25pt;margin-top:.7pt;width:178.15pt;height:5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" fillcolor="white [3201]" strokeweight=".5pt">
                <v:textbox>
                  <w:txbxContent>
                    <w:p w14:paraId="2CA87011" w14:textId="77777777" w:rsidR="00D540FD" w:rsidRPr="003D3DD3" w:rsidRDefault="00D540FD" w:rsidP="00D540F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  <w:r w:rsidRPr="003D3DD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ใช้เฉพาะกรณีที่แยกพิมพ์</w:t>
                      </w:r>
                    </w:p>
                    <w:p w14:paraId="54E00947" w14:textId="77777777" w:rsidR="00D540FD" w:rsidRPr="003D3DD3" w:rsidRDefault="00D540FD" w:rsidP="00D540F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  <w:r w:rsidRPr="003D3DD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การกำหนดรายละเอียดครุภัณฑ์</w:t>
                      </w:r>
                    </w:p>
                    <w:p w14:paraId="31D0BF1D" w14:textId="77777777" w:rsidR="00D540FD" w:rsidRPr="003D3DD3" w:rsidRDefault="00D540FD" w:rsidP="00D540F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  <w:r w:rsidRPr="003D3DD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มาเป็นเอกสารแนบท้ายข้อที่ 4</w:t>
                      </w:r>
                    </w:p>
                  </w:txbxContent>
                </v:textbox>
              </v:shape>
            </w:pict>
          </mc:Fallback>
        </mc:AlternateContent>
      </w:r>
    </w:p>
    <w:p w14:paraId="67CAD89C" w14:textId="77777777" w:rsidR="00D540FD" w:rsidRPr="008A6298" w:rsidRDefault="00D540FD" w:rsidP="00D540FD">
      <w:pPr>
        <w:pStyle w:val="a5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E4D460" w14:textId="77777777" w:rsidR="00D540FD" w:rsidRPr="008A6298" w:rsidRDefault="00D540FD" w:rsidP="00D540FD">
      <w:pPr>
        <w:pStyle w:val="a5"/>
        <w:spacing w:after="120"/>
        <w:ind w:firstLine="720"/>
        <w:rPr>
          <w:rFonts w:ascii="TH SarabunIT๙" w:hAnsi="TH SarabunIT๙" w:cs="TH SarabunIT๙"/>
          <w:b/>
          <w:bCs/>
          <w:sz w:val="48"/>
          <w:szCs w:val="48"/>
        </w:rPr>
      </w:pPr>
      <w:r w:rsidRPr="008A629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         เอกสารแนบท้ายข้อที่ 4</w:t>
      </w:r>
    </w:p>
    <w:p w14:paraId="44B462CE" w14:textId="77777777" w:rsidR="00D540FD" w:rsidRPr="008A6298" w:rsidRDefault="00D540FD" w:rsidP="00D540FD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4. รายละเอียดคุณลักษณะเฉพาะของพัสดุที่จะดำเนินการจัดซื้อและเอกสารแนบท้ายอื่น ๆ</w:t>
      </w:r>
    </w:p>
    <w:p w14:paraId="573F6375" w14:textId="77777777" w:rsidR="00D540FD" w:rsidRPr="008A6298" w:rsidRDefault="00D540FD" w:rsidP="00D540FD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       รายการที่ 1 </w:t>
      </w:r>
      <w:r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........ จำนวน ....... ตู้/อัน/เครื่อง ราคาต่อหน่วย .........บาท รวมเป็นจำนวนเงิน .........บาท </w:t>
      </w:r>
    </w:p>
    <w:p w14:paraId="35D76B8D" w14:textId="77777777" w:rsidR="00D540FD" w:rsidRPr="008A6298" w:rsidRDefault="00D540FD" w:rsidP="00D540FD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โดยมีคุณลักษณะ ดังนี้</w:t>
      </w:r>
    </w:p>
    <w:p w14:paraId="2445D737" w14:textId="77777777" w:rsidR="00D540FD" w:rsidRPr="008A6298" w:rsidRDefault="00D540FD" w:rsidP="00D540FD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>1. ………………………………………………………………</w:t>
      </w:r>
    </w:p>
    <w:p w14:paraId="265E2E67" w14:textId="77777777" w:rsidR="00D540FD" w:rsidRPr="008A6298" w:rsidRDefault="00D540FD" w:rsidP="00D540FD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2. ………………………………………………………………</w:t>
      </w:r>
    </w:p>
    <w:p w14:paraId="0626DB98" w14:textId="77777777" w:rsidR="00D540FD" w:rsidRPr="008A6298" w:rsidRDefault="00D540FD" w:rsidP="00D540FD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         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3 ………………………………………………………………</w:t>
      </w:r>
    </w:p>
    <w:p w14:paraId="1BC31636" w14:textId="77777777" w:rsidR="00D540FD" w:rsidRPr="008A6298" w:rsidRDefault="00D540FD" w:rsidP="00D540FD">
      <w:pPr>
        <w:spacing w:after="12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8A6298">
        <w:rPr>
          <w:rFonts w:ascii="TH SarabunIT๙" w:hAnsi="TH SarabunIT๙" w:cs="TH SarabunIT๙"/>
          <w:spacing w:val="-14"/>
          <w:sz w:val="32"/>
          <w:szCs w:val="32"/>
        </w:rPr>
        <w:t xml:space="preserve">               </w:t>
      </w:r>
      <w:r w:rsidRPr="008A6298">
        <w:rPr>
          <w:rFonts w:ascii="TH SarabunIT๙" w:hAnsi="TH SarabunIT๙" w:cs="TH SarabunIT๙"/>
          <w:spacing w:val="-14"/>
          <w:sz w:val="32"/>
          <w:szCs w:val="32"/>
          <w:cs/>
        </w:rPr>
        <w:tab/>
        <w:t xml:space="preserve">  </w:t>
      </w:r>
      <w:r w:rsidRPr="008A6298">
        <w:rPr>
          <w:rFonts w:ascii="TH SarabunIT๙" w:hAnsi="TH SarabunIT๙" w:cs="TH SarabunIT๙"/>
          <w:spacing w:val="-14"/>
          <w:sz w:val="32"/>
          <w:szCs w:val="32"/>
        </w:rPr>
        <w:t xml:space="preserve">4. </w:t>
      </w:r>
      <w:r w:rsidRPr="008A6298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เป็นพัสดุที่ผลิตภายในประเทศ </w:t>
      </w:r>
      <w:r w:rsidRPr="008A6298">
        <w:rPr>
          <w:rFonts w:ascii="TH SarabunIT๙" w:hAnsi="TH SarabunIT๙" w:cs="TH SarabunIT๙"/>
          <w:color w:val="FF0000"/>
          <w:spacing w:val="-14"/>
          <w:sz w:val="32"/>
          <w:szCs w:val="32"/>
          <w:cs/>
        </w:rPr>
        <w:t>(หากไม่มีภายในประเทศ/ขออนุมัติไม่ใช้พัสดุที่ผลิตในประเทศไม่ต้องระบุ)</w:t>
      </w:r>
    </w:p>
    <w:p w14:paraId="2637CDBE" w14:textId="77777777" w:rsidR="00D540FD" w:rsidRPr="008A6298" w:rsidRDefault="00D540FD" w:rsidP="00D540FD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       รายการที่ 2 </w:t>
      </w:r>
      <w:r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....... จำนวน ....... ตู้/อัน/เครื่อง ราคาต่อหน่วย .......บาท รวมเป็นจำนวนเงิน .......บาท </w:t>
      </w:r>
    </w:p>
    <w:p w14:paraId="45DCA75F" w14:textId="77777777" w:rsidR="00D540FD" w:rsidRPr="008A6298" w:rsidRDefault="00D540FD" w:rsidP="00D540FD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โดยมีคุณลักษณะ ดังนี้</w:t>
      </w:r>
    </w:p>
    <w:p w14:paraId="3D0DCDF0" w14:textId="77777777" w:rsidR="00D540FD" w:rsidRPr="008A6298" w:rsidRDefault="00D540FD" w:rsidP="00D540FD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>1. ………………………………………………………………</w:t>
      </w:r>
    </w:p>
    <w:p w14:paraId="55A255A4" w14:textId="77777777" w:rsidR="00D540FD" w:rsidRPr="008A6298" w:rsidRDefault="00D540FD" w:rsidP="00D540FD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2. ………………………………………………………………</w:t>
      </w:r>
    </w:p>
    <w:p w14:paraId="4FBC4C2B" w14:textId="77777777" w:rsidR="00D540FD" w:rsidRPr="008A6298" w:rsidRDefault="00D540FD" w:rsidP="00D540FD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         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3 ………………………………………………………………</w:t>
      </w:r>
    </w:p>
    <w:p w14:paraId="05C2F46D" w14:textId="08FEF9A9" w:rsidR="00D540FD" w:rsidRPr="008A6298" w:rsidRDefault="00D540FD" w:rsidP="00D540FD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      </w:t>
      </w:r>
      <w:r w:rsidRPr="008A629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Pr="008A629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DE13D2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8A6298">
        <w:rPr>
          <w:rFonts w:ascii="TH SarabunIT๙" w:hAnsi="TH SarabunIT๙" w:cs="TH SarabunIT๙"/>
          <w:spacing w:val="-12"/>
          <w:sz w:val="32"/>
          <w:szCs w:val="32"/>
        </w:rPr>
        <w:t xml:space="preserve">4. </w:t>
      </w:r>
      <w:r w:rsidRPr="008A629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เป็นพัสดุที่ผลิตภายในประเทศ </w:t>
      </w:r>
      <w:r w:rsidRPr="008A6298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>(หากไม่มีภายในประเทศ/ขออนุมัติไม่ใช้พัสดุที่ผลิตในประเทศไม่ต้องระบุ)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2327B52B" w14:textId="77777777" w:rsidR="00D540FD" w:rsidRPr="00CE2B1B" w:rsidRDefault="00D540FD" w:rsidP="00D540FD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14:paraId="455DF59B" w14:textId="77777777" w:rsidR="00D540FD" w:rsidRPr="008A6298" w:rsidRDefault="00D540FD" w:rsidP="00D540FD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 xml:space="preserve">เอกสารหลักฐานการยื่นข้อเสนอเพิ่มเติม </w:t>
      </w:r>
      <w:r w:rsidRPr="008A6298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(ถ้ามี) ยกตัวอย่าง เช่น </w:t>
      </w:r>
    </w:p>
    <w:p w14:paraId="40A423FC" w14:textId="77777777" w:rsidR="00D540FD" w:rsidRPr="008A6298" w:rsidRDefault="00D540FD" w:rsidP="00D540FD">
      <w:pPr>
        <w:pStyle w:val="a5"/>
        <w:numPr>
          <w:ilvl w:val="0"/>
          <w:numId w:val="5"/>
        </w:numPr>
        <w:tabs>
          <w:tab w:val="clear" w:pos="720"/>
          <w:tab w:val="clear" w:pos="3060"/>
          <w:tab w:val="left" w:pos="113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ผู้ยื่นข้อเสนอต้องยื่นสำเนาหนังสือแต่งตั้งตัวแทนจำหน่าย ต้องได้รับการแต่งตั้งให้เป็นตัวแทนจำหน่ายจากผู้ผลิตหรือตัวแทนจำหน่ายในประเทศไทย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Pr="008A6298">
        <w:rPr>
          <w:rFonts w:ascii="TH SarabunIT๙" w:hAnsi="TH SarabunIT๙" w:cs="TH SarabunIT๙"/>
          <w:sz w:val="32"/>
          <w:szCs w:val="32"/>
        </w:rPr>
        <w:t>”</w:t>
      </w:r>
    </w:p>
    <w:p w14:paraId="74054ADE" w14:textId="77777777" w:rsidR="00D540FD" w:rsidRPr="008A6298" w:rsidRDefault="00D540FD" w:rsidP="00D540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2.  </w:t>
      </w:r>
      <w:r w:rsidRPr="008A629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ผู้ยื่นข้อเสนอต้องยื่นสำเนา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หนังสือรับรองมาตรฐาน </w:t>
      </w:r>
      <w:r w:rsidRPr="008A6298">
        <w:rPr>
          <w:rFonts w:ascii="TH SarabunIT๙" w:hAnsi="TH SarabunIT๙" w:cs="TH SarabunIT๙"/>
          <w:color w:val="FF0000"/>
          <w:spacing w:val="-6"/>
          <w:sz w:val="32"/>
          <w:szCs w:val="32"/>
        </w:rPr>
        <w:t>ISO</w:t>
      </w:r>
      <w:r w:rsidRPr="008A6298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.............. หรือสำเนาหนังสือรับรองมาตรฐานอื่น......................หรือเอกสารที่เกี่ยวข้อง (ที่ระบุ)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Pr="008A6298">
        <w:rPr>
          <w:rFonts w:ascii="TH SarabunIT๙" w:hAnsi="TH SarabunIT๙" w:cs="TH SarabunIT๙"/>
          <w:sz w:val="32"/>
          <w:szCs w:val="32"/>
        </w:rPr>
        <w:t>”</w:t>
      </w:r>
    </w:p>
    <w:p w14:paraId="0A161C11" w14:textId="77777777" w:rsidR="00D540FD" w:rsidRPr="00FD2602" w:rsidRDefault="00D540FD" w:rsidP="00D540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602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FD260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ผู้ยื่นข้อเสนอต้อง</w:t>
      </w:r>
      <w:r w:rsidRPr="00FD2602">
        <w:rPr>
          <w:rFonts w:ascii="TH SarabunIT๙" w:hAnsi="TH SarabunIT๙" w:cs="TH SarabunIT๙"/>
          <w:sz w:val="32"/>
          <w:szCs w:val="32"/>
          <w:cs/>
        </w:rPr>
        <w:t>จัดทำและยื่นเอกสารตารางเปรียบเทียบคุณสมบัติครุภัณฑ์</w:t>
      </w:r>
      <w:r w:rsidRPr="00FD2602">
        <w:rPr>
          <w:rFonts w:ascii="TH SarabunIT๙" w:hAnsi="TH SarabunIT๙" w:cs="TH SarabunIT๙" w:hint="cs"/>
          <w:sz w:val="32"/>
          <w:szCs w:val="32"/>
          <w:cs/>
        </w:rPr>
        <w:t>ตามเงื่อนไขที่มหาวิทยาลัยกำหนด</w:t>
      </w:r>
      <w:r w:rsidRPr="00FD2602">
        <w:rPr>
          <w:rFonts w:ascii="TH SarabunIT๙" w:hAnsi="TH SarabunIT๙" w:cs="TH SarabunIT๙"/>
          <w:sz w:val="32"/>
          <w:szCs w:val="32"/>
          <w:cs/>
        </w:rPr>
        <w:t xml:space="preserve">ในแต่ละรายการที่ยื่นข้อเสนอ </w:t>
      </w:r>
      <w:r w:rsidRPr="00FD260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Pr="00FD2602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Pr="00FD2602">
        <w:rPr>
          <w:rFonts w:ascii="TH SarabunIT๙" w:hAnsi="TH SarabunIT๙" w:cs="TH SarabunIT๙"/>
          <w:sz w:val="32"/>
          <w:szCs w:val="32"/>
        </w:rPr>
        <w:t>”</w:t>
      </w:r>
    </w:p>
    <w:p w14:paraId="0D3F5D92" w14:textId="77777777" w:rsidR="00D540FD" w:rsidRPr="009E0968" w:rsidRDefault="00D540FD" w:rsidP="00D540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F54FA7" w14:textId="77777777" w:rsidR="00D540FD" w:rsidRPr="008A6298" w:rsidRDefault="00D540FD" w:rsidP="00D540FD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27FD9A8D" w14:textId="77777777" w:rsidR="00D540FD" w:rsidRPr="008A6298" w:rsidRDefault="00D540FD" w:rsidP="00D540F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471EE7BE" w14:textId="77777777" w:rsidR="00D540FD" w:rsidRPr="008A6298" w:rsidRDefault="00D540FD" w:rsidP="00D540F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07AD39AC" w14:textId="77777777" w:rsidR="00D540FD" w:rsidRPr="008A6298" w:rsidRDefault="00D540FD" w:rsidP="00D540F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1B8A2034" w14:textId="77777777" w:rsidR="00D540FD" w:rsidRPr="008A6298" w:rsidRDefault="00D540FD" w:rsidP="00D540F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1D021E85" w14:textId="77777777" w:rsidR="00D540FD" w:rsidRPr="008A6298" w:rsidRDefault="00D540FD" w:rsidP="00D540F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75598D8F" w14:textId="77777777" w:rsidR="00D540FD" w:rsidRPr="008A6298" w:rsidRDefault="00D540FD" w:rsidP="00D540F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690099FD" w14:textId="77777777" w:rsidR="009711F4" w:rsidRPr="008A6298" w:rsidRDefault="009711F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1CC3A127" w14:textId="77777777" w:rsidR="00D05A58" w:rsidRPr="008A6298" w:rsidRDefault="00D05A58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56813684" w14:textId="77777777" w:rsidR="00D05A58" w:rsidRPr="008A6298" w:rsidRDefault="00D05A58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6731CC71" w14:textId="77777777" w:rsidR="00D05A58" w:rsidRPr="008A6298" w:rsidRDefault="00D05A58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6405EFB5" w14:textId="77777777" w:rsidR="00D05A58" w:rsidRPr="008A6298" w:rsidRDefault="00D05A58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23B7A983" w14:textId="77777777" w:rsidR="00D05A58" w:rsidRPr="008A6298" w:rsidRDefault="00D05A58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7F788C69" w14:textId="77777777" w:rsidR="00D05A58" w:rsidRPr="008A6298" w:rsidRDefault="00D05A58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3EE4FD91" w14:textId="77777777" w:rsidR="00D05A58" w:rsidRPr="008A6298" w:rsidRDefault="00D05A58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4A4AB8FF" w14:textId="77777777" w:rsidR="00D05A58" w:rsidRPr="008A6298" w:rsidRDefault="00D05A58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5891CA5F" w14:textId="77777777" w:rsidR="00D06ACE" w:rsidRPr="008A6298" w:rsidRDefault="00D06ACE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5C564911" w14:textId="58EC978C" w:rsidR="00D05A58" w:rsidRPr="008A6298" w:rsidRDefault="00517042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8A6298">
        <w:rPr>
          <w:rFonts w:ascii="TH SarabunIT๙" w:eastAsia="Times New Roman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0AD27" wp14:editId="26AC08F2">
                <wp:simplePos x="0" y="0"/>
                <wp:positionH relativeFrom="column">
                  <wp:posOffset>4194365</wp:posOffset>
                </wp:positionH>
                <wp:positionV relativeFrom="paragraph">
                  <wp:posOffset>13929</wp:posOffset>
                </wp:positionV>
                <wp:extent cx="2272872" cy="609600"/>
                <wp:effectExtent l="0" t="0" r="13335" b="19050"/>
                <wp:wrapNone/>
                <wp:docPr id="20713263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872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B7990" w14:textId="7FBE669F" w:rsidR="00DE37EA" w:rsidRPr="000C19C8" w:rsidRDefault="00DE37EA" w:rsidP="00D06AC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0C19C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ตัวอย่างที่ 2</w:t>
                            </w:r>
                          </w:p>
                          <w:p w14:paraId="4109684D" w14:textId="26FAAF52" w:rsidR="00DE37EA" w:rsidRPr="000C19C8" w:rsidRDefault="00DE37EA" w:rsidP="00D06AC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0C19C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กรณีมูลค่าการจัดซื้อเกิน 1 ล้านบาท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0AD27" id="_x0000_s1028" type="#_x0000_t202" style="position:absolute;left:0;text-align:left;margin-left:330.25pt;margin-top:1.1pt;width:178.9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UrOgIAAIMEAAAOAAAAZHJzL2Uyb0RvYy54bWysVE1v2zAMvQ/YfxB0X+x4adoGcYosRYYB&#10;QVsgHXpWZCkWJouapMTOfv0o5bvbadhFJkXqkXwkPX7oGk22wnkFpqT9Xk6JMBwqZdYl/f46/3RH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" fillcolor="white [3201]" strokeweight=".5pt">
                <v:textbox>
                  <w:txbxContent>
                    <w:p w14:paraId="5CEB7990" w14:textId="7FBE669F" w:rsidR="00DE37EA" w:rsidRPr="000C19C8" w:rsidRDefault="00DE37EA" w:rsidP="00D06AC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  <w:r w:rsidRPr="000C19C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ตัวอย่างที่ 2</w:t>
                      </w:r>
                    </w:p>
                    <w:p w14:paraId="4109684D" w14:textId="26FAAF52" w:rsidR="00DE37EA" w:rsidRPr="000C19C8" w:rsidRDefault="00DE37EA" w:rsidP="00D06AC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  <w:r w:rsidRPr="000C19C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กรณีมูลค่าการจัดซื้อเกิน 1 ล้านบาท</w:t>
                      </w:r>
                    </w:p>
                  </w:txbxContent>
                </v:textbox>
              </v:shape>
            </w:pict>
          </mc:Fallback>
        </mc:AlternateContent>
      </w:r>
    </w:p>
    <w:p w14:paraId="650317E3" w14:textId="2D4AE8C8" w:rsidR="00D05A58" w:rsidRPr="008A6298" w:rsidRDefault="00D05A58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08D5CFFA" w14:textId="77777777" w:rsidR="00D05A58" w:rsidRPr="008A6298" w:rsidRDefault="00D05A58" w:rsidP="0085433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0D984D1D" w14:textId="77777777" w:rsidR="00D05A58" w:rsidRPr="008A6298" w:rsidRDefault="00D05A58" w:rsidP="00D05A5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62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ตัวอย่าง</w:t>
      </w:r>
    </w:p>
    <w:p w14:paraId="26D31A38" w14:textId="1699C9F0" w:rsidR="00D05A58" w:rsidRPr="008A6298" w:rsidRDefault="00D05A58" w:rsidP="00EF59C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62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ร่างรายละเอียดขอบเขตของงานทั้งโครงการ </w:t>
      </w:r>
      <w:r w:rsidRPr="008A629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(Terms of </w:t>
      </w:r>
      <w:r w:rsidR="00C21B7D">
        <w:rPr>
          <w:rFonts w:ascii="TH SarabunIT๙" w:eastAsia="Times New Roman" w:hAnsi="TH SarabunIT๙" w:cs="TH SarabunIT๙"/>
          <w:b/>
          <w:bCs/>
          <w:sz w:val="32"/>
          <w:szCs w:val="32"/>
        </w:rPr>
        <w:t>R</w:t>
      </w:r>
      <w:r w:rsidRPr="008A6298">
        <w:rPr>
          <w:rFonts w:ascii="TH SarabunIT๙" w:eastAsia="Times New Roman" w:hAnsi="TH SarabunIT๙" w:cs="TH SarabunIT๙"/>
          <w:b/>
          <w:bCs/>
          <w:sz w:val="32"/>
          <w:szCs w:val="32"/>
        </w:rPr>
        <w:t>eference : TOR)</w:t>
      </w:r>
    </w:p>
    <w:p w14:paraId="0BA1912A" w14:textId="77777777" w:rsidR="00D05A58" w:rsidRPr="008A6298" w:rsidRDefault="00D05A58" w:rsidP="00EF59C2">
      <w:pPr>
        <w:spacing w:after="0" w:line="240" w:lineRule="auto"/>
        <w:ind w:firstLine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04AC249" w14:textId="77777777" w:rsidR="00D05A58" w:rsidRPr="008A6298" w:rsidRDefault="00D05A58" w:rsidP="00EF59C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62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โครงการจัดซื้อ.................................................................................... จำนวน ................รายการ </w:t>
      </w:r>
    </w:p>
    <w:p w14:paraId="5F0C560A" w14:textId="77777777" w:rsidR="00D05A58" w:rsidRPr="008A6298" w:rsidRDefault="00D05A58" w:rsidP="00D05A5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4DB092" w14:textId="34675358" w:rsidR="00D05A58" w:rsidRPr="008A6298" w:rsidRDefault="00D05A58" w:rsidP="00D05A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1.</w:t>
      </w:r>
      <w:r w:rsidR="00242FE5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ความเป็นมา</w:t>
      </w:r>
      <w:r w:rsidR="00025C1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14:paraId="7A7BC34D" w14:textId="77777777" w:rsidR="00D05A58" w:rsidRPr="008A6298" w:rsidRDefault="00D05A58" w:rsidP="00D05A58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006152" w14:textId="7AF52364" w:rsidR="00D05A58" w:rsidRPr="008A6298" w:rsidRDefault="00D05A58" w:rsidP="00305E6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2.วัตถุประสงค์</w:t>
      </w:r>
      <w:r w:rsidR="0030484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14:paraId="1EA28CD7" w14:textId="77777777" w:rsidR="00D05A58" w:rsidRPr="008A6298" w:rsidRDefault="00D05A58" w:rsidP="00D05A58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01C5EE" w14:textId="295BBE06" w:rsidR="00D05A58" w:rsidRPr="008A6298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3.คุณสมบัติของผู้ยื่นข้อเสนอ ดังนี้</w:t>
      </w:r>
      <w:r w:rsidR="009C05D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14:paraId="281333A6" w14:textId="77777777" w:rsidR="00D05A58" w:rsidRPr="008A6298" w:rsidRDefault="00D05A58" w:rsidP="00D05A5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</w:rPr>
        <w:t>1</w:t>
      </w:r>
      <w:r w:rsidRPr="008A6298">
        <w:rPr>
          <w:rFonts w:ascii="TH SarabunIT๙" w:hAnsi="TH SarabunIT๙" w:cs="TH SarabunIT๙"/>
          <w:sz w:val="32"/>
          <w:szCs w:val="32"/>
          <w:cs/>
        </w:rPr>
        <w:t>. มีความสามารถตามกฎหมาย</w:t>
      </w:r>
    </w:p>
    <w:p w14:paraId="03B12846" w14:textId="77777777" w:rsidR="00D05A58" w:rsidRPr="008A6298" w:rsidRDefault="00D05A58" w:rsidP="00D05A5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  2. ไม่เป็นบุคคลล้มละลาย</w:t>
      </w:r>
    </w:p>
    <w:p w14:paraId="3E62A50D" w14:textId="77777777" w:rsidR="00D05A58" w:rsidRPr="008A6298" w:rsidRDefault="00D05A58" w:rsidP="00D05A5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  3. ไม่อยู่ระหว่างเลิกกิจการ</w:t>
      </w:r>
    </w:p>
    <w:p w14:paraId="6962B039" w14:textId="77777777" w:rsidR="00D05A58" w:rsidRPr="008A6298" w:rsidRDefault="00D05A58" w:rsidP="00D05A5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  4.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0A0F6602" w14:textId="77777777" w:rsidR="00D05A58" w:rsidRPr="008A6298" w:rsidRDefault="00D05A58" w:rsidP="00D05A5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  5. 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 w:rsidRPr="008A6298">
        <w:rPr>
          <w:rFonts w:ascii="TH SarabunIT๙" w:hAnsi="TH SarabunIT๙" w:cs="TH SarabunIT๙"/>
          <w:sz w:val="32"/>
          <w:szCs w:val="32"/>
          <w:cs/>
        </w:rPr>
        <w:br/>
        <w:t xml:space="preserve"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</w:r>
    </w:p>
    <w:p w14:paraId="0BC91267" w14:textId="77777777" w:rsidR="00D05A58" w:rsidRPr="008A6298" w:rsidRDefault="00D05A58" w:rsidP="00D05A5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  6. มีคุณสมบัติและไม่มีลักษณะต้องห้ามตามที่คณะกรรมการนโยบายการจัดซื้อจัดจ้างและ</w:t>
      </w:r>
      <w:r w:rsidRPr="008A6298">
        <w:rPr>
          <w:rFonts w:ascii="TH SarabunIT๙" w:hAnsi="TH SarabunIT๙" w:cs="TH SarabunIT๙"/>
          <w:sz w:val="32"/>
          <w:szCs w:val="32"/>
          <w:cs/>
        </w:rPr>
        <w:br/>
        <w:t>การบริหารพัสดุภาครัฐกำหนดในราชกิจจา</w:t>
      </w:r>
      <w:proofErr w:type="spellStart"/>
      <w:r w:rsidRPr="008A6298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8A6298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3BD3AB52" w14:textId="77777777" w:rsidR="00D05A58" w:rsidRPr="008A6298" w:rsidRDefault="00D05A58" w:rsidP="00D05A5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7. </w:t>
      </w:r>
      <w:r w:rsidRPr="008A6298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8A6298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บุคคลธรรมดา</w:t>
      </w:r>
      <w:r w:rsidRPr="008A6298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8A6298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นิติบุคคล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ผู้มีอาชีพขายพัสดุที่ประกวดราคาอิเล็กทรอนิกส์ดังกล่าว</w:t>
      </w:r>
    </w:p>
    <w:p w14:paraId="42604194" w14:textId="77777777" w:rsidR="00D05A58" w:rsidRPr="008A6298" w:rsidRDefault="00D05A58" w:rsidP="00D05A58">
      <w:pPr>
        <w:pStyle w:val="a5"/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8. ไม่เป็นผู้มีผลประโยชน์ร่วมกันกับผู้ยื่นข้อเสนอรายอื่นที่เข้ายื่นข้อเสนอให้แก่มหาวิทยาลัย </w:t>
      </w:r>
      <w:r w:rsidRPr="008A6298">
        <w:rPr>
          <w:rFonts w:ascii="TH SarabunIT๙" w:hAnsi="TH SarabunIT๙" w:cs="TH SarabunIT๙"/>
          <w:sz w:val="32"/>
          <w:szCs w:val="32"/>
        </w:rPr>
        <w:t xml:space="preserve"> </w:t>
      </w:r>
      <w:r w:rsidRPr="008A6298">
        <w:rPr>
          <w:rFonts w:ascii="TH SarabunIT๙" w:hAnsi="TH SarabunIT๙" w:cs="TH SarabunIT๙"/>
          <w:sz w:val="32"/>
          <w:szCs w:val="32"/>
          <w:cs/>
        </w:rPr>
        <w:t>ณ</w:t>
      </w:r>
      <w:r w:rsidRPr="008A6298">
        <w:rPr>
          <w:rFonts w:ascii="TH SarabunIT๙" w:hAnsi="TH SarabunIT๙" w:cs="TH SarabunIT๙"/>
          <w:sz w:val="32"/>
          <w:szCs w:val="32"/>
        </w:rPr>
        <w:t xml:space="preserve"> </w:t>
      </w:r>
      <w:r w:rsidRPr="008A6298">
        <w:rPr>
          <w:rFonts w:ascii="TH SarabunIT๙" w:hAnsi="TH SarabunIT๙" w:cs="TH SarabunIT๙"/>
          <w:sz w:val="32"/>
          <w:szCs w:val="32"/>
          <w:cs/>
        </w:rPr>
        <w:t>วันประกาศประกวดราคาอิเล็กทรอนิกส์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5879715E" w14:textId="42BC5C57" w:rsidR="00D05A58" w:rsidRPr="008A6298" w:rsidRDefault="00D05A58" w:rsidP="001E7A96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9. 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Pr="008A6298">
        <w:rPr>
          <w:rFonts w:ascii="TH SarabunIT๙" w:hAnsi="TH SarabunIT๙" w:cs="TH SarabunIT๙"/>
          <w:sz w:val="32"/>
          <w:szCs w:val="32"/>
          <w:cs/>
        </w:rPr>
        <w:br/>
        <w:t>ผู้ยื่นข้อเสนอได้มีคำสั่งให้สละเอกสิทธิ์</w:t>
      </w:r>
      <w:r w:rsidR="003A1CED" w:rsidRPr="008A6298">
        <w:rPr>
          <w:rFonts w:ascii="TH SarabunIT๙" w:hAnsi="TH SarabunIT๙" w:cs="TH SarabunIT๙"/>
          <w:sz w:val="32"/>
          <w:szCs w:val="32"/>
          <w:cs/>
        </w:rPr>
        <w:t>และ</w:t>
      </w:r>
      <w:r w:rsidRPr="008A6298">
        <w:rPr>
          <w:rFonts w:ascii="TH SarabunIT๙" w:hAnsi="TH SarabunIT๙" w:cs="TH SarabunIT๙"/>
          <w:sz w:val="32"/>
          <w:szCs w:val="32"/>
          <w:cs/>
        </w:rPr>
        <w:t>ความคุ้มกันเช่นว่านั้น</w:t>
      </w:r>
    </w:p>
    <w:p w14:paraId="285DBBDF" w14:textId="77777777" w:rsidR="001219FC" w:rsidRDefault="001219FC" w:rsidP="001E7A96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10. ผู้ยื่นข้อเสนอที่ยื่นข้อเสนอในรูปแบบของ "กิจการร่วมค้า" ต้องมีคุณสมบัติดังนี้</w:t>
      </w:r>
    </w:p>
    <w:p w14:paraId="2EFD1249" w14:textId="77777777" w:rsidR="001219FC" w:rsidRDefault="001219FC" w:rsidP="001E7A96">
      <w:pPr>
        <w:pStyle w:val="a5"/>
        <w:tabs>
          <w:tab w:val="clear" w:pos="720"/>
          <w:tab w:val="clear" w:pos="3060"/>
        </w:tabs>
        <w:ind w:left="1331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(๑)</w:t>
      </w:r>
      <w:r w:rsidRPr="000A0A23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Pr="008A6298">
        <w:rPr>
          <w:rFonts w:ascii="TH SarabunIT๙" w:hAnsi="TH SarabunIT๙" w:cs="TH SarabunIT๙"/>
          <w:sz w:val="32"/>
          <w:szCs w:val="32"/>
          <w:cs/>
        </w:rPr>
        <w:t>การกำหนดสัดส่วนในการเข้าร่วมค้าของคู่สัญญา</w:t>
      </w:r>
      <w:r w:rsidRPr="008A629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</w:t>
      </w:r>
      <w:r w:rsidRPr="00BB4E84">
        <w:rPr>
          <w:rFonts w:ascii="TH SarabunIT๙" w:hAnsi="TH SarabunIT๙" w:cs="TH SarabunIT๙"/>
          <w:spacing w:val="-2"/>
          <w:sz w:val="32"/>
          <w:szCs w:val="32"/>
          <w:cs/>
        </w:rPr>
        <w:t>กรณีที่ข้อตกลงฯ กำหนดให้ผู้เข้าร่วมค้ารายใดรายหนึ่งเป็นผู้เข้าร่วมค้าหลักข้อตกลงฯ</w:t>
      </w:r>
      <w:r w:rsidRPr="008A6298">
        <w:rPr>
          <w:rFonts w:ascii="TH SarabunIT๙" w:hAnsi="TH SarabunIT๙" w:cs="TH SarabunIT๙"/>
          <w:sz w:val="32"/>
          <w:szCs w:val="32"/>
          <w:cs/>
        </w:rPr>
        <w:t>จะต้องมีการ</w:t>
      </w:r>
    </w:p>
    <w:p w14:paraId="3DB33DCE" w14:textId="77777777" w:rsidR="001219FC" w:rsidRDefault="001219FC" w:rsidP="001E7A96">
      <w:pPr>
        <w:pStyle w:val="a5"/>
        <w:tabs>
          <w:tab w:val="clear" w:pos="720"/>
          <w:tab w:val="clear" w:pos="3060"/>
        </w:tabs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</w:r>
    </w:p>
    <w:p w14:paraId="2056E606" w14:textId="5531BC1A" w:rsidR="001219FC" w:rsidRDefault="001219FC" w:rsidP="001E7A96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A6298">
        <w:rPr>
          <w:rFonts w:ascii="TH SarabunIT๙" w:hAnsi="TH SarabunIT๙" w:cs="TH SarabunIT๙"/>
          <w:sz w:val="32"/>
          <w:szCs w:val="32"/>
          <w:cs/>
        </w:rPr>
        <w:t>(๒) กรณีที่ข้อตกลงฯ กำหนดให้ผู้เข้าร่วมค้ารายใดรายหนึ่งเป็นผู้เข้าร่วมค้าหลัก กิจการร่วมค้านั้น</w:t>
      </w:r>
      <w:r w:rsidR="00761ECD">
        <w:rPr>
          <w:rFonts w:ascii="TH SarabunIT๙" w:hAnsi="TH SarabunIT๙" w:cs="TH SarabunIT๙"/>
          <w:sz w:val="32"/>
          <w:szCs w:val="32"/>
        </w:rPr>
        <w:t xml:space="preserve"> </w:t>
      </w:r>
      <w:r w:rsidRPr="008A6298">
        <w:rPr>
          <w:rFonts w:ascii="TH SarabunIT๙" w:hAnsi="TH SarabunIT๙" w:cs="TH SarabunIT๙"/>
          <w:sz w:val="32"/>
          <w:szCs w:val="32"/>
          <w:cs/>
        </w:rPr>
        <w:t>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40C33405" w14:textId="77777777" w:rsidR="001219FC" w:rsidRDefault="001219FC" w:rsidP="001219FC">
      <w:pPr>
        <w:pStyle w:val="a5"/>
        <w:tabs>
          <w:tab w:val="left" w:pos="851"/>
          <w:tab w:val="left" w:pos="1276"/>
        </w:tabs>
        <w:spacing w:after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AF745E" w14:textId="77777777" w:rsidR="001219FC" w:rsidRPr="00BC44A6" w:rsidRDefault="001219FC" w:rsidP="001219FC">
      <w:pPr>
        <w:pStyle w:val="a5"/>
        <w:tabs>
          <w:tab w:val="left" w:pos="851"/>
          <w:tab w:val="left" w:pos="1276"/>
        </w:tabs>
        <w:spacing w:after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0FF7BE" w14:textId="77777777" w:rsidR="001219FC" w:rsidRDefault="001219FC" w:rsidP="001219FC">
      <w:pPr>
        <w:pStyle w:val="a5"/>
        <w:tabs>
          <w:tab w:val="left" w:pos="851"/>
          <w:tab w:val="left" w:pos="1276"/>
        </w:tabs>
        <w:spacing w:after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9FF357" w14:textId="77777777" w:rsidR="001219FC" w:rsidRDefault="001219FC" w:rsidP="001219FC">
      <w:pPr>
        <w:pStyle w:val="a5"/>
        <w:tabs>
          <w:tab w:val="left" w:pos="851"/>
          <w:tab w:val="left" w:pos="1276"/>
        </w:tabs>
        <w:spacing w:after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4716BD" w14:textId="77777777" w:rsidR="001219FC" w:rsidRDefault="001219FC" w:rsidP="001219FC">
      <w:pPr>
        <w:pStyle w:val="a5"/>
        <w:tabs>
          <w:tab w:val="left" w:pos="851"/>
          <w:tab w:val="left" w:pos="1276"/>
        </w:tabs>
        <w:spacing w:after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402B19" w14:textId="77777777" w:rsidR="001219FC" w:rsidRDefault="001219FC" w:rsidP="005056CE">
      <w:pPr>
        <w:pStyle w:val="a5"/>
        <w:tabs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A6298">
        <w:rPr>
          <w:rFonts w:ascii="TH SarabunIT๙" w:hAnsi="TH SarabunIT๙" w:cs="TH SarabunIT๙"/>
          <w:sz w:val="32"/>
          <w:szCs w:val="32"/>
          <w:cs/>
        </w:rPr>
        <w:t>สำหรับข้อตกลงฯ ที่ไม่ได้กำหนดให้ผู้เข้าร่วมค้ารายใดเป็นผู้เข้าร่วมค้าหลักผู้เข้าร่วมค้าทุกรายจะต้องมีคุณสมบัติครบถ้วนตามเงื่อนไขที่กำหนดไว้ในเอกสารเชิญชวน</w:t>
      </w:r>
    </w:p>
    <w:p w14:paraId="5DC24123" w14:textId="77777777" w:rsidR="001219FC" w:rsidRDefault="001219FC" w:rsidP="005056CE">
      <w:pPr>
        <w:pStyle w:val="a5"/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A30B7">
        <w:rPr>
          <w:rFonts w:ascii="TH SarabunIT๙" w:hAnsi="TH SarabunIT๙" w:cs="TH SarabunIT๙"/>
          <w:sz w:val="32"/>
          <w:szCs w:val="32"/>
          <w:cs/>
        </w:rPr>
        <w:t>(๓) การยื่นข้อเสนอของกิจการร่วมค้า</w:t>
      </w:r>
    </w:p>
    <w:p w14:paraId="0049BA81" w14:textId="77777777" w:rsidR="001219FC" w:rsidRDefault="001219FC" w:rsidP="005056CE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D0F26">
        <w:rPr>
          <w:rFonts w:ascii="TH SarabunIT๙" w:hAnsi="TH SarabunIT๙" w:cs="TH SarabunIT๙"/>
          <w:sz w:val="32"/>
          <w:szCs w:val="32"/>
          <w:cs/>
        </w:rPr>
        <w:t>(๓.๑) กรณีที่ข้อตกลงฯ กำหนดให้มีการมอบหมายผู้เข้าร่วมค้ารายใดรายหนึ่งเป็นผู้ยื่นข้อเสนอ</w:t>
      </w:r>
    </w:p>
    <w:p w14:paraId="278491B9" w14:textId="77777777" w:rsidR="001219FC" w:rsidRDefault="001219FC" w:rsidP="00505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0F26">
        <w:rPr>
          <w:rFonts w:ascii="TH SarabunIT๙" w:hAnsi="TH SarabunIT๙" w:cs="TH SarabunIT๙"/>
          <w:sz w:val="32"/>
          <w:szCs w:val="32"/>
          <w:cs/>
        </w:rPr>
        <w:t>ในนามกิจการร่วมค้า การยื่นข้อเสนอดังกล่าวไม่ต้องมีหนังสือมอบอำนาจ</w:t>
      </w:r>
    </w:p>
    <w:p w14:paraId="23D73C27" w14:textId="77777777" w:rsidR="001219FC" w:rsidRDefault="001219FC" w:rsidP="005056CE">
      <w:pPr>
        <w:spacing w:after="0" w:line="240" w:lineRule="auto"/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D0F26">
        <w:rPr>
          <w:rFonts w:ascii="TH SarabunIT๙" w:hAnsi="TH SarabunIT๙" w:cs="TH SarabunIT๙"/>
          <w:sz w:val="32"/>
          <w:szCs w:val="32"/>
          <w:cs/>
        </w:rPr>
        <w:t>สำหรับข้อตกลงฯ ที่ไม่ได้กำหนดให้ผู้เข้าร่วมค้ารายใดเป็นผู้ยื่นข้อเสนอ ผู้เข้าร่วม</w:t>
      </w:r>
      <w:r w:rsidRPr="00E25533">
        <w:rPr>
          <w:rFonts w:ascii="TH SarabunIT๙" w:hAnsi="TH SarabunIT๙" w:cs="TH SarabunIT๙"/>
          <w:spacing w:val="-6"/>
          <w:sz w:val="32"/>
          <w:szCs w:val="32"/>
          <w:cs/>
        </w:rPr>
        <w:t>ค้าทุกรายจะต้อง</w:t>
      </w:r>
    </w:p>
    <w:p w14:paraId="132B7325" w14:textId="77777777" w:rsidR="001219FC" w:rsidRPr="00E92DC1" w:rsidRDefault="001219FC" w:rsidP="00505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2DC1">
        <w:rPr>
          <w:rFonts w:ascii="TH SarabunIT๙" w:hAnsi="TH SarabunIT๙" w:cs="TH SarabunIT๙"/>
          <w:sz w:val="32"/>
          <w:szCs w:val="32"/>
          <w:cs/>
        </w:rPr>
        <w:t>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04ED1728" w14:textId="77777777" w:rsidR="001219FC" w:rsidRDefault="001219FC" w:rsidP="005056C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Pr="00FA30B7">
        <w:rPr>
          <w:rFonts w:ascii="TH SarabunIT๙" w:hAnsi="TH SarabunIT๙" w:cs="TH SarabunIT๙"/>
          <w:spacing w:val="-8"/>
          <w:sz w:val="32"/>
          <w:szCs w:val="32"/>
          <w:cs/>
        </w:rPr>
        <w:t>(๓.๒) การยื่นข้อเสนอด้วยวิธีประกวดราคาอิเล็กทรอนิกส์ (</w:t>
      </w:r>
      <w:r w:rsidRPr="00FA30B7">
        <w:rPr>
          <w:rFonts w:ascii="TH SarabunIT๙" w:hAnsi="TH SarabunIT๙" w:cs="TH SarabunIT๙"/>
          <w:spacing w:val="-8"/>
          <w:sz w:val="32"/>
          <w:szCs w:val="32"/>
        </w:rPr>
        <w:t xml:space="preserve">e - bidding) </w:t>
      </w:r>
      <w:r w:rsidRPr="00FA30B7">
        <w:rPr>
          <w:rFonts w:ascii="TH SarabunIT๙" w:hAnsi="TH SarabunIT๙" w:cs="TH SarabunIT๙"/>
          <w:spacing w:val="-8"/>
          <w:sz w:val="32"/>
          <w:szCs w:val="32"/>
          <w:cs/>
        </w:rPr>
        <w:t>ให้ผู้เข้าร่วมค้า</w:t>
      </w:r>
      <w:r w:rsidRPr="006D0F26">
        <w:rPr>
          <w:rFonts w:ascii="TH SarabunIT๙" w:hAnsi="TH SarabunIT๙" w:cs="TH SarabunIT๙"/>
          <w:sz w:val="32"/>
          <w:szCs w:val="32"/>
          <w:cs/>
        </w:rPr>
        <w:t>ที่ได้รับ</w:t>
      </w:r>
    </w:p>
    <w:p w14:paraId="169DFC4D" w14:textId="77777777" w:rsidR="001219FC" w:rsidRDefault="001219FC" w:rsidP="00505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0F26">
        <w:rPr>
          <w:rFonts w:ascii="TH SarabunIT๙" w:hAnsi="TH SarabunIT๙" w:cs="TH SarabunIT๙"/>
          <w:sz w:val="32"/>
          <w:szCs w:val="32"/>
          <w:cs/>
        </w:rPr>
        <w:t>มอบหมายหรือมอบอำนาจตามข้อ (3.๑) ดำเนินการซื้อเอกสารประกวดราคาอิเล็กทรอนิกส์ กรณีที่มีการจำหน่ายเอกสารซื้อหรือจ้าง</w:t>
      </w:r>
    </w:p>
    <w:p w14:paraId="45E4D43D" w14:textId="77777777" w:rsidR="001219FC" w:rsidRDefault="001219FC" w:rsidP="001219F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eastAsia="Times New Roman" w:hAnsi="TH SarabunIT๙" w:cs="TH SarabunIT๙"/>
          <w:sz w:val="32"/>
          <w:szCs w:val="32"/>
          <w:cs/>
        </w:rPr>
        <w:t>11. 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</w:r>
      <w:r w:rsidRPr="008A6298">
        <w:rPr>
          <w:rFonts w:ascii="TH SarabunIT๙" w:eastAsia="Times New Roman" w:hAnsi="TH SarabunIT๙" w:cs="TH SarabunIT๙"/>
          <w:sz w:val="32"/>
          <w:szCs w:val="32"/>
        </w:rPr>
        <w:t xml:space="preserve">Electronic Government Procurement : e-GP) </w:t>
      </w:r>
      <w:r w:rsidRPr="008A6298">
        <w:rPr>
          <w:rFonts w:ascii="TH SarabunIT๙" w:eastAsia="Times New Roman" w:hAnsi="TH SarabunIT๙" w:cs="TH SarabunIT๙"/>
          <w:sz w:val="32"/>
          <w:szCs w:val="32"/>
          <w:cs/>
        </w:rPr>
        <w:t>ของกรมบัญชีกลาง</w:t>
      </w:r>
    </w:p>
    <w:p w14:paraId="76AEFFD3" w14:textId="77777777" w:rsidR="001219FC" w:rsidRDefault="001219FC" w:rsidP="001219F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eastAsia="Times New Roman" w:hAnsi="TH SarabunIT๙" w:cs="TH SarabunIT๙"/>
          <w:sz w:val="32"/>
          <w:szCs w:val="32"/>
          <w:cs/>
        </w:rPr>
        <w:t>12. ผู้ยื่นข้อเสนอต้องมีมูลค่าสุทธิของกิจการ ดังนี้</w:t>
      </w:r>
    </w:p>
    <w:p w14:paraId="32992F6C" w14:textId="77777777" w:rsidR="001219FC" w:rsidRDefault="001219FC" w:rsidP="001219FC">
      <w:pPr>
        <w:tabs>
          <w:tab w:val="left" w:pos="1134"/>
        </w:tabs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8A6298">
        <w:rPr>
          <w:rFonts w:ascii="TH SarabunIT๙" w:eastAsia="Times New Roman" w:hAnsi="TH SarabunIT๙" w:cs="TH SarabunIT๙"/>
          <w:sz w:val="32"/>
          <w:szCs w:val="32"/>
          <w:cs/>
        </w:rPr>
        <w:t>๑. กรณีผู้ยื่นข้อเสนอเป็นนิติบุคคลที่จัดตั้งขึ้นตามกฎหมายไทยหรือต่างประเทศซึ่งได้จดทะเบียนเกิน</w:t>
      </w:r>
    </w:p>
    <w:p w14:paraId="39BD201F" w14:textId="72A8070C" w:rsidR="001219FC" w:rsidRDefault="001219FC" w:rsidP="001219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6298">
        <w:rPr>
          <w:rFonts w:ascii="TH SarabunIT๙" w:eastAsia="Times New Roman" w:hAnsi="TH SarabunIT๙" w:cs="TH SarabunIT๙"/>
          <w:sz w:val="32"/>
          <w:szCs w:val="32"/>
          <w:cs/>
        </w:rPr>
        <w:t>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ปีสุดท้ายก่อนวันยื่นข้อเสนองบแสดงฐานะการเงิน ๑ ปีสุดท้ายก่อนวันยื่นข้อเสนอ หมายถึง งบแสดงฐานะการเงินย้อนไปก่อนวันที่หน่วยงานของรัฐกำหนดให้เป็นวันยื่นข้อเสนอ ๑ ปีปฏิทิน เว้นแต่กรณีนิติบุคคลที่จัดตั้งขึ้นตามกฎหมายไทย หากวันยื่นข้อเสนอเป็นช่วงระยะเวลาที่</w:t>
      </w:r>
      <w:r w:rsidR="004D3EE3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8A6298">
        <w:rPr>
          <w:rFonts w:ascii="TH SarabunIT๙" w:eastAsia="Times New Roman" w:hAnsi="TH SarabunIT๙" w:cs="TH SarabunIT๙"/>
          <w:sz w:val="32"/>
          <w:szCs w:val="32"/>
          <w:cs/>
        </w:rPr>
        <w:t>กรมพัฒนาธุรกิจการค้ากำหนดให้นิติบุคคลยื่นงบแสดงฐานะการเงินกับกรมพัฒนาธุรกิจการค้า ซึ่งจะอยู่ในช่วงเดือนมกราคม - เดือนพฤษภาคม ของทุกปี โดยนิติบุคคลที่เป็นผู้ยื่นข้อเสนอนั้นยังอยู่ในช่วงของการยื่นงบแสดงฐานะการเงินกับกรมพัฒนาธุรกิจการค้า คือ ช่วงเดือนมกราคม - เดือนพฤษภาคม กรณีนี้ให้สามารถยื่นงบแสดงฐานะการเงินย้อนไปอีก ๑ ปี ได้</w:t>
      </w:r>
    </w:p>
    <w:p w14:paraId="27860F98" w14:textId="30B14B5D" w:rsidR="001219FC" w:rsidRDefault="001219FC" w:rsidP="001219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6298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8A6298">
        <w:rPr>
          <w:rFonts w:ascii="TH SarabunIT๙" w:eastAsia="Times New Roman" w:hAnsi="TH SarabunIT๙" w:cs="TH SarabunIT๙"/>
          <w:sz w:val="32"/>
          <w:szCs w:val="32"/>
          <w:cs/>
        </w:rPr>
        <w:t>๒.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หรือกรณีผู้ยื่นข้อเสนอเป็นนิติบุคคลที่จัดตั้งขึ้นตามกฎหมายต่างประเทศซึ่งยังไม่มีการรายงานงบแสดงฐานะการเงิน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</w:t>
      </w:r>
      <w:r w:rsidR="00475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751A1" w:rsidRPr="004E4A13">
        <w:rPr>
          <w:rFonts w:ascii="TH SarabunIT๙" w:eastAsia="Times New Roman" w:hAnsi="TH SarabunIT๙" w:cs="TH SarabunIT๙" w:hint="cs"/>
          <w:color w:val="EB1903"/>
          <w:sz w:val="32"/>
          <w:szCs w:val="32"/>
          <w:cs/>
        </w:rPr>
        <w:t>ไม่ต่ำกว่า ............ ล้านบาท</w:t>
      </w:r>
    </w:p>
    <w:p w14:paraId="5D10F4E3" w14:textId="77777777" w:rsidR="001219FC" w:rsidRDefault="001219FC" w:rsidP="001219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EE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EE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EE0000"/>
          <w:sz w:val="32"/>
          <w:szCs w:val="32"/>
          <w:cs/>
        </w:rPr>
        <w:t xml:space="preserve">     </w:t>
      </w:r>
      <w:r w:rsidRPr="00A616AE">
        <w:rPr>
          <w:rFonts w:ascii="TH SarabunIT๙" w:eastAsia="Times New Roman" w:hAnsi="TH SarabunIT๙" w:cs="TH SarabunIT๙"/>
          <w:sz w:val="32"/>
          <w:szCs w:val="32"/>
          <w:cs/>
        </w:rPr>
        <w:t>๓. สำหรับการจัดซื้อจัดจ้างครั้งหนึ่งที่มีวงเงินเกิน ๕๐๐</w:t>
      </w:r>
      <w:r w:rsidRPr="00A616AE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A616AE">
        <w:rPr>
          <w:rFonts w:ascii="TH SarabunIT๙" w:eastAsia="Times New Roman" w:hAnsi="TH SarabunIT๙" w:cs="TH SarabunIT๙"/>
          <w:sz w:val="32"/>
          <w:szCs w:val="32"/>
          <w:cs/>
        </w:rPr>
        <w:t>๐๐๐ บาทขึ้นไป กรณีผู้ยื่นข้อเสนอเป็นบุคคลธรรมดา ให้พิจารณาจากหนังสือรับรองบัญชีเงินฝาก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</w:r>
    </w:p>
    <w:p w14:paraId="6E8F8AEB" w14:textId="77777777" w:rsidR="001219FC" w:rsidRPr="00631717" w:rsidRDefault="001219FC" w:rsidP="001219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317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31717">
        <w:rPr>
          <w:rFonts w:ascii="TH SarabunIT๙" w:eastAsia="Times New Roman" w:hAnsi="TH SarabunIT๙" w:cs="TH SarabunIT๙"/>
          <w:sz w:val="32"/>
          <w:szCs w:val="32"/>
          <w:cs/>
        </w:rPr>
        <w:t>๔. กรณีที่ผู้ยื่นข้อเสนอไม่มีมูลค่าสุทธิของกิจการหรือทุนจดทะเบียน หรือมีแต่ไม่เพียงพอที่จะเข้ายื่นข้อเสนอ สามารถดำเนินการได้ดังนี้</w:t>
      </w:r>
    </w:p>
    <w:p w14:paraId="13D14D23" w14:textId="0493F19E" w:rsidR="001219FC" w:rsidRDefault="001219FC" w:rsidP="001219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317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631717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กรณีผู้ยื่นข้อเสนอเป็นนิติบุคคลที่จัดตั้งขึ้นตามกฎหมายไทย หรือบุคคลธรรมดาที่ถือสัญชาติไทย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31717">
        <w:rPr>
          <w:rFonts w:ascii="TH SarabunIT๙" w:eastAsia="Times New Roman" w:hAnsi="TH SarabunIT๙" w:cs="TH SarabunIT๙"/>
          <w:sz w:val="32"/>
          <w:szCs w:val="32"/>
          <w:cs/>
        </w:rPr>
        <w:t>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ของมูลค่างบประมาณของโครงการหรือรายการที่ยื่นข้อเสนอในแต่ละครั้ง จะเป็นสินเชื่อที่ธนาคารภายในประเทศ หรือบริษัทเงินทุนหรือบริษัทเงินทุนหลักทรัพย์</w:t>
      </w:r>
      <w:r w:rsidR="00057F10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631717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</w:t>
      </w:r>
      <w:r w:rsidR="00057F10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Pr="00631717">
        <w:rPr>
          <w:rFonts w:ascii="TH SarabunIT๙" w:eastAsia="Times New Roman" w:hAnsi="TH SarabunIT๙" w:cs="TH SarabunIT๙"/>
          <w:sz w:val="32"/>
          <w:szCs w:val="32"/>
          <w:cs/>
        </w:rPr>
        <w:t>ซึ่งออกให้แก่ผู้ยื่นข้อเสนอ นับถึงวันยื่นข้อเสนอไม่เกิน ๙๐ วัน</w:t>
      </w:r>
    </w:p>
    <w:p w14:paraId="5F89039E" w14:textId="77777777" w:rsidR="001219FC" w:rsidRDefault="001219FC" w:rsidP="001219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65C9E50" w14:textId="77777777" w:rsidR="001219FC" w:rsidRDefault="001219FC" w:rsidP="001219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A323BB4" w14:textId="77777777" w:rsidR="001219FC" w:rsidRDefault="001219FC" w:rsidP="001219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4293DAA" w14:textId="77777777" w:rsidR="001219FC" w:rsidRDefault="001219FC" w:rsidP="001219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D2F4AFF" w14:textId="77777777" w:rsidR="001219FC" w:rsidRPr="00DC611F" w:rsidRDefault="001219FC" w:rsidP="001219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A5CE0DE" w14:textId="77777777" w:rsidR="001219FC" w:rsidRPr="00DC611F" w:rsidRDefault="001219FC" w:rsidP="001219F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C611F">
        <w:rPr>
          <w:rFonts w:ascii="TH SarabunIT๙" w:eastAsia="Times New Roman" w:hAnsi="TH SarabunIT๙" w:cs="TH SarabunIT๙"/>
          <w:sz w:val="32"/>
          <w:szCs w:val="32"/>
          <w:cs/>
        </w:rPr>
        <w:t>(๒) กรณีผู้ยื่นข้อเสนอเป็นนิติบุคคลที่จัดตั้งขึ้นตามกฎหมายต่างประเทศ หรือบุคคลธรรมดาที่มิได้ถือ</w:t>
      </w:r>
    </w:p>
    <w:p w14:paraId="382B8262" w14:textId="77777777" w:rsidR="001219FC" w:rsidRPr="00DC611F" w:rsidRDefault="001219FC" w:rsidP="001219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C611F">
        <w:rPr>
          <w:rFonts w:ascii="TH SarabunIT๙" w:eastAsia="Times New Roman" w:hAnsi="TH SarabunIT๙" w:cs="TH SarabunIT๙"/>
          <w:sz w:val="32"/>
          <w:szCs w:val="32"/>
          <w:cs/>
        </w:rPr>
        <w:t>สัญชาติไทย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ของมูลค่างบประมาณของโครงการหรือรายการที่ยื่นข้อเสนอในแต่ละครั้ง จะเป็นสินเชื่อที่ธนาคารภายในประเทศ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 แห่งประเทศไทยแจ้งเวียนให้ทราบ หรือเป็นสินเชื่อที่ธนาคารต่างประเทศหรือบริษัทเงินทุนหลักทรัพย์ที่ได้รับอนุญาตให้ประกอบกิจการเงินทุน</w:t>
      </w:r>
      <w:r w:rsidRPr="00DC61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C611F">
        <w:rPr>
          <w:rFonts w:ascii="TH SarabunIT๙" w:eastAsia="Times New Roman" w:hAnsi="TH SarabunIT๙" w:cs="TH SarabunIT๙"/>
          <w:sz w:val="32"/>
          <w:szCs w:val="32"/>
          <w:cs/>
        </w:rPr>
        <w:t>เพื่อการพาณิชย์และประกอบธุรกิจค้ำประกันตามประกาศของธนาคารกลางต่างประเทศนั้น ตามรายชื่อบริษัทที่ธนาคารกลางต่างประเทศนั้นแจ้งเวียนให้ทราบ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</w:t>
      </w:r>
    </w:p>
    <w:p w14:paraId="7835CC5B" w14:textId="77777777" w:rsidR="001219FC" w:rsidRPr="00323765" w:rsidRDefault="001219FC" w:rsidP="001219F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3765">
        <w:rPr>
          <w:rFonts w:ascii="TH SarabunIT๙" w:eastAsia="Times New Roman" w:hAnsi="TH SarabunIT๙" w:cs="TH SarabunIT๙"/>
          <w:sz w:val="32"/>
          <w:szCs w:val="32"/>
          <w:cs/>
        </w:rPr>
        <w:t>๕. กรณีผู้ยื่นข้อเสนอเป็นนิติบุคคลที่จัดตั้งขึ้นตามกฎหมายต่างประเทศ หรือบุคคลธรรมดาที่มิได้ถือสัญชาติไทยตามข้อ ๒ ข้อ ๓ และข้อ ๔ (๒) มูลค่าจะต้องเป็นไปตามอัตราแลกเปลี่ยนเงินตรา ตามประกาศที่ธนาคารแห่งประเทศไทยกำหนด ในช่วงระหว่างวันที่เผยแพร่ประกาศและเอกสารประกวดราคาในระบบจัดซื้อจัดจ้างภาครัฐด้วยอิเล็กทรอนิกส์ (</w:t>
      </w:r>
      <w:r w:rsidRPr="00323765">
        <w:rPr>
          <w:rFonts w:ascii="TH SarabunIT๙" w:eastAsia="Times New Roman" w:hAnsi="TH SarabunIT๙" w:cs="TH SarabunIT๙"/>
          <w:sz w:val="32"/>
          <w:szCs w:val="32"/>
        </w:rPr>
        <w:t xml:space="preserve">e - GP) </w:t>
      </w:r>
      <w:r w:rsidRPr="00323765">
        <w:rPr>
          <w:rFonts w:ascii="TH SarabunIT๙" w:eastAsia="Times New Roman" w:hAnsi="TH SarabunIT๙" w:cs="TH SarabunIT๙"/>
          <w:sz w:val="32"/>
          <w:szCs w:val="32"/>
          <w:cs/>
        </w:rPr>
        <w:t>จนถึงวันเสนอราคา</w:t>
      </w:r>
    </w:p>
    <w:p w14:paraId="42EDA855" w14:textId="77777777" w:rsidR="001219FC" w:rsidRPr="00D240DA" w:rsidRDefault="001219FC" w:rsidP="001219F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40DA">
        <w:rPr>
          <w:rFonts w:ascii="TH SarabunIT๙" w:eastAsia="Times New Roman" w:hAnsi="TH SarabunIT๙" w:cs="TH SarabunIT๙"/>
          <w:sz w:val="32"/>
          <w:szCs w:val="32"/>
          <w:cs/>
        </w:rPr>
        <w:t>ทั้งนี้ ผู้ยื่นข้อเสนอจะต้องยื่นเอกสารที่แสดงให้เห็นถึงข้อมูลเกี่ยวกับมูลค่าสุทธิของกิจการแล้วแต่</w:t>
      </w:r>
    </w:p>
    <w:p w14:paraId="325FA6A9" w14:textId="77777777" w:rsidR="001219FC" w:rsidRPr="00D240DA" w:rsidRDefault="001219FC" w:rsidP="001219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40DA">
        <w:rPr>
          <w:rFonts w:ascii="TH SarabunIT๙" w:eastAsia="Times New Roman" w:hAnsi="TH SarabunIT๙" w:cs="TH SarabunIT๙"/>
          <w:sz w:val="32"/>
          <w:szCs w:val="32"/>
          <w:cs/>
        </w:rPr>
        <w:t>กรณี ประกอบกับเอกสารดังกล่าวจะต้องผ่านการรับรองตามระเบียบกระทรวงการต่างประเทศว่าด้วยการรับรองเอกสาร พ.ศ. ๒๕๓๙ และที่แก้ไขเพิ่มเติม กำหนด โดยจะต้องยื่นเอกสารดังกล่าวในวันยื่นข้อเสนอ หากผู้ยื่นข้อเสนอมิได้มีการยื่นเอกสารดังกล่าวมาพร้อมกับการยื่นข้อเสนอให้ถือว่าผู้ยื่นข้อเสนอรายนั้นยื่นเอกสารไม่ครบถ้วนตามเงื่อนไขที่กำหนดไว้ในเอกสารประกวดราคา</w:t>
      </w:r>
    </w:p>
    <w:p w14:paraId="1A897CCF" w14:textId="77777777" w:rsidR="001219FC" w:rsidRPr="006A0360" w:rsidRDefault="001219FC" w:rsidP="001219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0076A">
        <w:rPr>
          <w:rFonts w:ascii="TH SarabunIT๙" w:eastAsia="Times New Roman" w:hAnsi="TH SarabunIT๙" w:cs="TH SarabunIT๙"/>
          <w:color w:val="EE0000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EE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EE0000"/>
          <w:sz w:val="32"/>
          <w:szCs w:val="32"/>
          <w:cs/>
        </w:rPr>
        <w:t xml:space="preserve">     </w:t>
      </w:r>
      <w:r w:rsidRPr="006A0360">
        <w:rPr>
          <w:rFonts w:ascii="TH SarabunIT๙" w:eastAsia="Times New Roman" w:hAnsi="TH SarabunIT๙" w:cs="TH SarabunIT๙"/>
          <w:sz w:val="32"/>
          <w:szCs w:val="32"/>
          <w:cs/>
        </w:rPr>
        <w:t>๖. กรณีตาม ข้อ ๑ – ข้อ ๕ ไม่ใช้บังคับกรณีดังต่อไปนี้</w:t>
      </w:r>
    </w:p>
    <w:p w14:paraId="2785DBC1" w14:textId="77777777" w:rsidR="001219FC" w:rsidRPr="006A0360" w:rsidRDefault="001219FC" w:rsidP="001219F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036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6A0360">
        <w:rPr>
          <w:rFonts w:ascii="TH SarabunIT๙" w:eastAsia="Times New Roman" w:hAnsi="TH SarabunIT๙" w:cs="TH SarabunIT๙"/>
          <w:sz w:val="32"/>
          <w:szCs w:val="32"/>
          <w:cs/>
        </w:rPr>
        <w:t>(๖.๑) กรณีที่ผู้ยื่นข้อเสนอเป็นหน่วยงานของรัฐภายในประเทศ</w:t>
      </w:r>
    </w:p>
    <w:p w14:paraId="554C4AB0" w14:textId="77777777" w:rsidR="001219FC" w:rsidRDefault="001219FC" w:rsidP="001219FC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036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6A0360">
        <w:rPr>
          <w:rFonts w:ascii="TH SarabunIT๙" w:eastAsia="Times New Roman" w:hAnsi="TH SarabunIT๙" w:cs="TH SarabunIT๙"/>
          <w:sz w:val="32"/>
          <w:szCs w:val="32"/>
          <w:cs/>
        </w:rPr>
        <w:t>(๖.๒) นิติบุคคลที่จัดตั้งขึ้นตามกฎหมายไทยที่อยู่ระหว่างการฟื้นฟูกิจการตามพระราชบัญญัติ</w:t>
      </w:r>
    </w:p>
    <w:p w14:paraId="6ADA1807" w14:textId="77777777" w:rsidR="001219FC" w:rsidRPr="006A0360" w:rsidRDefault="001219FC" w:rsidP="001219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0360">
        <w:rPr>
          <w:rFonts w:ascii="TH SarabunIT๙" w:eastAsia="Times New Roman" w:hAnsi="TH SarabunIT๙" w:cs="TH SarabunIT๙"/>
          <w:sz w:val="32"/>
          <w:szCs w:val="32"/>
          <w:cs/>
        </w:rPr>
        <w:t>ล้มละลาย พ.ศ. ๒๔๘๓ และที่แก้ไขเพิ่มเติม</w:t>
      </w:r>
    </w:p>
    <w:p w14:paraId="4BD8B96E" w14:textId="77777777" w:rsidR="001219FC" w:rsidRPr="006A0360" w:rsidRDefault="001219FC" w:rsidP="001219F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036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6A0360">
        <w:rPr>
          <w:rFonts w:ascii="TH SarabunIT๙" w:eastAsia="Times New Roman" w:hAnsi="TH SarabunIT๙" w:cs="TH SarabunIT๙"/>
          <w:sz w:val="32"/>
          <w:szCs w:val="32"/>
          <w:cs/>
        </w:rPr>
        <w:t>(๖.๓) งานจ้างก่อสร้างที่กรมบัญชีกลางได้ขึ้นทะเบียนผู้ประกอบการงานก่อสร้างแล้ว และงานจ้างก่อสร้างที่หน่วยงานของรัฐที่ได้มีการจัดทำบัญชีผู้ประกอบการงานก่อสร้างที่มีคุณสมบัติเบื้องต้นไว้แล้วก่อนวันที่พระราชบัญญัติการจัดซื้อจัดจ้างฯ มีผลใช้บังคับ</w:t>
      </w:r>
    </w:p>
    <w:p w14:paraId="544E9896" w14:textId="77777777" w:rsidR="001219FC" w:rsidRPr="00631717" w:rsidRDefault="001219FC" w:rsidP="001219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0076A">
        <w:rPr>
          <w:rFonts w:ascii="TH SarabunIT๙" w:eastAsia="Times New Roman" w:hAnsi="TH SarabunIT๙" w:cs="TH SarabunIT๙"/>
          <w:color w:val="EE0000"/>
          <w:sz w:val="32"/>
          <w:szCs w:val="32"/>
        </w:rPr>
        <w:t>  </w:t>
      </w:r>
      <w:r>
        <w:rPr>
          <w:rFonts w:ascii="TH SarabunIT๙" w:eastAsia="Times New Roman" w:hAnsi="TH SarabunIT๙" w:cs="TH SarabunIT๙"/>
          <w:color w:val="EE0000"/>
          <w:sz w:val="32"/>
          <w:szCs w:val="32"/>
          <w:cs/>
        </w:rPr>
        <w:tab/>
      </w:r>
      <w:r w:rsidRPr="00AD21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AD21E4">
        <w:rPr>
          <w:rFonts w:ascii="TH SarabunIT๙" w:eastAsia="Times New Roman" w:hAnsi="TH SarabunIT๙" w:cs="TH SarabunIT๙"/>
          <w:sz w:val="32"/>
          <w:szCs w:val="32"/>
          <w:cs/>
        </w:rPr>
        <w:t>(๖.๔) การจัดซื้อจัดจ้างตามมาตรา ๕๖ วรรคหนึ่ง (๒) (ข) และ (ค) แห่งพระราชบัญญัติการ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AD21E4">
        <w:rPr>
          <w:rFonts w:ascii="TH SarabunIT๙" w:eastAsia="Times New Roman" w:hAnsi="TH SarabunIT๙" w:cs="TH SarabunIT๙"/>
          <w:sz w:val="32"/>
          <w:szCs w:val="32"/>
          <w:cs/>
        </w:rPr>
        <w:t>จัดซื้อจัดจ้างฯ</w:t>
      </w:r>
    </w:p>
    <w:p w14:paraId="66409459" w14:textId="77777777" w:rsidR="001219FC" w:rsidRPr="00B1789F" w:rsidRDefault="001219FC" w:rsidP="001219F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178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B1789F">
        <w:rPr>
          <w:rFonts w:ascii="TH SarabunIT๙" w:eastAsia="Times New Roman" w:hAnsi="TH SarabunIT๙" w:cs="TH SarabunIT๙"/>
          <w:sz w:val="32"/>
          <w:szCs w:val="32"/>
          <w:cs/>
        </w:rPr>
        <w:t>(๖.๕) การซื้ออสังหาริมทรัพย์และการเช่าอสังหาริมทรัพย์</w:t>
      </w:r>
    </w:p>
    <w:p w14:paraId="5687FCB6" w14:textId="77777777" w:rsidR="001219FC" w:rsidRPr="00464B1C" w:rsidRDefault="001219FC" w:rsidP="001219F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178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178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1789F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1789F">
        <w:rPr>
          <w:rFonts w:ascii="TH SarabunIT๙" w:eastAsia="Times New Roman" w:hAnsi="TH SarabunIT๙" w:cs="TH SarabunIT๙"/>
          <w:sz w:val="32"/>
          <w:szCs w:val="32"/>
          <w:cs/>
        </w:rPr>
        <w:t xml:space="preserve">(๖.๖) กรณีงานจ้างบริการหรืองานจ้างเหมาบริการกับบุคคลธรรมดา เช่น จ้างพนักงานขับรถ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B1789F">
        <w:rPr>
          <w:rFonts w:ascii="TH SarabunIT๙" w:eastAsia="Times New Roman" w:hAnsi="TH SarabunIT๙" w:cs="TH SarabunIT๙"/>
          <w:sz w:val="32"/>
          <w:szCs w:val="32"/>
          <w:cs/>
        </w:rPr>
        <w:t>ครูชาวต่างชาติ พนักงานเก็บขยะ พนักงานบันทึกข้อมูล เป็นต้น</w:t>
      </w:r>
    </w:p>
    <w:p w14:paraId="39F6BEEA" w14:textId="77777777" w:rsidR="001219FC" w:rsidRPr="00C6069C" w:rsidRDefault="001219FC" w:rsidP="001219F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  <w:r w:rsidRPr="00C6069C">
        <w:rPr>
          <w:rFonts w:ascii="TH SarabunIT๙" w:hAnsi="TH SarabunIT๙" w:cs="TH SarabunIT๙"/>
          <w:b/>
          <w:bCs/>
          <w:color w:val="EE0000"/>
          <w:sz w:val="32"/>
          <w:szCs w:val="32"/>
          <w:cs/>
        </w:rPr>
        <w:t xml:space="preserve">  13. การกำหนดผลงาน (ถ้ามี)</w:t>
      </w:r>
    </w:p>
    <w:p w14:paraId="4A06E6F5" w14:textId="77777777" w:rsidR="001219FC" w:rsidRPr="008A6298" w:rsidRDefault="001219FC" w:rsidP="001219F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</w:t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ผู้ยื่นข้อเสนอต้องมีผลงานซื้อประเภทเดียวกันกับผลงานที่ประกวดราคาซื้อ ในวงเงินไม่น้อยกว่า 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................................... บาท (............................................บาทถ้วน) </w:t>
      </w:r>
      <w:r w:rsidRPr="008A6298">
        <w:rPr>
          <w:rFonts w:ascii="TH SarabunIT๙" w:hAnsi="TH SarabunIT๙" w:cs="TH SarabunIT๙"/>
          <w:sz w:val="32"/>
          <w:szCs w:val="32"/>
          <w:cs/>
        </w:rPr>
        <w:t>เป็นผลงานในสัญญาเดียวเท่านั้นและเป็นสัญญาที่ผู้ยื่นข้อเสนอได้ทำงานแล้วเสร็จตามสัญญา ซึ่งได้มีการส่งมอบสิ่งของและตรวจรับเรียบร้อยแล้ว ซึ่งผลงานดังกล่าวเป็นผลงานที่เป็นคู่สัญญาโดยตรงกับหน่วยงานของรัฐหรือหน่วยงานเอกชนที่มหาวิทยาลัยฯ เชื่อถือ</w:t>
      </w:r>
    </w:p>
    <w:p w14:paraId="05D71794" w14:textId="77777777" w:rsidR="001219FC" w:rsidRPr="00C6069C" w:rsidRDefault="001219FC" w:rsidP="001219FC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  <w:r w:rsidRPr="00C6069C">
        <w:rPr>
          <w:rFonts w:ascii="TH SarabunIT๙" w:hAnsi="TH SarabunIT๙" w:cs="TH SarabunIT๙" w:hint="cs"/>
          <w:b/>
          <w:bCs/>
          <w:color w:val="EE0000"/>
          <w:sz w:val="32"/>
          <w:szCs w:val="32"/>
          <w:cs/>
        </w:rPr>
        <w:t>14.</w:t>
      </w:r>
      <w:r w:rsidRPr="00C6069C">
        <w:rPr>
          <w:rFonts w:ascii="TH SarabunIT๙" w:hAnsi="TH SarabunIT๙" w:cs="TH SarabunIT๙"/>
          <w:b/>
          <w:bCs/>
          <w:color w:val="EE0000"/>
          <w:sz w:val="32"/>
          <w:szCs w:val="32"/>
        </w:rPr>
        <w:t xml:space="preserve"> </w:t>
      </w:r>
      <w:r w:rsidRPr="00C6069C">
        <w:rPr>
          <w:rFonts w:ascii="TH SarabunIT๙" w:hAnsi="TH SarabunIT๙" w:cs="TH SarabunIT๙" w:hint="cs"/>
          <w:b/>
          <w:bCs/>
          <w:color w:val="EE0000"/>
          <w:sz w:val="32"/>
          <w:szCs w:val="32"/>
          <w:cs/>
        </w:rPr>
        <w:t>คุณสมบัติเพิ่มเติมอื่นๆ (ฯลฯ</w:t>
      </w:r>
      <w:r w:rsidRPr="00C6069C">
        <w:rPr>
          <w:rFonts w:ascii="TH SarabunIT๙" w:hAnsi="TH SarabunIT๙" w:cs="TH SarabunIT๙"/>
          <w:b/>
          <w:bCs/>
          <w:color w:val="EE0000"/>
          <w:sz w:val="32"/>
          <w:szCs w:val="32"/>
        </w:rPr>
        <w:t>)</w:t>
      </w:r>
    </w:p>
    <w:p w14:paraId="06BFB5AE" w14:textId="77777777" w:rsidR="00D05A58" w:rsidRDefault="00D05A58" w:rsidP="00D05A58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65B74A" w14:textId="77777777" w:rsidR="00365BB1" w:rsidRPr="008A6298" w:rsidRDefault="00365BB1" w:rsidP="00D05A58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A99447" w14:textId="77777777" w:rsidR="00D05A58" w:rsidRPr="008A6298" w:rsidRDefault="00D05A58" w:rsidP="00D05A58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AA26E3" w14:textId="77777777" w:rsidR="00D05A58" w:rsidRPr="008A6298" w:rsidRDefault="00D05A58" w:rsidP="00D05A58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DDDEB8" w14:textId="0B0718A6" w:rsidR="009E6AAE" w:rsidRPr="008A6298" w:rsidRDefault="009E6AAE" w:rsidP="00D05A58">
      <w:pPr>
        <w:pStyle w:val="a5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1A563A" w14:textId="77777777" w:rsidR="003D0FD2" w:rsidRPr="008A6298" w:rsidRDefault="003D0FD2" w:rsidP="00D05A58">
      <w:pPr>
        <w:pStyle w:val="a5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C55352" w14:textId="77777777" w:rsidR="006603D2" w:rsidRPr="008A6298" w:rsidRDefault="006603D2" w:rsidP="00D05A58">
      <w:pPr>
        <w:pStyle w:val="a5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06D9AB" w14:textId="77777777" w:rsidR="00D05A58" w:rsidRPr="008A6298" w:rsidRDefault="00D05A58" w:rsidP="00D05A5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4.  รายละเอียดคุณลักษณะเฉพาะของพัสดุที่จะดำเนินการจัดซื้อและเอกสารแนบท้ายอื่นๆ</w:t>
      </w:r>
    </w:p>
    <w:p w14:paraId="1BD93BEE" w14:textId="77777777" w:rsidR="00D05A58" w:rsidRPr="008A6298" w:rsidRDefault="00D05A58" w:rsidP="00D05A58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       รายการที่ 1 </w:t>
      </w:r>
      <w:r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........ จำนวน ....... ตู้/อัน/เครื่อง ราคาต่อหน่วย .........บาท รวมเป็นจำนวนเงิน .........บาท </w:t>
      </w:r>
    </w:p>
    <w:p w14:paraId="77DCE5E2" w14:textId="77777777" w:rsidR="00D05A58" w:rsidRPr="008A6298" w:rsidRDefault="00D05A58" w:rsidP="00D05A58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โดยมีคุณลักษณะ ดังนี้</w:t>
      </w:r>
    </w:p>
    <w:p w14:paraId="706C19CB" w14:textId="77777777" w:rsidR="00D05A58" w:rsidRPr="008A6298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>1. ………………………………………………………………</w:t>
      </w:r>
    </w:p>
    <w:p w14:paraId="7E2662F9" w14:textId="77777777" w:rsidR="00D05A58" w:rsidRPr="008A6298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2. ………………………………………………………………</w:t>
      </w:r>
    </w:p>
    <w:p w14:paraId="21AFEFC2" w14:textId="77777777" w:rsidR="00D05A58" w:rsidRPr="008A6298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         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3 ………………………………………………………………</w:t>
      </w:r>
    </w:p>
    <w:p w14:paraId="758D9E58" w14:textId="77777777" w:rsidR="00D05A58" w:rsidRPr="008A6298" w:rsidRDefault="00D05A58" w:rsidP="00D05A58">
      <w:pPr>
        <w:spacing w:after="120" w:line="240" w:lineRule="auto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8A6298">
        <w:rPr>
          <w:rFonts w:ascii="TH SarabunIT๙" w:hAnsi="TH SarabunIT๙" w:cs="TH SarabunIT๙"/>
          <w:spacing w:val="-16"/>
          <w:sz w:val="32"/>
          <w:szCs w:val="32"/>
        </w:rPr>
        <w:t xml:space="preserve">               </w:t>
      </w:r>
      <w:r w:rsidRPr="008A6298">
        <w:rPr>
          <w:rFonts w:ascii="TH SarabunIT๙" w:hAnsi="TH SarabunIT๙" w:cs="TH SarabunIT๙"/>
          <w:spacing w:val="-16"/>
          <w:sz w:val="32"/>
          <w:szCs w:val="32"/>
          <w:cs/>
        </w:rPr>
        <w:tab/>
        <w:t xml:space="preserve">  </w:t>
      </w:r>
      <w:r w:rsidRPr="008A6298">
        <w:rPr>
          <w:rFonts w:ascii="TH SarabunIT๙" w:hAnsi="TH SarabunIT๙" w:cs="TH SarabunIT๙"/>
          <w:spacing w:val="-16"/>
          <w:sz w:val="32"/>
          <w:szCs w:val="32"/>
        </w:rPr>
        <w:t xml:space="preserve">4. </w:t>
      </w:r>
      <w:r w:rsidRPr="008A6298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เป็นพัสดุที่ผลิตภายในประเทศ </w:t>
      </w:r>
      <w:r w:rsidRPr="008A6298">
        <w:rPr>
          <w:rFonts w:ascii="TH SarabunIT๙" w:hAnsi="TH SarabunIT๙" w:cs="TH SarabunIT๙"/>
          <w:color w:val="FF0000"/>
          <w:spacing w:val="-16"/>
          <w:sz w:val="32"/>
          <w:szCs w:val="32"/>
          <w:cs/>
        </w:rPr>
        <w:t>(หากไม่มีภายในประเทศ/ขออนุมัติไม่ใช้พัสดุที่ผลิตในประเทศไม่ต้องระบุ)</w:t>
      </w:r>
    </w:p>
    <w:p w14:paraId="55009100" w14:textId="77777777" w:rsidR="00D05A58" w:rsidRPr="008A6298" w:rsidRDefault="00D05A58" w:rsidP="00D05A58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          รายการที่ 2 </w:t>
      </w:r>
      <w:r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....... จำนวน ....... ตู้/อัน/เครื่อง ราคาต่อหน่วย .......บาท รวมเป็นจำนวนเงิน .......บาท </w:t>
      </w:r>
    </w:p>
    <w:p w14:paraId="11C790BC" w14:textId="77777777" w:rsidR="00D05A58" w:rsidRPr="008A6298" w:rsidRDefault="00D05A58" w:rsidP="00D05A58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โดยมีคุณลักษณะ ดังนี้</w:t>
      </w:r>
    </w:p>
    <w:p w14:paraId="300826B5" w14:textId="77777777" w:rsidR="00D05A58" w:rsidRPr="008A6298" w:rsidRDefault="00D05A58" w:rsidP="00D05A58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>1. ………………………………………………………………</w:t>
      </w:r>
    </w:p>
    <w:p w14:paraId="43C1C040" w14:textId="77777777" w:rsidR="00D05A58" w:rsidRPr="008A6298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2. ………………………………………………………………</w:t>
      </w:r>
    </w:p>
    <w:p w14:paraId="7AF93090" w14:textId="77777777" w:rsidR="00D05A58" w:rsidRPr="008A6298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         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3 ………………………………………………………………</w:t>
      </w:r>
    </w:p>
    <w:p w14:paraId="44C8F1EF" w14:textId="77777777" w:rsidR="00D05A58" w:rsidRDefault="00D05A58" w:rsidP="00D05A58">
      <w:pPr>
        <w:spacing w:after="120" w:line="240" w:lineRule="auto"/>
        <w:jc w:val="thaiDistribute"/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  <w:r w:rsidRPr="008A6298">
        <w:rPr>
          <w:rFonts w:ascii="TH SarabunIT๙" w:hAnsi="TH SarabunIT๙" w:cs="TH SarabunIT๙"/>
          <w:spacing w:val="-14"/>
          <w:sz w:val="32"/>
          <w:szCs w:val="32"/>
        </w:rPr>
        <w:t xml:space="preserve">               </w:t>
      </w:r>
      <w:r w:rsidRPr="008A6298">
        <w:rPr>
          <w:rFonts w:ascii="TH SarabunIT๙" w:hAnsi="TH SarabunIT๙" w:cs="TH SarabunIT๙"/>
          <w:spacing w:val="-14"/>
          <w:sz w:val="32"/>
          <w:szCs w:val="32"/>
          <w:cs/>
        </w:rPr>
        <w:tab/>
        <w:t xml:space="preserve">  </w:t>
      </w:r>
      <w:r w:rsidRPr="008A6298">
        <w:rPr>
          <w:rFonts w:ascii="TH SarabunIT๙" w:hAnsi="TH SarabunIT๙" w:cs="TH SarabunIT๙"/>
          <w:spacing w:val="-14"/>
          <w:sz w:val="32"/>
          <w:szCs w:val="32"/>
        </w:rPr>
        <w:t xml:space="preserve">4. </w:t>
      </w:r>
      <w:r w:rsidRPr="008A6298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เป็นพัสดุที่ผลิตภายในประเทศ </w:t>
      </w:r>
      <w:r w:rsidRPr="008A6298">
        <w:rPr>
          <w:rFonts w:ascii="TH SarabunIT๙" w:hAnsi="TH SarabunIT๙" w:cs="TH SarabunIT๙"/>
          <w:color w:val="FF0000"/>
          <w:spacing w:val="-14"/>
          <w:sz w:val="32"/>
          <w:szCs w:val="32"/>
          <w:cs/>
        </w:rPr>
        <w:t>(หากไม่มีภายในประเทศ/ขออนุมัติไม่ใช้พัสดุที่ผลิตในประเทศไม่ต้องระบุ)</w:t>
      </w:r>
    </w:p>
    <w:p w14:paraId="623BE300" w14:textId="77777777" w:rsidR="0031128D" w:rsidRPr="0031128D" w:rsidRDefault="0031128D" w:rsidP="00D05A58">
      <w:pPr>
        <w:spacing w:after="120" w:line="240" w:lineRule="auto"/>
        <w:jc w:val="thaiDistribute"/>
        <w:rPr>
          <w:rFonts w:ascii="TH SarabunIT๙" w:hAnsi="TH SarabunIT๙" w:cs="TH SarabunIT๙"/>
          <w:color w:val="FF0000"/>
          <w:spacing w:val="-14"/>
          <w:sz w:val="4"/>
          <w:szCs w:val="4"/>
        </w:rPr>
      </w:pPr>
    </w:p>
    <w:p w14:paraId="0C4EA1AD" w14:textId="2A4322F2" w:rsidR="0031128D" w:rsidRDefault="0031128D" w:rsidP="0031128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306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F39B5">
        <w:rPr>
          <w:rFonts w:ascii="TH SarabunIT๙" w:hAnsi="TH SarabunIT๙" w:cs="TH SarabunIT๙" w:hint="cs"/>
          <w:b/>
          <w:bCs/>
          <w:color w:val="EE0000"/>
          <w:spacing w:val="-6"/>
          <w:sz w:val="32"/>
          <w:szCs w:val="32"/>
          <w:u w:val="single"/>
          <w:cs/>
        </w:rPr>
        <w:t>หมายเหตุ</w:t>
      </w:r>
      <w:r w:rsidRPr="009F39B5">
        <w:rPr>
          <w:rFonts w:ascii="TH SarabunIT๙" w:hAnsi="TH SarabunIT๙" w:cs="TH SarabunIT๙"/>
          <w:b/>
          <w:bCs/>
          <w:color w:val="EE0000"/>
          <w:spacing w:val="-6"/>
          <w:sz w:val="32"/>
          <w:szCs w:val="32"/>
          <w:u w:val="single"/>
        </w:rPr>
        <w:t xml:space="preserve"> :</w:t>
      </w:r>
      <w:r w:rsidRPr="009F39B5">
        <w:rPr>
          <w:rFonts w:ascii="TH SarabunIT๙" w:hAnsi="TH SarabunIT๙" w:cs="TH SarabunIT๙"/>
          <w:color w:val="EE0000"/>
          <w:spacing w:val="-6"/>
          <w:sz w:val="32"/>
          <w:szCs w:val="32"/>
        </w:rPr>
        <w:t xml:space="preserve"> </w:t>
      </w:r>
      <w:r w:rsidRPr="009F39B5">
        <w:rPr>
          <w:rFonts w:ascii="TH SarabunIT๙" w:hAnsi="TH SarabunIT๙" w:cs="TH SarabunIT๙" w:hint="cs"/>
          <w:color w:val="EE0000"/>
          <w:spacing w:val="-6"/>
          <w:sz w:val="32"/>
          <w:szCs w:val="32"/>
          <w:cs/>
        </w:rPr>
        <w:t>กรณีที่มีครุภัณฑ์หลายรายการให้แยกไปพิมพ์ใน</w:t>
      </w:r>
      <w:r w:rsidRPr="009F39B5">
        <w:rPr>
          <w:rFonts w:ascii="TH SarabunIT๙" w:hAnsi="TH SarabunIT๙" w:cs="TH SarabunIT๙"/>
          <w:color w:val="EE0000"/>
          <w:sz w:val="32"/>
          <w:szCs w:val="32"/>
          <w:cs/>
        </w:rPr>
        <w:t>เอกสารแนบท้ายข้อที่ 4</w:t>
      </w:r>
      <w:r w:rsidRPr="009F39B5">
        <w:rPr>
          <w:rFonts w:ascii="TH SarabunIT๙" w:hAnsi="TH SarabunIT๙" w:cs="TH SarabunIT๙" w:hint="cs"/>
          <w:color w:val="EE0000"/>
          <w:sz w:val="32"/>
          <w:szCs w:val="32"/>
          <w:cs/>
        </w:rPr>
        <w:t xml:space="preserve"> ตามแบบฟอร์มดังแนบ</w:t>
      </w:r>
    </w:p>
    <w:p w14:paraId="1CDB8EF4" w14:textId="77777777" w:rsidR="0031128D" w:rsidRPr="0031128D" w:rsidRDefault="0031128D" w:rsidP="0031128D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</w:p>
    <w:p w14:paraId="6BF62DC5" w14:textId="02E4ED6C" w:rsidR="00D05A58" w:rsidRPr="008A6298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 xml:space="preserve">เอกสารหลักฐานการยื่นข้อเสนอเพิ่มเติม </w:t>
      </w:r>
      <w:r w:rsidRPr="008A6298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(ถ้ามี) ยกตัวอย่าง เช่น </w:t>
      </w:r>
    </w:p>
    <w:p w14:paraId="5E46D780" w14:textId="5EE0441C" w:rsidR="00D05A58" w:rsidRPr="008A6298" w:rsidRDefault="00D05A58" w:rsidP="00D05A58">
      <w:pPr>
        <w:pStyle w:val="a5"/>
        <w:numPr>
          <w:ilvl w:val="0"/>
          <w:numId w:val="4"/>
        </w:numPr>
        <w:tabs>
          <w:tab w:val="clear" w:pos="720"/>
          <w:tab w:val="clear" w:pos="3060"/>
          <w:tab w:val="left" w:pos="113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spacing w:val="-4"/>
          <w:sz w:val="32"/>
          <w:szCs w:val="32"/>
          <w:cs/>
        </w:rPr>
        <w:t>ผู้ยื่นข้อเสนอต้องยื่นสำเนาหนังสือแต่งตั้ง</w:t>
      </w:r>
      <w:r w:rsidR="00CD7A64" w:rsidRPr="008A6298">
        <w:rPr>
          <w:rFonts w:ascii="TH SarabunIT๙" w:hAnsi="TH SarabunIT๙" w:cs="TH SarabunIT๙"/>
          <w:spacing w:val="-4"/>
          <w:sz w:val="32"/>
          <w:szCs w:val="32"/>
          <w:cs/>
        </w:rPr>
        <w:t>ตัว</w:t>
      </w:r>
      <w:r w:rsidRPr="008A62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แทนจำหน่าย </w:t>
      </w:r>
      <w:r w:rsidR="00C439DA" w:rsidRPr="008A6298">
        <w:rPr>
          <w:rFonts w:ascii="TH SarabunIT๙" w:hAnsi="TH SarabunIT๙" w:cs="TH SarabunIT๙"/>
          <w:spacing w:val="-4"/>
          <w:sz w:val="32"/>
          <w:szCs w:val="32"/>
          <w:cs/>
        </w:rPr>
        <w:t>ต้อง</w:t>
      </w:r>
      <w:r w:rsidRPr="008A62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ได้รับการแต่งตั้งให้เป็นตัวแทนจำหน่ายจากผู้ผลิตหรือตัวแทนจำหน่ายในประเทศไทย </w:t>
      </w:r>
      <w:r w:rsidR="001441E8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="001441E8"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="001441E8" w:rsidRPr="008A6298">
        <w:rPr>
          <w:rFonts w:ascii="TH SarabunIT๙" w:hAnsi="TH SarabunIT๙" w:cs="TH SarabunIT๙"/>
          <w:sz w:val="32"/>
          <w:szCs w:val="32"/>
        </w:rPr>
        <w:t>”</w:t>
      </w:r>
    </w:p>
    <w:p w14:paraId="5EC629EE" w14:textId="69CABC69" w:rsidR="00D05A58" w:rsidRPr="008A6298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2. </w:t>
      </w:r>
      <w:r w:rsidRPr="008A629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ผู้ยื่นข้อเสนอต้องยื่นสำเนา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หนังสือรับรองมาตรฐาน </w:t>
      </w:r>
      <w:r w:rsidRPr="008A6298">
        <w:rPr>
          <w:rFonts w:ascii="TH SarabunIT๙" w:hAnsi="TH SarabunIT๙" w:cs="TH SarabunIT๙"/>
          <w:color w:val="FF0000"/>
          <w:spacing w:val="-6"/>
          <w:sz w:val="32"/>
          <w:szCs w:val="32"/>
        </w:rPr>
        <w:t>ISO</w:t>
      </w:r>
      <w:r w:rsidRPr="008A6298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............. หรือสำเนาหนังสือรับรองมาตรฐานอื่น.................หรือเอกสารที่เกี่ยวข้อง (ที่ระบุ) </w:t>
      </w:r>
      <w:r w:rsidR="001441E8"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="001441E8"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="001441E8" w:rsidRPr="008A6298">
        <w:rPr>
          <w:rFonts w:ascii="TH SarabunIT๙" w:hAnsi="TH SarabunIT๙" w:cs="TH SarabunIT๙"/>
          <w:sz w:val="32"/>
          <w:szCs w:val="32"/>
        </w:rPr>
        <w:t>”</w:t>
      </w:r>
    </w:p>
    <w:p w14:paraId="734386E5" w14:textId="57B31142" w:rsidR="00D05A58" w:rsidRPr="00FD2602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D2602">
        <w:rPr>
          <w:rFonts w:ascii="TH SarabunIT๙" w:hAnsi="TH SarabunIT๙" w:cs="TH SarabunIT๙"/>
          <w:sz w:val="32"/>
          <w:szCs w:val="32"/>
          <w:cs/>
        </w:rPr>
        <w:t xml:space="preserve">            3. </w:t>
      </w:r>
      <w:r w:rsidRPr="00FD260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ผู้ยื่นข้อเสนอต้อง</w:t>
      </w:r>
      <w:r w:rsidRPr="00FD2602">
        <w:rPr>
          <w:rFonts w:ascii="TH SarabunIT๙" w:hAnsi="TH SarabunIT๙" w:cs="TH SarabunIT๙"/>
          <w:sz w:val="32"/>
          <w:szCs w:val="32"/>
          <w:cs/>
        </w:rPr>
        <w:t>จัดทำและยื่นเอกสารตารางเปรียบเทียบคุณสมบัติครุภัณฑ์</w:t>
      </w:r>
      <w:r w:rsidR="0087570C" w:rsidRPr="00FD2602">
        <w:rPr>
          <w:rFonts w:ascii="TH SarabunIT๙" w:hAnsi="TH SarabunIT๙" w:cs="TH SarabunIT๙" w:hint="cs"/>
          <w:sz w:val="32"/>
          <w:szCs w:val="32"/>
          <w:cs/>
        </w:rPr>
        <w:t>ตามเงื่อนไขที่มหาวิทยาลัยกำหนด</w:t>
      </w:r>
      <w:r w:rsidRPr="00FD2602">
        <w:rPr>
          <w:rFonts w:ascii="TH SarabunIT๙" w:hAnsi="TH SarabunIT๙" w:cs="TH SarabunIT๙"/>
          <w:sz w:val="32"/>
          <w:szCs w:val="32"/>
          <w:cs/>
        </w:rPr>
        <w:t xml:space="preserve">ในแต่ละรายการที่ยื่นข้อเสนอ </w:t>
      </w:r>
      <w:r w:rsidR="001441E8" w:rsidRPr="00FD260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="001441E8" w:rsidRPr="00FD2602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="001441E8" w:rsidRPr="00FD2602">
        <w:rPr>
          <w:rFonts w:ascii="TH SarabunIT๙" w:hAnsi="TH SarabunIT๙" w:cs="TH SarabunIT๙"/>
          <w:sz w:val="32"/>
          <w:szCs w:val="32"/>
        </w:rPr>
        <w:t>”</w:t>
      </w:r>
    </w:p>
    <w:p w14:paraId="009AED91" w14:textId="77777777" w:rsidR="00D05A58" w:rsidRPr="008A6298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5. กำหนดเวลาส่งมอบพัสดุ</w:t>
      </w:r>
    </w:p>
    <w:p w14:paraId="52987638" w14:textId="77777777" w:rsidR="00D05A58" w:rsidRPr="008A6298" w:rsidRDefault="00D05A58" w:rsidP="00D05A58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ระยะเวลาส่งมอบสิ่งของ 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>…………….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วัน นับถัดจากวันลงนามในสัญญา  </w:t>
      </w:r>
    </w:p>
    <w:p w14:paraId="3DFC1212" w14:textId="77777777" w:rsidR="00D05A58" w:rsidRPr="008A6298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6. หลักเกณฑ์ในการพิจารณาคัดเลือกข้อเสนอ</w:t>
      </w:r>
    </w:p>
    <w:p w14:paraId="79E4719A" w14:textId="2273EC56" w:rsidR="00A324B2" w:rsidRPr="00F85F30" w:rsidRDefault="00A324B2" w:rsidP="00A324B2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  </w:t>
      </w:r>
      <w:r w:rsidRPr="00F85F3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กรณีที่ 1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ใช้</w:t>
      </w:r>
      <w:r w:rsidRPr="00F85F30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>เกณฑ์ราคา</w:t>
      </w:r>
      <w:r w:rsidRPr="00F85F30">
        <w:rPr>
          <w:rFonts w:ascii="TH SarabunIT๙" w:hAnsi="TH SarabunIT๙" w:cs="TH SarabunIT๙" w:hint="cs"/>
          <w:b/>
          <w:bCs/>
          <w:spacing w:val="10"/>
          <w:sz w:val="32"/>
          <w:szCs w:val="32"/>
          <w:cs/>
        </w:rPr>
        <w:t>ต่ำสุด</w:t>
      </w:r>
    </w:p>
    <w:p w14:paraId="4BE70B31" w14:textId="77777777" w:rsidR="00A324B2" w:rsidRDefault="00A324B2" w:rsidP="00A324B2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10"/>
          <w:sz w:val="32"/>
          <w:szCs w:val="32"/>
        </w:rPr>
      </w:pPr>
      <w:r w:rsidRPr="008A6298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ในการพิจารณาคัดเลือกผู้ชนะการยื่นข้อเสนอ มหาวิทยาลัยราชภัฏพระนคร จะพิจารณาตัดสินโดยใช้หลักเกณฑ์ราคา </w:t>
      </w:r>
      <w:r w:rsidRPr="008A6298">
        <w:rPr>
          <w:rFonts w:ascii="TH SarabunIT๙" w:hAnsi="TH SarabunIT๙" w:cs="TH SarabunIT๙"/>
          <w:b/>
          <w:bCs/>
          <w:color w:val="FF0000"/>
          <w:spacing w:val="10"/>
          <w:sz w:val="32"/>
          <w:szCs w:val="32"/>
          <w:cs/>
        </w:rPr>
        <w:t>พิจารณาราคารวม</w:t>
      </w:r>
      <w:r w:rsidRPr="008A6298">
        <w:rPr>
          <w:rFonts w:ascii="TH SarabunIT๙" w:hAnsi="TH SarabunIT๙" w:cs="TH SarabunIT๙"/>
          <w:color w:val="FF0000"/>
          <w:spacing w:val="10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 xml:space="preserve">หรือ </w:t>
      </w:r>
      <w:r w:rsidRPr="008A6298">
        <w:rPr>
          <w:rFonts w:ascii="TH SarabunIT๙" w:hAnsi="TH SarabunIT๙" w:cs="TH SarabunIT๙"/>
          <w:b/>
          <w:bCs/>
          <w:color w:val="FF0000"/>
          <w:spacing w:val="10"/>
          <w:sz w:val="32"/>
          <w:szCs w:val="32"/>
          <w:cs/>
        </w:rPr>
        <w:t xml:space="preserve">พิจารณาแต่ละรายการ </w:t>
      </w:r>
      <w:r w:rsidRPr="008A6298">
        <w:rPr>
          <w:rFonts w:ascii="TH SarabunIT๙" w:hAnsi="TH SarabunIT๙" w:cs="TH SarabunIT๙"/>
          <w:spacing w:val="10"/>
          <w:sz w:val="32"/>
          <w:szCs w:val="32"/>
          <w:cs/>
        </w:rPr>
        <w:t>หรือ</w:t>
      </w:r>
      <w:r w:rsidRPr="008A6298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b/>
          <w:bCs/>
          <w:color w:val="FF0000"/>
          <w:spacing w:val="10"/>
          <w:sz w:val="32"/>
          <w:szCs w:val="32"/>
          <w:cs/>
        </w:rPr>
        <w:t>พิจารณาแต่ละหมวด</w:t>
      </w:r>
    </w:p>
    <w:p w14:paraId="79A54684" w14:textId="77777777" w:rsidR="00A324B2" w:rsidRDefault="00A324B2" w:rsidP="00A324B2">
      <w:pPr>
        <w:spacing w:after="120" w:line="240" w:lineRule="auto"/>
        <w:ind w:left="720"/>
        <w:jc w:val="thaiDistribute"/>
        <w:rPr>
          <w:rFonts w:ascii="TH SarabunIT๙" w:hAnsi="TH SarabunIT๙" w:cs="TH SarabunIT๙"/>
          <w:b/>
          <w:bCs/>
          <w:spacing w:val="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  <w:r w:rsidRPr="00F85F3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กรณีที่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F85F3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F85F30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>เกณฑ์ราคา</w:t>
      </w:r>
      <w:r>
        <w:rPr>
          <w:rFonts w:ascii="TH SarabunIT๙" w:hAnsi="TH SarabunIT๙" w:cs="TH SarabunIT๙" w:hint="cs"/>
          <w:b/>
          <w:bCs/>
          <w:spacing w:val="10"/>
          <w:sz w:val="32"/>
          <w:szCs w:val="32"/>
          <w:cs/>
        </w:rPr>
        <w:t>ประกอบเกณฑ์อื่น</w:t>
      </w:r>
    </w:p>
    <w:p w14:paraId="548F2F7C" w14:textId="77777777" w:rsidR="00A324B2" w:rsidRDefault="00A324B2" w:rsidP="00A324B2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ab/>
      </w:r>
      <w:r w:rsidRPr="00D3726D">
        <w:rPr>
          <w:rFonts w:ascii="TH SarabunIT๙" w:hAnsi="TH SarabunIT๙" w:cs="TH SarabunIT๙" w:hint="cs"/>
          <w:spacing w:val="10"/>
          <w:sz w:val="32"/>
          <w:szCs w:val="32"/>
          <w:cs/>
        </w:rPr>
        <w:t>หลักเกณฑ์การประเมินค่าประสิทธิภาพต่อราคาโดยพิจารณาให้คะแนนราคา ...........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คะแนน </w:t>
      </w:r>
    </w:p>
    <w:p w14:paraId="141D99DE" w14:textId="77777777" w:rsidR="00A324B2" w:rsidRDefault="00A324B2" w:rsidP="00A324B2">
      <w:pPr>
        <w:spacing w:after="0" w:line="240" w:lineRule="auto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และเกณฑ์คุณภาพ..........คะแนน รวม 100 คะแนน ดังนี้ (เลือกได้มากกว่า 1 ข้อ)</w:t>
      </w:r>
    </w:p>
    <w:p w14:paraId="4EA489C0" w14:textId="77777777" w:rsidR="00A324B2" w:rsidRDefault="00A324B2" w:rsidP="00A324B2">
      <w:pPr>
        <w:spacing w:after="120" w:line="240" w:lineRule="auto"/>
        <w:ind w:left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ต้นทุนของพัสดุนั้นตลอดอายุการใช้งาน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>
        <w:rPr>
          <w:rFonts w:ascii="TH SarabunIT๙" w:hAnsi="TH SarabunIT๙" w:cs="TH SarabunIT๙"/>
          <w:spacing w:val="10"/>
          <w:sz w:val="32"/>
          <w:szCs w:val="32"/>
        </w:rPr>
        <w:t>xx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คะแนน</w:t>
      </w:r>
    </w:p>
    <w:p w14:paraId="19457C1F" w14:textId="77777777" w:rsidR="00A324B2" w:rsidRDefault="00A324B2" w:rsidP="00A324B2">
      <w:pPr>
        <w:spacing w:after="120" w:line="240" w:lineRule="auto"/>
        <w:ind w:left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มาตรฐานของสินค้าหรือบริการ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>
        <w:rPr>
          <w:rFonts w:ascii="TH SarabunIT๙" w:hAnsi="TH SarabunIT๙" w:cs="TH SarabunIT๙"/>
          <w:spacing w:val="10"/>
          <w:sz w:val="32"/>
          <w:szCs w:val="32"/>
        </w:rPr>
        <w:t>xx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คะแนน</w:t>
      </w:r>
    </w:p>
    <w:p w14:paraId="19B75DEC" w14:textId="77777777" w:rsidR="00A324B2" w:rsidRDefault="00A324B2" w:rsidP="00A324B2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บริการหลังการขาย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>
        <w:rPr>
          <w:rFonts w:ascii="TH SarabunIT๙" w:hAnsi="TH SarabunIT๙" w:cs="TH SarabunIT๙"/>
          <w:spacing w:val="10"/>
          <w:sz w:val="32"/>
          <w:szCs w:val="32"/>
        </w:rPr>
        <w:t>xx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คะแนน</w:t>
      </w:r>
    </w:p>
    <w:p w14:paraId="2A9AE41A" w14:textId="77777777" w:rsidR="00A324B2" w:rsidRDefault="00A324B2" w:rsidP="00A324B2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พัสดุที่รัฐต้องการส่งเสริมหรือสนับสนุน (ถ้ามี)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>
        <w:rPr>
          <w:rFonts w:ascii="TH SarabunIT๙" w:hAnsi="TH SarabunIT๙" w:cs="TH SarabunIT๙"/>
          <w:spacing w:val="10"/>
          <w:sz w:val="32"/>
          <w:szCs w:val="32"/>
        </w:rPr>
        <w:t>xx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คะแนน</w:t>
      </w:r>
    </w:p>
    <w:p w14:paraId="132D8A39" w14:textId="77777777" w:rsidR="00A324B2" w:rsidRDefault="00A324B2" w:rsidP="00A324B2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ข้อเสนอด้านเทคนิคหรือข้อเสนออื่นๆ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>
        <w:rPr>
          <w:rFonts w:ascii="TH SarabunIT๙" w:hAnsi="TH SarabunIT๙" w:cs="TH SarabunIT๙"/>
          <w:spacing w:val="10"/>
          <w:sz w:val="32"/>
          <w:szCs w:val="32"/>
        </w:rPr>
        <w:t>xx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...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คะแนน</w:t>
      </w:r>
    </w:p>
    <w:p w14:paraId="1CA6CC4E" w14:textId="77777777" w:rsidR="00DF0F63" w:rsidRDefault="00DF0F63" w:rsidP="00A324B2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14:paraId="4557C78B" w14:textId="77777777" w:rsidR="00A111A4" w:rsidRDefault="00A111A4" w:rsidP="00A324B2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14:paraId="551C58D7" w14:textId="77777777" w:rsidR="00A324B2" w:rsidRDefault="00A324B2" w:rsidP="001549E5">
      <w:pPr>
        <w:spacing w:after="120" w:line="240" w:lineRule="auto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14:paraId="0839CF1E" w14:textId="77777777" w:rsidR="001549E5" w:rsidRDefault="001549E5" w:rsidP="001549E5">
      <w:pPr>
        <w:spacing w:after="120" w:line="240" w:lineRule="auto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14:paraId="6E3C55BF" w14:textId="3F95A80C" w:rsidR="00D05A58" w:rsidRPr="00883470" w:rsidRDefault="00D05A58" w:rsidP="00305E63">
      <w:pPr>
        <w:spacing w:after="12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883470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7. วงเงินงบประมาณ/วงเงินที่ได้รับจัดสรร</w:t>
      </w:r>
    </w:p>
    <w:p w14:paraId="1BB27E6B" w14:textId="77777777" w:rsidR="00D05A58" w:rsidRPr="008A6298" w:rsidRDefault="00D05A58" w:rsidP="00D05A58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เป็นจำนวนเงิน ................................บาท  (.............................)</w:t>
      </w:r>
    </w:p>
    <w:p w14:paraId="29A8966E" w14:textId="77777777" w:rsidR="00D05A58" w:rsidRPr="008A6298" w:rsidRDefault="00D05A58" w:rsidP="00D05A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8. วงเงินที่จะซื้อ (ราคากลาง)</w:t>
      </w:r>
    </w:p>
    <w:p w14:paraId="04325354" w14:textId="1F4E1322" w:rsidR="00856D48" w:rsidRPr="008A6298" w:rsidRDefault="00D05A58" w:rsidP="00AC20A3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  <w:t>เป็นจำนวนเงิน ................................บาท  (.............................)</w:t>
      </w:r>
    </w:p>
    <w:p w14:paraId="6A028E23" w14:textId="448AAB90" w:rsidR="00856D48" w:rsidRPr="00A111A4" w:rsidRDefault="00AC20A3" w:rsidP="00A111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28"/>
        </w:rPr>
      </w:pPr>
      <w:r w:rsidRPr="008A6298">
        <w:rPr>
          <w:rFonts w:ascii="TH SarabunIT๙" w:hAnsi="TH SarabunIT๙" w:cs="TH SarabunIT๙"/>
          <w:b/>
          <w:bCs/>
          <w:color w:val="FF0000"/>
          <w:spacing w:val="-4"/>
          <w:sz w:val="28"/>
          <w:cs/>
        </w:rPr>
        <w:t>(</w:t>
      </w:r>
      <w:r w:rsidR="00856D48" w:rsidRPr="008A6298">
        <w:rPr>
          <w:rFonts w:ascii="TH SarabunIT๙" w:hAnsi="TH SarabunIT๙" w:cs="TH SarabunIT๙"/>
          <w:b/>
          <w:bCs/>
          <w:color w:val="FF0000"/>
          <w:spacing w:val="-4"/>
          <w:sz w:val="28"/>
          <w:cs/>
        </w:rPr>
        <w:t>ข้อ 7 และ ข้อ ๘ กรณีพิจารณาแต่ละราย</w:t>
      </w:r>
      <w:r w:rsidR="002B0CC8" w:rsidRPr="008A6298">
        <w:rPr>
          <w:rFonts w:ascii="TH SarabunIT๙" w:hAnsi="TH SarabunIT๙" w:cs="TH SarabunIT๙"/>
          <w:b/>
          <w:bCs/>
          <w:color w:val="FF0000"/>
          <w:spacing w:val="-4"/>
          <w:sz w:val="28"/>
          <w:cs/>
        </w:rPr>
        <w:t xml:space="preserve">การ </w:t>
      </w:r>
      <w:r w:rsidR="00856D48" w:rsidRPr="008A6298">
        <w:rPr>
          <w:rFonts w:ascii="TH SarabunIT๙" w:hAnsi="TH SarabunIT๙" w:cs="TH SarabunIT๙"/>
          <w:b/>
          <w:bCs/>
          <w:color w:val="FF0000"/>
          <w:spacing w:val="-4"/>
          <w:sz w:val="28"/>
          <w:cs/>
        </w:rPr>
        <w:t>หรือ</w:t>
      </w:r>
      <w:r w:rsidR="002B0CC8" w:rsidRPr="008A6298">
        <w:rPr>
          <w:rFonts w:ascii="TH SarabunIT๙" w:hAnsi="TH SarabunIT๙" w:cs="TH SarabunIT๙"/>
          <w:b/>
          <w:bCs/>
          <w:color w:val="FF0000"/>
          <w:spacing w:val="-4"/>
          <w:sz w:val="28"/>
          <w:cs/>
        </w:rPr>
        <w:t xml:space="preserve"> </w:t>
      </w:r>
      <w:r w:rsidR="00856D48" w:rsidRPr="008A6298">
        <w:rPr>
          <w:rFonts w:ascii="TH SarabunIT๙" w:hAnsi="TH SarabunIT๙" w:cs="TH SarabunIT๙"/>
          <w:b/>
          <w:bCs/>
          <w:color w:val="FF0000"/>
          <w:spacing w:val="-4"/>
          <w:sz w:val="28"/>
          <w:cs/>
        </w:rPr>
        <w:t>พิจารณาแต่ละหมวด ให้แยกราคาแต่ละราย</w:t>
      </w:r>
      <w:r w:rsidRPr="008A6298">
        <w:rPr>
          <w:rFonts w:ascii="TH SarabunIT๙" w:hAnsi="TH SarabunIT๙" w:cs="TH SarabunIT๙"/>
          <w:b/>
          <w:bCs/>
          <w:color w:val="FF0000"/>
          <w:spacing w:val="-4"/>
          <w:sz w:val="28"/>
          <w:cs/>
        </w:rPr>
        <w:t>การ</w:t>
      </w:r>
      <w:r w:rsidR="00856D48" w:rsidRPr="008A6298">
        <w:rPr>
          <w:rFonts w:ascii="TH SarabunIT๙" w:hAnsi="TH SarabunIT๙" w:cs="TH SarabunIT๙"/>
          <w:b/>
          <w:bCs/>
          <w:color w:val="FF0000"/>
          <w:spacing w:val="-4"/>
          <w:sz w:val="28"/>
          <w:cs/>
        </w:rPr>
        <w:t>หรือราคาแต่ละหมวดให้ด้วย</w:t>
      </w:r>
      <w:r w:rsidR="006A16DA" w:rsidRPr="008A6298">
        <w:rPr>
          <w:rFonts w:ascii="TH SarabunIT๙" w:hAnsi="TH SarabunIT๙" w:cs="TH SarabunIT๙"/>
          <w:b/>
          <w:bCs/>
          <w:color w:val="FF0000"/>
          <w:spacing w:val="-4"/>
          <w:sz w:val="28"/>
          <w:cs/>
        </w:rPr>
        <w:t>)</w:t>
      </w:r>
    </w:p>
    <w:p w14:paraId="627C7473" w14:textId="77777777" w:rsidR="00D05A58" w:rsidRPr="008A6298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9. งวดงานและการจ่ายเงิน</w:t>
      </w:r>
    </w:p>
    <w:p w14:paraId="741469FC" w14:textId="61B9AFFD" w:rsidR="00D05A58" w:rsidRPr="008A6298" w:rsidRDefault="00D05A58" w:rsidP="000D13C0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    </w:t>
      </w:r>
      <w:r w:rsidRPr="008A6298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>ง</w:t>
      </w:r>
      <w:r w:rsidRPr="008A6298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วดงานงวดเดียว</w:t>
      </w:r>
      <w:r w:rsidRPr="008A629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spacing w:val="-8"/>
          <w:sz w:val="32"/>
          <w:szCs w:val="32"/>
          <w:cs/>
        </w:rPr>
        <w:t>โดยมหาวิทยาลัยราชภัฏพระนคร 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                         ได้ครบถ้วนตามสัญญาซื้อขายหรือข้อตกลงเป็นหนังสือ และมหาวิทยาลัยราชภัฏพระนคร ได้ตรวจรับมอบสิ่งของไว้                เรียบร้อยแล้ว</w:t>
      </w:r>
    </w:p>
    <w:p w14:paraId="4E32D63E" w14:textId="68311174" w:rsidR="00D05A58" w:rsidRPr="008A6298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 10. อัตราค่าปรับ</w:t>
      </w:r>
      <w:r w:rsidR="00A111A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A111A4" w:rsidRPr="00A111A4">
        <w:rPr>
          <w:rFonts w:ascii="TH SarabunIT๙" w:hAnsi="TH SarabunIT๙" w:cs="TH SarabunIT๙" w:hint="cs"/>
          <w:spacing w:val="-6"/>
          <w:sz w:val="32"/>
          <w:szCs w:val="32"/>
          <w:cs/>
        </w:rPr>
        <w:t>(ระเบียบฯ ข้อ 162)</w:t>
      </w:r>
    </w:p>
    <w:p w14:paraId="0F51DF5E" w14:textId="77777777" w:rsidR="00D05A58" w:rsidRPr="008A6298" w:rsidRDefault="00D05A58" w:rsidP="00D05A58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  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ผู้ขายจะต้องชำระค่าปรับให้ผู้ซื้อเป็นรายวันในอัตรา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ร้อยละ 0.20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ของราคาค่าสิ่งของที่ยังไม่รับมอบ                      นับถัดจากวันครบกำหนดตามสัญญาจนถึงวันที่ผู้ขายได้นำสิ่งของมาส่งมอบให้แก่ผู้ซื้อจนถูกต้องครบถ้วนตามสัญญา</w:t>
      </w:r>
    </w:p>
    <w:p w14:paraId="52F2E0A1" w14:textId="54C0858C" w:rsidR="00D05A58" w:rsidRPr="008A6298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11. การกำหนดระยะเวลารับประกันความชำรุดบกพร่อง </w:t>
      </w:r>
    </w:p>
    <w:p w14:paraId="4AA06544" w14:textId="77777777" w:rsidR="00D05A58" w:rsidRPr="008A6298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      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ผู้ขายตกลงรับประกันความชำรุดบกพร่องหรือขัดข้องของสิ่งของตามสัญญานี้เป็นเวลา </w:t>
      </w:r>
      <w:r w:rsidRPr="008A6298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1 ปี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นับถัดจากวันที่มหาวิทยาลัยฯ ได้รับมอบสิ่งของทั้งหมดไว้โดยถูกต้องครบถ้วนตามสัญญา โดยภายในกำหนดเวลาดังกล่าว                               หากสิ่งของตามสัญญานี้ เกิดชำรุดบกพร่องหรือขัดข้องอันเนื่องมาจากการใช้งานตามปกติ ผู้ขายจะต้องจัดการซ่อมแซมหรือแก้ไขให้อยู่ในสภาพที่ใช้การได้ดีดังเดิม </w:t>
      </w:r>
      <w:r w:rsidRPr="008A6298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ภายใน ......... วัน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นับถัดจากวันที่ได้รับแจ้งจากผู้ซื้อ โดยไม่คิดค่าใช้จ่ายใดๆ ทั้งสิ้น หากผู้ขายไม่จัดการซ่อมแซมหรือแก้ไขภายในกำหนดเวลาดังกล่าว ผู้ซื้อมีสิทธิที่จะทำการนั้นเองหรือจ้างผู้อื่นให้             ทำการนั้นแทนผู้ขาย โดยผู้ขายต้องเป็นผู้ออกค่าใช้จ่ายเองทั้งสิ้น</w:t>
      </w:r>
    </w:p>
    <w:p w14:paraId="0659C74F" w14:textId="77777777" w:rsidR="00D05A58" w:rsidRPr="008A6298" w:rsidRDefault="00D05A58" w:rsidP="00D05A58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D3FE0DD" w14:textId="77777777" w:rsidR="00D05A58" w:rsidRPr="008A6298" w:rsidRDefault="00D05A58" w:rsidP="00D05A5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56A25CD8" w14:textId="77777777" w:rsidR="00D05A58" w:rsidRPr="008A6298" w:rsidRDefault="00D05A58" w:rsidP="00D05A5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54FF24" w14:textId="77777777" w:rsidR="00D05A58" w:rsidRPr="008A6298" w:rsidRDefault="00D05A58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09149162" w14:textId="77777777" w:rsidR="008A6570" w:rsidRPr="008A6298" w:rsidRDefault="008A6570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0565EFBE" w14:textId="77777777" w:rsidR="008A6570" w:rsidRPr="008A6298" w:rsidRDefault="008A6570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39ADA1FB" w14:textId="77777777" w:rsidR="008A2A83" w:rsidRPr="008A6298" w:rsidRDefault="008A2A83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1227CCCA" w14:textId="77777777" w:rsidR="008A2A83" w:rsidRPr="008A6298" w:rsidRDefault="008A2A83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2FC02141" w14:textId="77777777" w:rsidR="008A2A83" w:rsidRPr="008A6298" w:rsidRDefault="008A2A83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3E05E514" w14:textId="77777777" w:rsidR="008A2A83" w:rsidRPr="008A6298" w:rsidRDefault="008A2A83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2F591AE6" w14:textId="77777777" w:rsidR="008A2A83" w:rsidRPr="008A6298" w:rsidRDefault="008A2A83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5B1B3225" w14:textId="77777777" w:rsidR="008A2A83" w:rsidRPr="008A6298" w:rsidRDefault="008A2A83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1536B846" w14:textId="77777777" w:rsidR="008A2A83" w:rsidRPr="008A6298" w:rsidRDefault="008A2A83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38906935" w14:textId="77777777" w:rsidR="008A2A83" w:rsidRDefault="008A2A83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6D66E03D" w14:textId="77777777" w:rsidR="00252BC8" w:rsidRPr="008A6298" w:rsidRDefault="00252BC8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61D6465C" w14:textId="77777777" w:rsidR="008A2A83" w:rsidRPr="008A6298" w:rsidRDefault="008A2A83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27D22721" w14:textId="77777777" w:rsidR="008A2A83" w:rsidRPr="008A6298" w:rsidRDefault="008A2A83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17AAFF09" w14:textId="77777777" w:rsidR="008A2A83" w:rsidRPr="008A6298" w:rsidRDefault="008A2A83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1CE99D86" w14:textId="77777777" w:rsidR="008A2A83" w:rsidRDefault="008A2A83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560ABBCC" w14:textId="77777777" w:rsidR="006415B8" w:rsidRDefault="006415B8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6BED4718" w14:textId="77777777" w:rsidR="006415B8" w:rsidRDefault="006415B8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4674550A" w14:textId="6DA83744" w:rsidR="006415B8" w:rsidRPr="008A6298" w:rsidRDefault="006415B8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135F6C30" w14:textId="77777777" w:rsidR="0098115A" w:rsidRDefault="0098115A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22DE3EC2" w14:textId="63CEE621" w:rsidR="008A2A83" w:rsidRPr="008A6298" w:rsidRDefault="004F289C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8A6298">
        <w:rPr>
          <w:rFonts w:ascii="TH SarabunIT๙" w:eastAsia="Times New Roman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8011E7" wp14:editId="3DFB4A52">
                <wp:simplePos x="0" y="0"/>
                <wp:positionH relativeFrom="column">
                  <wp:posOffset>4181599</wp:posOffset>
                </wp:positionH>
                <wp:positionV relativeFrom="paragraph">
                  <wp:posOffset>8857</wp:posOffset>
                </wp:positionV>
                <wp:extent cx="2262249" cy="754083"/>
                <wp:effectExtent l="0" t="0" r="24130" b="27305"/>
                <wp:wrapNone/>
                <wp:docPr id="6119312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249" cy="754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1A744" w14:textId="77777777" w:rsidR="0098115A" w:rsidRDefault="004F289C" w:rsidP="004F28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ใช้เฉพาะกรณีที่แยกพิมพ์</w:t>
                            </w:r>
                          </w:p>
                          <w:p w14:paraId="122BBCE6" w14:textId="32FA851E" w:rsidR="0098115A" w:rsidRDefault="004F289C" w:rsidP="004F28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การกำหนดรายละเอียดครุภัณฑ์</w:t>
                            </w:r>
                          </w:p>
                          <w:p w14:paraId="3387121F" w14:textId="6C5EF6B7" w:rsidR="004F289C" w:rsidRPr="00D06ACE" w:rsidRDefault="004F289C" w:rsidP="004F28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มาเป็นเอกสารแนบท้ายข้อที่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011E7" id="_x0000_s1029" type="#_x0000_t202" style="position:absolute;left:0;text-align:left;margin-left:329.25pt;margin-top:.7pt;width:178.15pt;height:5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" fillcolor="white [3201]" strokeweight=".5pt">
                <v:textbox>
                  <w:txbxContent>
                    <w:p w14:paraId="4FD1A744" w14:textId="77777777" w:rsidR="0098115A" w:rsidRDefault="004F289C" w:rsidP="004F28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ใช้เฉพาะกรณีที่แยกพิมพ์</w:t>
                      </w:r>
                    </w:p>
                    <w:p w14:paraId="122BBCE6" w14:textId="32FA851E" w:rsidR="0098115A" w:rsidRDefault="004F289C" w:rsidP="004F28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การกำหนดรายละเอียดครุภัณฑ์</w:t>
                      </w:r>
                    </w:p>
                    <w:p w14:paraId="3387121F" w14:textId="6C5EF6B7" w:rsidR="004F289C" w:rsidRPr="00D06ACE" w:rsidRDefault="004F289C" w:rsidP="004F28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มาเป็นเอกสารแนบท้ายข้อที่ 4</w:t>
                      </w:r>
                    </w:p>
                  </w:txbxContent>
                </v:textbox>
              </v:shape>
            </w:pict>
          </mc:Fallback>
        </mc:AlternateContent>
      </w:r>
    </w:p>
    <w:p w14:paraId="36B22675" w14:textId="5615DADB" w:rsidR="00DB00E0" w:rsidRPr="008A6298" w:rsidRDefault="00DB00E0" w:rsidP="00DB00E0">
      <w:pPr>
        <w:pStyle w:val="a5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7A2DDE" w14:textId="77777777" w:rsidR="00DB00E0" w:rsidRPr="008A6298" w:rsidRDefault="00DB00E0" w:rsidP="00DB00E0">
      <w:pPr>
        <w:pStyle w:val="a5"/>
        <w:spacing w:after="120"/>
        <w:ind w:firstLine="720"/>
        <w:rPr>
          <w:rFonts w:ascii="TH SarabunIT๙" w:hAnsi="TH SarabunIT๙" w:cs="TH SarabunIT๙"/>
          <w:b/>
          <w:bCs/>
          <w:sz w:val="48"/>
          <w:szCs w:val="48"/>
        </w:rPr>
      </w:pPr>
      <w:r w:rsidRPr="008A629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         เอกสารแนบท้ายข้อที่ 4</w:t>
      </w:r>
    </w:p>
    <w:p w14:paraId="493E95E8" w14:textId="77777777" w:rsidR="00DB00E0" w:rsidRPr="008A6298" w:rsidRDefault="00DB00E0" w:rsidP="00DB00E0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4. รายละเอียดคุณลักษณะเฉพาะของพัสดุที่จะดำเนินการจัดซื้อและเอกสารแนบท้ายอื่น ๆ</w:t>
      </w:r>
    </w:p>
    <w:p w14:paraId="0109D3A8" w14:textId="77777777" w:rsidR="00DB00E0" w:rsidRPr="008A6298" w:rsidRDefault="00DB00E0" w:rsidP="00DB00E0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       รายการที่ 1 </w:t>
      </w:r>
      <w:r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........ จำนวน ....... ตู้/อัน/เครื่อง ราคาต่อหน่วย .........บาท รวมเป็นจำนวนเงิน .........บาท </w:t>
      </w:r>
    </w:p>
    <w:p w14:paraId="7109767F" w14:textId="77777777" w:rsidR="00DB00E0" w:rsidRPr="008A6298" w:rsidRDefault="00DB00E0" w:rsidP="00DB00E0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โดยมีคุณลักษณะ ดังนี้</w:t>
      </w:r>
    </w:p>
    <w:p w14:paraId="1313D542" w14:textId="77777777" w:rsidR="00DB00E0" w:rsidRPr="008A6298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>1. ………………………………………………………………</w:t>
      </w:r>
    </w:p>
    <w:p w14:paraId="7AE91260" w14:textId="77777777" w:rsidR="00DB00E0" w:rsidRPr="008A6298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2. ………………………………………………………………</w:t>
      </w:r>
    </w:p>
    <w:p w14:paraId="5A72DF10" w14:textId="77777777" w:rsidR="00DB00E0" w:rsidRPr="008A6298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         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3 ………………………………………………………………</w:t>
      </w:r>
    </w:p>
    <w:p w14:paraId="03E46220" w14:textId="77777777" w:rsidR="00DB00E0" w:rsidRPr="008A6298" w:rsidRDefault="00DB00E0" w:rsidP="00DB00E0">
      <w:pPr>
        <w:spacing w:after="12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8A6298">
        <w:rPr>
          <w:rFonts w:ascii="TH SarabunIT๙" w:hAnsi="TH SarabunIT๙" w:cs="TH SarabunIT๙"/>
          <w:spacing w:val="-14"/>
          <w:sz w:val="32"/>
          <w:szCs w:val="32"/>
        </w:rPr>
        <w:t xml:space="preserve">               </w:t>
      </w:r>
      <w:r w:rsidRPr="008A6298">
        <w:rPr>
          <w:rFonts w:ascii="TH SarabunIT๙" w:hAnsi="TH SarabunIT๙" w:cs="TH SarabunIT๙"/>
          <w:spacing w:val="-14"/>
          <w:sz w:val="32"/>
          <w:szCs w:val="32"/>
          <w:cs/>
        </w:rPr>
        <w:tab/>
        <w:t xml:space="preserve">  </w:t>
      </w:r>
      <w:r w:rsidRPr="008A6298">
        <w:rPr>
          <w:rFonts w:ascii="TH SarabunIT๙" w:hAnsi="TH SarabunIT๙" w:cs="TH SarabunIT๙"/>
          <w:spacing w:val="-14"/>
          <w:sz w:val="32"/>
          <w:szCs w:val="32"/>
        </w:rPr>
        <w:t xml:space="preserve">4. </w:t>
      </w:r>
      <w:r w:rsidRPr="008A6298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เป็นพัสดุที่ผลิตภายในประเทศ </w:t>
      </w:r>
      <w:r w:rsidRPr="008A6298">
        <w:rPr>
          <w:rFonts w:ascii="TH SarabunIT๙" w:hAnsi="TH SarabunIT๙" w:cs="TH SarabunIT๙"/>
          <w:color w:val="FF0000"/>
          <w:spacing w:val="-14"/>
          <w:sz w:val="32"/>
          <w:szCs w:val="32"/>
          <w:cs/>
        </w:rPr>
        <w:t>(หากไม่มีภายในประเทศ/ขออนุมัติไม่ใช้พัสดุที่ผลิตในประเทศไม่ต้องระบุ)</w:t>
      </w:r>
    </w:p>
    <w:p w14:paraId="6B951C05" w14:textId="77777777" w:rsidR="00DB00E0" w:rsidRPr="008A6298" w:rsidRDefault="00DB00E0" w:rsidP="00DB00E0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       รายการที่ 2 </w:t>
      </w:r>
      <w:r w:rsidRPr="008A629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....... จำนวน ....... ตู้/อัน/เครื่อง ราคาต่อหน่วย .......บาท รวมเป็นจำนวนเงิน .......บาท </w:t>
      </w:r>
    </w:p>
    <w:p w14:paraId="5260E713" w14:textId="77777777" w:rsidR="00DB00E0" w:rsidRPr="008A6298" w:rsidRDefault="00DB00E0" w:rsidP="00DB00E0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โดยมีคุณลักษณะ ดังนี้</w:t>
      </w:r>
    </w:p>
    <w:p w14:paraId="6A8D9619" w14:textId="77777777" w:rsidR="00DB00E0" w:rsidRPr="008A6298" w:rsidRDefault="00DB00E0" w:rsidP="00DB00E0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>1. ………………………………………………………………</w:t>
      </w:r>
    </w:p>
    <w:p w14:paraId="54C420E3" w14:textId="77777777" w:rsidR="00DB00E0" w:rsidRPr="008A6298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2. ………………………………………………………………</w:t>
      </w:r>
    </w:p>
    <w:p w14:paraId="032E7C36" w14:textId="77777777" w:rsidR="00DB00E0" w:rsidRPr="008A6298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         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3 ………………………………………………………………</w:t>
      </w:r>
    </w:p>
    <w:p w14:paraId="295FCBA1" w14:textId="77777777" w:rsidR="00DB00E0" w:rsidRPr="008A6298" w:rsidRDefault="00DB00E0" w:rsidP="00DB00E0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      </w:t>
      </w:r>
      <w:r w:rsidRPr="008A629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Pr="008A629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12"/>
          <w:sz w:val="32"/>
          <w:szCs w:val="32"/>
        </w:rPr>
        <w:t xml:space="preserve">4. </w:t>
      </w:r>
      <w:r w:rsidRPr="008A629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เป็นพัสดุที่ผลิตภายในประเทศ </w:t>
      </w:r>
      <w:r w:rsidRPr="008A6298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>(หากไม่มีภายในประเทศ/ขออนุมัติไม่ใช้พัสดุที่ผลิตในประเทศไม่ต้องระบุ)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5B13B92E" w14:textId="77777777" w:rsidR="00DB00E0" w:rsidRPr="00CE2B1B" w:rsidRDefault="00DB00E0" w:rsidP="00DB00E0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14:paraId="1EB3F474" w14:textId="77777777" w:rsidR="00DB00E0" w:rsidRPr="008A6298" w:rsidRDefault="00DB00E0" w:rsidP="00DB00E0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 xml:space="preserve">เอกสารหลักฐานการยื่นข้อเสนอเพิ่มเติม </w:t>
      </w:r>
      <w:r w:rsidRPr="008A6298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(ถ้ามี) ยกตัวอย่าง เช่น </w:t>
      </w:r>
    </w:p>
    <w:p w14:paraId="78B5B857" w14:textId="4780692A" w:rsidR="00DB00E0" w:rsidRPr="008A6298" w:rsidRDefault="00DB00E0" w:rsidP="00DB00E0">
      <w:pPr>
        <w:pStyle w:val="a5"/>
        <w:numPr>
          <w:ilvl w:val="0"/>
          <w:numId w:val="5"/>
        </w:numPr>
        <w:tabs>
          <w:tab w:val="clear" w:pos="720"/>
          <w:tab w:val="clear" w:pos="3060"/>
          <w:tab w:val="left" w:pos="113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A6298">
        <w:rPr>
          <w:rFonts w:ascii="TH SarabunIT๙" w:hAnsi="TH SarabunIT๙" w:cs="TH SarabunIT๙"/>
          <w:spacing w:val="-4"/>
          <w:sz w:val="32"/>
          <w:szCs w:val="32"/>
          <w:cs/>
        </w:rPr>
        <w:t>ผู้ยื่นข้อเสนอต้องยื่นสำเนาหนังสือแต่งตั้ง</w:t>
      </w:r>
      <w:r w:rsidR="00C34112" w:rsidRPr="008A6298">
        <w:rPr>
          <w:rFonts w:ascii="TH SarabunIT๙" w:hAnsi="TH SarabunIT๙" w:cs="TH SarabunIT๙"/>
          <w:spacing w:val="-4"/>
          <w:sz w:val="32"/>
          <w:szCs w:val="32"/>
          <w:cs/>
        </w:rPr>
        <w:t>ตัว</w:t>
      </w:r>
      <w:r w:rsidRPr="008A62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แทนจำหน่าย ต้องได้รับการแต่งตั้งให้เป็นตัวแทนจำหน่ายจากผู้ผลิตหรือตัวแทนจำหน่ายในประเทศไทย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Pr="008A6298">
        <w:rPr>
          <w:rFonts w:ascii="TH SarabunIT๙" w:hAnsi="TH SarabunIT๙" w:cs="TH SarabunIT๙"/>
          <w:sz w:val="32"/>
          <w:szCs w:val="32"/>
        </w:rPr>
        <w:t>”</w:t>
      </w:r>
    </w:p>
    <w:p w14:paraId="6E6DD644" w14:textId="77777777" w:rsidR="00DB00E0" w:rsidRPr="008A6298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2.  </w:t>
      </w:r>
      <w:r w:rsidRPr="008A629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ผู้ยื่นข้อเสนอต้องยื่นสำเนา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หนังสือรับรองมาตรฐาน </w:t>
      </w:r>
      <w:r w:rsidRPr="008A6298">
        <w:rPr>
          <w:rFonts w:ascii="TH SarabunIT๙" w:hAnsi="TH SarabunIT๙" w:cs="TH SarabunIT๙"/>
          <w:color w:val="FF0000"/>
          <w:spacing w:val="-6"/>
          <w:sz w:val="32"/>
          <w:szCs w:val="32"/>
        </w:rPr>
        <w:t>ISO</w:t>
      </w:r>
      <w:r w:rsidRPr="008A6298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.............. หรือสำเนาหนังสือรับรองมาตรฐานอื่น......................หรือเอกสารที่เกี่ยวข้อง (ที่ระบุ)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Pr="008A6298">
        <w:rPr>
          <w:rFonts w:ascii="TH SarabunIT๙" w:hAnsi="TH SarabunIT๙" w:cs="TH SarabunIT๙"/>
          <w:sz w:val="32"/>
          <w:szCs w:val="32"/>
        </w:rPr>
        <w:t>”</w:t>
      </w:r>
    </w:p>
    <w:p w14:paraId="04F0DC26" w14:textId="3346310A" w:rsidR="009E0968" w:rsidRPr="00FD2602" w:rsidRDefault="00DB00E0" w:rsidP="009E09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9E09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968" w:rsidRPr="00FD2602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9E0968" w:rsidRPr="00FD260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ผู้ยื่นข้อเสนอต้อง</w:t>
      </w:r>
      <w:r w:rsidR="009E0968" w:rsidRPr="00FD2602">
        <w:rPr>
          <w:rFonts w:ascii="TH SarabunIT๙" w:hAnsi="TH SarabunIT๙" w:cs="TH SarabunIT๙"/>
          <w:sz w:val="32"/>
          <w:szCs w:val="32"/>
          <w:cs/>
        </w:rPr>
        <w:t>จัดทำและยื่นเอกสารตารางเปรียบเทียบคุณสมบัติครุภัณฑ์</w:t>
      </w:r>
      <w:r w:rsidR="009E0968" w:rsidRPr="00FD2602">
        <w:rPr>
          <w:rFonts w:ascii="TH SarabunIT๙" w:hAnsi="TH SarabunIT๙" w:cs="TH SarabunIT๙" w:hint="cs"/>
          <w:sz w:val="32"/>
          <w:szCs w:val="32"/>
          <w:cs/>
        </w:rPr>
        <w:t>ตามเงื่อนไขที่มหาวิทยาลัยกำหนด</w:t>
      </w:r>
      <w:r w:rsidR="009E0968" w:rsidRPr="00FD2602">
        <w:rPr>
          <w:rFonts w:ascii="TH SarabunIT๙" w:hAnsi="TH SarabunIT๙" w:cs="TH SarabunIT๙"/>
          <w:sz w:val="32"/>
          <w:szCs w:val="32"/>
          <w:cs/>
        </w:rPr>
        <w:t xml:space="preserve">ในแต่ละรายการที่ยื่นข้อเสนอ </w:t>
      </w:r>
      <w:r w:rsidR="009E0968" w:rsidRPr="00FD260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="009E0968" w:rsidRPr="00FD2602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="009E0968" w:rsidRPr="00FD2602">
        <w:rPr>
          <w:rFonts w:ascii="TH SarabunIT๙" w:hAnsi="TH SarabunIT๙" w:cs="TH SarabunIT๙"/>
          <w:sz w:val="32"/>
          <w:szCs w:val="32"/>
        </w:rPr>
        <w:t>”</w:t>
      </w:r>
    </w:p>
    <w:p w14:paraId="06C1E7DE" w14:textId="273A5913" w:rsidR="00DB00E0" w:rsidRPr="009E0968" w:rsidRDefault="00DB00E0" w:rsidP="00DB00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E8D82F" w14:textId="77777777" w:rsidR="00DB00E0" w:rsidRPr="008A6298" w:rsidRDefault="00DB00E0" w:rsidP="00DB00E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23EE1B03" w14:textId="77777777" w:rsidR="008A2A83" w:rsidRPr="008A6298" w:rsidRDefault="008A2A83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6363B6D4" w14:textId="77777777" w:rsidR="008A6570" w:rsidRPr="008A6298" w:rsidRDefault="008A6570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0C509A48" w14:textId="77777777" w:rsidR="008A6570" w:rsidRPr="008A6298" w:rsidRDefault="008A6570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0594C4BB" w14:textId="77777777" w:rsidR="008A6570" w:rsidRPr="008A6298" w:rsidRDefault="008A6570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7580F697" w14:textId="77777777" w:rsidR="008A6570" w:rsidRPr="008A6298" w:rsidRDefault="008A6570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434FADFD" w14:textId="77777777" w:rsidR="008A6570" w:rsidRPr="008A6298" w:rsidRDefault="008A6570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44EB4263" w14:textId="77777777" w:rsidR="008A6570" w:rsidRPr="008A6298" w:rsidRDefault="008A6570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1B62CCFA" w14:textId="77777777" w:rsidR="008A6570" w:rsidRPr="008A6298" w:rsidRDefault="008A6570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13262A02" w14:textId="77777777" w:rsidR="008A6570" w:rsidRPr="008A6298" w:rsidRDefault="008A6570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6C13B08A" w14:textId="77777777" w:rsidR="008A6570" w:rsidRPr="008A6298" w:rsidRDefault="008A6570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2725424E" w14:textId="77777777" w:rsidR="008A6570" w:rsidRPr="008A6298" w:rsidRDefault="008A6570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34C0DCE4" w14:textId="77777777" w:rsidR="000E71A4" w:rsidRPr="008A6298" w:rsidRDefault="000E71A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67722461" w14:textId="77777777" w:rsidR="000E71A4" w:rsidRPr="008A6298" w:rsidRDefault="000E71A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5EB042E2" w14:textId="77777777" w:rsidR="000E71A4" w:rsidRPr="008A6298" w:rsidRDefault="000E71A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24231D30" w14:textId="77777777" w:rsidR="000E71A4" w:rsidRPr="008A6298" w:rsidRDefault="000E71A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556D2DF8" w14:textId="77777777" w:rsidR="000E71A4" w:rsidRPr="008A6298" w:rsidRDefault="000E71A4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1274AF88" w14:textId="77777777" w:rsidR="008A6570" w:rsidRPr="008A6298" w:rsidRDefault="008A6570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06D91BFF" w14:textId="77777777" w:rsidR="008A6570" w:rsidRPr="008A6298" w:rsidRDefault="008A6570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1664A461" w14:textId="77777777" w:rsidR="008A6570" w:rsidRPr="008A6298" w:rsidRDefault="008A6570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00F3CE3D" w14:textId="10AF9D23" w:rsidR="008A6570" w:rsidRPr="008A6298" w:rsidRDefault="008A6570" w:rsidP="008A657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202468F" w14:textId="336C5D7C" w:rsidR="008A6570" w:rsidRPr="008A6298" w:rsidRDefault="008A6570" w:rsidP="006941AC">
      <w:pPr>
        <w:spacing w:line="192" w:lineRule="auto"/>
        <w:ind w:right="-29"/>
        <w:rPr>
          <w:rFonts w:ascii="TH SarabunIT๙" w:hAnsi="TH SarabunIT๙" w:cs="TH SarabunIT๙"/>
          <w:sz w:val="40"/>
          <w:szCs w:val="40"/>
        </w:rPr>
      </w:pPr>
      <w:r w:rsidRPr="008A629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7456" behindDoc="0" locked="0" layoutInCell="1" allowOverlap="1" wp14:anchorId="4A37A56E" wp14:editId="2A7DD107">
            <wp:simplePos x="0" y="0"/>
            <wp:positionH relativeFrom="column">
              <wp:posOffset>36195</wp:posOffset>
            </wp:positionH>
            <wp:positionV relativeFrom="paragraph">
              <wp:posOffset>-323215</wp:posOffset>
            </wp:positionV>
            <wp:extent cx="697865" cy="692785"/>
            <wp:effectExtent l="0" t="0" r="6985" b="0"/>
            <wp:wrapSquare wrapText="bothSides"/>
            <wp:docPr id="1353762524" name="รูปภาพ 7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62524" name="รูปภาพ 7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298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       บันทึกข้อความ</w:t>
      </w:r>
    </w:p>
    <w:p w14:paraId="4C59B1B4" w14:textId="1FFE2430" w:rsidR="008A6570" w:rsidRPr="008A6298" w:rsidRDefault="002F0BC4" w:rsidP="008A6570">
      <w:pPr>
        <w:spacing w:line="192" w:lineRule="auto"/>
        <w:rPr>
          <w:rFonts w:ascii="TH SarabunIT๙" w:hAnsi="TH SarabunIT๙" w:cs="TH SarabunIT๙"/>
          <w:sz w:val="32"/>
          <w:szCs w:val="32"/>
          <w:cs/>
        </w:rPr>
      </w:pPr>
      <w:r w:rsidRPr="008A629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EC753" wp14:editId="7D32F411">
                <wp:simplePos x="0" y="0"/>
                <wp:positionH relativeFrom="column">
                  <wp:posOffset>885190</wp:posOffset>
                </wp:positionH>
                <wp:positionV relativeFrom="paragraph">
                  <wp:posOffset>198525</wp:posOffset>
                </wp:positionV>
                <wp:extent cx="4852035" cy="0"/>
                <wp:effectExtent l="12700" t="7620" r="12065" b="11430"/>
                <wp:wrapNone/>
                <wp:docPr id="64725686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785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69.7pt;margin-top:15.65pt;width:382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8A6570" w:rsidRPr="008A629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 w:rsidR="008A6570" w:rsidRPr="008A6298">
        <w:rPr>
          <w:rFonts w:ascii="TH SarabunIT๙" w:hAnsi="TH SarabunIT๙" w:cs="TH SarabunIT๙"/>
          <w:sz w:val="36"/>
          <w:szCs w:val="36"/>
        </w:rPr>
        <w:t xml:space="preserve">  </w:t>
      </w:r>
      <w:r w:rsidRPr="008A6298">
        <w:rPr>
          <w:rFonts w:ascii="TH SarabunIT๙" w:hAnsi="TH SarabunIT๙" w:cs="TH SarabunIT๙"/>
          <w:sz w:val="32"/>
          <w:szCs w:val="32"/>
          <w:cs/>
        </w:rPr>
        <w:t>คณะกรรมการจัดทำร่างรายละเอียดคุณลักษณะ</w:t>
      </w:r>
      <w:r w:rsidR="00761785" w:rsidRPr="008A6298">
        <w:rPr>
          <w:rFonts w:ascii="TH SarabunIT๙" w:hAnsi="TH SarabunIT๙" w:cs="TH SarabunIT๙"/>
          <w:sz w:val="32"/>
          <w:szCs w:val="32"/>
          <w:cs/>
        </w:rPr>
        <w:t>เฉพาะ</w:t>
      </w:r>
      <w:r w:rsidRPr="008A6298">
        <w:rPr>
          <w:rFonts w:ascii="TH SarabunIT๙" w:hAnsi="TH SarabunIT๙" w:cs="TH SarabunIT๙"/>
          <w:sz w:val="32"/>
          <w:szCs w:val="32"/>
          <w:cs/>
        </w:rPr>
        <w:t>ของพัสดุและกำหนดราคากลาง</w:t>
      </w:r>
    </w:p>
    <w:p w14:paraId="28032F1B" w14:textId="4D996841" w:rsidR="008A6570" w:rsidRPr="008A6298" w:rsidRDefault="008A6570" w:rsidP="008A6570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8A629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23F9B" wp14:editId="271B91C5">
                <wp:simplePos x="0" y="0"/>
                <wp:positionH relativeFrom="column">
                  <wp:posOffset>130175</wp:posOffset>
                </wp:positionH>
                <wp:positionV relativeFrom="paragraph">
                  <wp:posOffset>278130</wp:posOffset>
                </wp:positionV>
                <wp:extent cx="2331085" cy="635"/>
                <wp:effectExtent l="10160" t="10795" r="11430" b="7620"/>
                <wp:wrapNone/>
                <wp:docPr id="1448145992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CAD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10.25pt;margin-top:21.9pt;width:183.5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">
                <v:stroke dashstyle="1 1"/>
              </v:shape>
            </w:pict>
          </mc:Fallback>
        </mc:AlternateContent>
      </w:r>
      <w:r w:rsidRPr="008A629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F048F" wp14:editId="24BA90EE">
                <wp:simplePos x="0" y="0"/>
                <wp:positionH relativeFrom="column">
                  <wp:posOffset>2966720</wp:posOffset>
                </wp:positionH>
                <wp:positionV relativeFrom="paragraph">
                  <wp:posOffset>278130</wp:posOffset>
                </wp:positionV>
                <wp:extent cx="2770505" cy="635"/>
                <wp:effectExtent l="8255" t="10795" r="12065" b="7620"/>
                <wp:wrapNone/>
                <wp:docPr id="310774774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0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404D" id="ลูกศรเชื่อมต่อแบบตรง 5" o:spid="_x0000_s1026" type="#_x0000_t32" style="position:absolute;margin-left:233.6pt;margin-top:21.9pt;width:218.1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">
                <v:stroke dashstyle="1 1"/>
              </v:shape>
            </w:pict>
          </mc:Fallback>
        </mc:AlternateContent>
      </w:r>
      <w:r w:rsidRPr="008A629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8A629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A6298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8A6298">
        <w:rPr>
          <w:rFonts w:ascii="TH SarabunIT๙" w:hAnsi="TH SarabunIT๙" w:cs="TH SarabunIT๙"/>
          <w:sz w:val="32"/>
          <w:szCs w:val="32"/>
        </w:rPr>
        <w:t xml:space="preserve"> </w:t>
      </w: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วันที่  </w:t>
      </w:r>
      <w:r w:rsidRPr="008A6298">
        <w:rPr>
          <w:rFonts w:ascii="TH SarabunIT๙" w:hAnsi="TH SarabunIT๙" w:cs="TH SarabunIT๙"/>
          <w:sz w:val="32"/>
          <w:szCs w:val="32"/>
        </w:rPr>
        <w:t xml:space="preserve">  </w:t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1D32DF66" w14:textId="0706D8C7" w:rsidR="008A6570" w:rsidRPr="008A6298" w:rsidRDefault="008A6570" w:rsidP="001028E2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A6298">
        <w:rPr>
          <w:rFonts w:ascii="TH SarabunIT๙" w:hAnsi="TH SarabunIT๙" w:cs="TH SarabunIT๙"/>
          <w:sz w:val="32"/>
          <w:szCs w:val="32"/>
        </w:rPr>
        <w:t xml:space="preserve">  </w:t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spacing w:val="-8"/>
          <w:sz w:val="32"/>
          <w:szCs w:val="32"/>
          <w:cs/>
        </w:rPr>
        <w:tab/>
        <w:t>ขอความเห็นชอบในการจัดทำ</w:t>
      </w:r>
      <w:r w:rsidRPr="008A6298">
        <w:rPr>
          <w:rFonts w:ascii="TH SarabunIT๙" w:hAnsi="TH SarabunIT๙" w:cs="TH SarabunIT๙"/>
          <w:sz w:val="32"/>
          <w:szCs w:val="32"/>
          <w:cs/>
        </w:rPr>
        <w:t>ร่าง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รายละเอียดคุณลักษณะ</w:t>
      </w:r>
      <w:r w:rsidR="00FF1065"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เฉพาะ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ของพัสดุ</w:t>
      </w:r>
      <w:r w:rsidRPr="008A6298">
        <w:rPr>
          <w:rFonts w:ascii="TH SarabunIT๙" w:hAnsi="TH SarabunIT๙" w:cs="TH SarabunIT๙"/>
          <w:sz w:val="32"/>
          <w:szCs w:val="32"/>
          <w:cs/>
        </w:rPr>
        <w:t>และกำหนดราคากลาง</w:t>
      </w:r>
      <w:r w:rsidRPr="008A629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14:paraId="43B1158F" w14:textId="77777777" w:rsidR="008A6570" w:rsidRPr="008A6298" w:rsidRDefault="008A6570" w:rsidP="001028E2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8A629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ของงาน</w:t>
      </w:r>
      <w:r w:rsidRPr="008A6298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ซื้อครุภัณฑ์</w:t>
      </w:r>
      <w:r w:rsidRPr="008A6298">
        <w:rPr>
          <w:rFonts w:ascii="TH SarabunIT๙" w:hAnsi="TH SarabunIT๙" w:cs="TH SarabunIT๙"/>
          <w:spacing w:val="-8"/>
          <w:sz w:val="32"/>
          <w:szCs w:val="32"/>
          <w:cs/>
        </w:rPr>
        <w:t>...............................................................................................</w:t>
      </w:r>
    </w:p>
    <w:p w14:paraId="7B94F00E" w14:textId="24CF439F" w:rsidR="008A6570" w:rsidRPr="008A6298" w:rsidRDefault="008A6570" w:rsidP="00BD0EE9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6298">
        <w:rPr>
          <w:rFonts w:ascii="TH SarabunIT๙" w:hAnsi="TH SarabunIT๙" w:cs="TH SarabunIT๙"/>
          <w:noProof/>
          <w:spacing w:val="-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1B223" wp14:editId="7506E6C0">
                <wp:simplePos x="0" y="0"/>
                <wp:positionH relativeFrom="column">
                  <wp:posOffset>1905</wp:posOffset>
                </wp:positionH>
                <wp:positionV relativeFrom="paragraph">
                  <wp:posOffset>45720</wp:posOffset>
                </wp:positionV>
                <wp:extent cx="5759450" cy="635"/>
                <wp:effectExtent l="15240" t="10160" r="6985" b="8255"/>
                <wp:wrapNone/>
                <wp:docPr id="320218310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63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C398E" id="ตัวเชื่อมต่อตรง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3.6pt" to="453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</w:p>
    <w:p w14:paraId="1BCA3283" w14:textId="23F492E3" w:rsidR="008A6570" w:rsidRPr="008A6298" w:rsidRDefault="008A6570" w:rsidP="00BD0EE9">
      <w:pPr>
        <w:pStyle w:val="2"/>
        <w:rPr>
          <w:rFonts w:ascii="TH SarabunIT๙" w:hAnsi="TH SarabunIT๙" w:cs="TH SarabunIT๙"/>
          <w:cs/>
        </w:rPr>
      </w:pPr>
      <w:r w:rsidRPr="008A6298">
        <w:rPr>
          <w:rFonts w:ascii="TH SarabunIT๙" w:hAnsi="TH SarabunIT๙" w:cs="TH SarabunIT๙"/>
          <w:b/>
          <w:bCs/>
          <w:cs/>
        </w:rPr>
        <w:t>เรียน</w:t>
      </w:r>
      <w:r w:rsidRPr="008A6298">
        <w:rPr>
          <w:rFonts w:ascii="TH SarabunIT๙" w:hAnsi="TH SarabunIT๙" w:cs="TH SarabunIT๙"/>
          <w:cs/>
        </w:rPr>
        <w:t xml:space="preserve">   </w:t>
      </w:r>
      <w:r w:rsidRPr="008A6298">
        <w:rPr>
          <w:rFonts w:ascii="TH SarabunIT๙" w:hAnsi="TH SarabunIT๙" w:cs="TH SarabunIT๙"/>
          <w:b/>
          <w:bCs/>
        </w:rPr>
        <w:tab/>
      </w:r>
      <w:r w:rsidR="00E123DE" w:rsidRPr="008A6298">
        <w:rPr>
          <w:rFonts w:ascii="TH SarabunIT๙" w:hAnsi="TH SarabunIT๙" w:cs="TH SarabunIT๙"/>
          <w:color w:val="FF0000"/>
          <w:cs/>
        </w:rPr>
        <w:t>อธิกาบดี</w:t>
      </w:r>
    </w:p>
    <w:p w14:paraId="370094F2" w14:textId="12551CAE" w:rsidR="008A6570" w:rsidRPr="008A6298" w:rsidRDefault="008A6570" w:rsidP="004A3A7F">
      <w:pPr>
        <w:spacing w:before="120"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ตาม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คำสั่ง</w:t>
      </w:r>
      <w:r w:rsidR="005B7B06"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มหาวิทยาลัยราชภัฏพระนคร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เลขที่.....................ลงวันที่......................... </w:t>
      </w:r>
      <w:r w:rsidR="00396F18" w:rsidRPr="008A629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8A629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แต่งตั้งคณะกรรมการจัดทำร่างรายละเอียดคุณลักษณะ</w:t>
      </w:r>
      <w:r w:rsidR="00E2212A" w:rsidRPr="008A6298">
        <w:rPr>
          <w:rFonts w:ascii="TH SarabunIT๙" w:hAnsi="TH SarabunIT๙" w:cs="TH SarabunIT๙"/>
          <w:sz w:val="32"/>
          <w:szCs w:val="32"/>
          <w:cs/>
        </w:rPr>
        <w:t>เฉพาะ</w:t>
      </w:r>
      <w:r w:rsidRPr="008A6298">
        <w:rPr>
          <w:rFonts w:ascii="TH SarabunIT๙" w:hAnsi="TH SarabunIT๙" w:cs="TH SarabunIT๙"/>
          <w:sz w:val="32"/>
          <w:szCs w:val="32"/>
          <w:cs/>
        </w:rPr>
        <w:t>ของพัสดุแล</w:t>
      </w:r>
      <w:r w:rsidR="009134D2" w:rsidRPr="008A6298">
        <w:rPr>
          <w:rFonts w:ascii="TH SarabunIT๙" w:hAnsi="TH SarabunIT๙" w:cs="TH SarabunIT๙"/>
          <w:sz w:val="32"/>
          <w:szCs w:val="32"/>
          <w:cs/>
        </w:rPr>
        <w:t>ะ</w:t>
      </w:r>
      <w:r w:rsidRPr="008A6298">
        <w:rPr>
          <w:rFonts w:ascii="TH SarabunIT๙" w:hAnsi="TH SarabunIT๙" w:cs="TH SarabunIT๙"/>
          <w:sz w:val="32"/>
          <w:szCs w:val="32"/>
          <w:cs/>
        </w:rPr>
        <w:t>กำหนดราคากลาง</w:t>
      </w:r>
      <w:r w:rsidR="005329B7" w:rsidRPr="008A6298">
        <w:rPr>
          <w:rFonts w:ascii="TH SarabunIT๙" w:hAnsi="TH SarabunIT๙" w:cs="TH SarabunIT๙"/>
          <w:sz w:val="32"/>
          <w:szCs w:val="32"/>
          <w:cs/>
        </w:rPr>
        <w:t xml:space="preserve"> สำหรับงาน</w:t>
      </w:r>
      <w:r w:rsidR="005329B7"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ซื้อ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ครุภัณฑ</w:t>
      </w:r>
      <w:r w:rsidR="005329B7"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์</w:t>
      </w:r>
      <w:r w:rsidR="002B7630"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..........</w:t>
      </w:r>
      <w:r w:rsidR="0063235C"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 w:rsidR="005329B7" w:rsidRPr="008A6298">
        <w:rPr>
          <w:rFonts w:ascii="TH SarabunIT๙" w:hAnsi="TH SarabunIT๙" w:cs="TH SarabunIT๙"/>
          <w:sz w:val="32"/>
          <w:szCs w:val="32"/>
          <w:cs/>
        </w:rPr>
        <w:t>...</w:t>
      </w:r>
      <w:r w:rsidRPr="008A6298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C5EDB16" w14:textId="76E687B9" w:rsidR="008A6570" w:rsidRPr="008A6298" w:rsidRDefault="008A6570" w:rsidP="00F722F7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pacing w:val="-8"/>
          <w:sz w:val="32"/>
          <w:szCs w:val="32"/>
          <w:cs/>
        </w:rPr>
        <w:t>บัดนี้ คณะกรรมการฯ ได้ดำเนินการจัดทำร่าง</w:t>
      </w:r>
      <w:r w:rsidRPr="008A6298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รายละเอียดคุณลักษณะของพัสดุ</w:t>
      </w:r>
      <w:r w:rsidRPr="008A6298">
        <w:rPr>
          <w:rFonts w:ascii="TH SarabunIT๙" w:hAnsi="TH SarabunIT๙" w:cs="TH SarabunIT๙"/>
          <w:spacing w:val="-8"/>
          <w:sz w:val="32"/>
          <w:szCs w:val="32"/>
          <w:cs/>
        </w:rPr>
        <w:t>และกำหนดราคากลาง</w:t>
      </w:r>
      <w:r w:rsidR="00246A2D" w:rsidRPr="008A629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A6298">
        <w:rPr>
          <w:rFonts w:ascii="TH SarabunIT๙" w:hAnsi="TH SarabunIT๙" w:cs="TH SarabunIT๙"/>
          <w:sz w:val="32"/>
          <w:szCs w:val="32"/>
          <w:cs/>
        </w:rPr>
        <w:t>ของงานที่จะ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ซื้อคณุภัณฑ์............................................................</w:t>
      </w:r>
      <w:r w:rsidRPr="008A6298">
        <w:rPr>
          <w:rFonts w:ascii="TH SarabunIT๙" w:hAnsi="TH SarabunIT๙" w:cs="TH SarabunIT๙"/>
          <w:sz w:val="32"/>
          <w:szCs w:val="32"/>
          <w:cs/>
        </w:rPr>
        <w:t>.เสร็จเรียบร้อยแล้ว พร้อมทั้งได้ตรวจสอบรายการพัสดุที่ผลิตภายในประเทศ ตามหนังสือเวียน ด่วนที่สุด ที่ กค (</w:t>
      </w:r>
      <w:proofErr w:type="spellStart"/>
      <w:r w:rsidRPr="008A6298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8A6298">
        <w:rPr>
          <w:rFonts w:ascii="TH SarabunIT๙" w:hAnsi="TH SarabunIT๙" w:cs="TH SarabunIT๙"/>
          <w:sz w:val="32"/>
          <w:szCs w:val="32"/>
          <w:cs/>
        </w:rPr>
        <w:t xml:space="preserve">) 0405.2/ว78 ลงวันที่ </w:t>
      </w:r>
      <w:r w:rsidRPr="008A6298">
        <w:rPr>
          <w:rFonts w:ascii="TH SarabunIT๙" w:hAnsi="TH SarabunIT๙" w:cs="TH SarabunIT๙"/>
          <w:sz w:val="32"/>
          <w:szCs w:val="32"/>
        </w:rPr>
        <w:t xml:space="preserve">31 </w:t>
      </w:r>
      <w:r w:rsidRPr="008A6298">
        <w:rPr>
          <w:rFonts w:ascii="TH SarabunIT๙" w:hAnsi="TH SarabunIT๙" w:cs="TH SarabunIT๙"/>
          <w:sz w:val="32"/>
          <w:szCs w:val="32"/>
          <w:cs/>
        </w:rPr>
        <w:t>มกราคม 2565</w:t>
      </w: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39F5" w:rsidRPr="008A6298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8A6298">
        <w:rPr>
          <w:rFonts w:ascii="TH SarabunIT๙" w:hAnsi="TH SarabunIT๙" w:cs="TH SarabunIT๙"/>
          <w:sz w:val="32"/>
          <w:szCs w:val="32"/>
          <w:cs/>
        </w:rPr>
        <w:t>แล้วพบว่า</w:t>
      </w:r>
    </w:p>
    <w:p w14:paraId="4E07A64B" w14:textId="77777777" w:rsidR="008A6570" w:rsidRPr="008A6298" w:rsidRDefault="008A6570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 รายการที่............เป็นพัสดุที่ผลิตภายในประเทศ</w:t>
      </w:r>
    </w:p>
    <w:p w14:paraId="16837A25" w14:textId="77777777" w:rsidR="008A6570" w:rsidRPr="008A6298" w:rsidRDefault="008A6570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 รายการที่............เป็นพัสดุที่ผลิตหรือนำเข้าจากต่างประเทศ เนื่องจากไม่มีผลิตภายในประเทศ</w:t>
      </w:r>
    </w:p>
    <w:p w14:paraId="4CF18A53" w14:textId="77777777" w:rsidR="008A6570" w:rsidRPr="008A6298" w:rsidRDefault="008A6570" w:rsidP="00BD0EE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 รายการที่..........เป็นพัสดุที่ผลิตภายในประเทศ</w:t>
      </w:r>
      <w:r w:rsidRPr="008A6298">
        <w:rPr>
          <w:rFonts w:ascii="TH SarabunIT๙" w:hAnsi="TH SarabunIT๙" w:cs="TH SarabunIT๙"/>
          <w:sz w:val="32"/>
          <w:szCs w:val="32"/>
        </w:rPr>
        <w:t xml:space="preserve"> </w:t>
      </w:r>
      <w:r w:rsidRPr="008A6298">
        <w:rPr>
          <w:rFonts w:ascii="TH SarabunIT๙" w:hAnsi="TH SarabunIT๙" w:cs="TH SarabunIT๙"/>
          <w:sz w:val="32"/>
          <w:szCs w:val="32"/>
          <w:cs/>
        </w:rPr>
        <w:t>แต่มีความจำเป็นจะต้องมีการใช้พัสดุที่ผลิตหรือนำเข้าจากต่างประเทศ และได้เสนอขออนุมัติให้ความเห็นชอบแล้ว</w:t>
      </w:r>
    </w:p>
    <w:p w14:paraId="6954646C" w14:textId="77777777" w:rsidR="008A6570" w:rsidRPr="008A6298" w:rsidRDefault="008A6570" w:rsidP="0072706D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ราคากลางที่คำนวณได้ เป็นเงิน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.........................บาท (.....................................บาทถ้วน) </w:t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59D6E01" w14:textId="77777777" w:rsidR="008A6570" w:rsidRPr="008A6298" w:rsidRDefault="008A6570" w:rsidP="00BD0E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และกำหนดหลักเกณฑ์การพิจารณาคัดเลือกข้อเสนอ โดยใช้เกณฑ์ราคา รายละเอียดตามเอกสารที่แนบ  </w:t>
      </w:r>
    </w:p>
    <w:p w14:paraId="63921658" w14:textId="452CC23C" w:rsidR="008A6570" w:rsidRPr="008A6298" w:rsidRDefault="008A6570" w:rsidP="00FD0E3C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C2355F" w:rsidRPr="008A6298">
        <w:rPr>
          <w:rFonts w:ascii="TH SarabunIT๙" w:hAnsi="TH SarabunIT๙" w:cs="TH SarabunIT๙"/>
          <w:sz w:val="32"/>
          <w:szCs w:val="32"/>
          <w:cs/>
        </w:rPr>
        <w:t>ให้ความ</w:t>
      </w:r>
      <w:r w:rsidRPr="008A6298">
        <w:rPr>
          <w:rFonts w:ascii="TH SarabunIT๙" w:hAnsi="TH SarabunIT๙" w:cs="TH SarabunIT๙"/>
          <w:sz w:val="32"/>
          <w:szCs w:val="32"/>
          <w:cs/>
        </w:rPr>
        <w:t>เห็นชอบ และ</w:t>
      </w:r>
      <w:r w:rsidR="00FE7704" w:rsidRPr="008A6298">
        <w:rPr>
          <w:rFonts w:ascii="TH SarabunIT๙" w:hAnsi="TH SarabunIT๙" w:cs="TH SarabunIT๙"/>
          <w:sz w:val="32"/>
          <w:szCs w:val="32"/>
          <w:cs/>
        </w:rPr>
        <w:t>หากเห็นชอบ</w:t>
      </w:r>
      <w:r w:rsidRPr="008A6298">
        <w:rPr>
          <w:rFonts w:ascii="TH SarabunIT๙" w:hAnsi="TH SarabunIT๙" w:cs="TH SarabunIT๙"/>
          <w:sz w:val="32"/>
          <w:szCs w:val="32"/>
          <w:cs/>
        </w:rPr>
        <w:t>มอบงานพัสดุ กองคลัง ดำเนินการในส่วนที่เกี่ยวข้องต่อไป</w:t>
      </w:r>
    </w:p>
    <w:p w14:paraId="76702314" w14:textId="77777777" w:rsidR="008A6570" w:rsidRPr="008A6298" w:rsidRDefault="008A6570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FEB2CC" w14:textId="77777777" w:rsidR="008A6570" w:rsidRPr="008A6298" w:rsidRDefault="008A6570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A6298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A6298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........................................................ประธานกรรมการ</w:t>
      </w:r>
    </w:p>
    <w:p w14:paraId="341E11C1" w14:textId="77777777" w:rsidR="008A6570" w:rsidRPr="008A6298" w:rsidRDefault="008A6570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          (.......................................................)</w:t>
      </w:r>
    </w:p>
    <w:p w14:paraId="774A7DB4" w14:textId="77777777" w:rsidR="00CD18C8" w:rsidRPr="008A6298" w:rsidRDefault="00CD18C8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9BE432" w14:textId="77777777" w:rsidR="008A6570" w:rsidRPr="008A6298" w:rsidRDefault="008A6570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........................................................กรรมการ </w:t>
      </w:r>
    </w:p>
    <w:p w14:paraId="778E05C9" w14:textId="77777777" w:rsidR="008A6570" w:rsidRPr="008A6298" w:rsidRDefault="008A6570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          (.......................................................)</w:t>
      </w:r>
    </w:p>
    <w:p w14:paraId="4FA6D285" w14:textId="77777777" w:rsidR="00CD18C8" w:rsidRPr="008A6298" w:rsidRDefault="00CD18C8" w:rsidP="00BD0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61B9CA" w14:textId="1300BB60" w:rsidR="007305BD" w:rsidRDefault="008A6570" w:rsidP="008E10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.......................................................กรรมการและเลขานุการ</w:t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D16D3"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2F5EC677" w14:textId="77777777" w:rsidR="00593241" w:rsidRDefault="00593241" w:rsidP="008E10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5C067C" w14:textId="77777777" w:rsidR="00593241" w:rsidRDefault="00593241" w:rsidP="008E10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210F78" w14:textId="77777777" w:rsidR="00162A9A" w:rsidRPr="008A6298" w:rsidRDefault="00162A9A" w:rsidP="008E10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AAEDC8" w14:textId="4260603C" w:rsidR="008F5386" w:rsidRPr="008A6298" w:rsidRDefault="008F5386" w:rsidP="008F5386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pacing w:val="-4"/>
          <w:sz w:val="30"/>
          <w:szCs w:val="30"/>
        </w:rPr>
      </w:pPr>
      <w:r w:rsidRPr="008A6298">
        <w:rPr>
          <w:rFonts w:ascii="TH SarabunIT๙" w:hAnsi="TH SarabunIT๙" w:cs="TH SarabunIT๙"/>
          <w:color w:val="FF0000"/>
          <w:spacing w:val="-4"/>
          <w:sz w:val="30"/>
          <w:szCs w:val="30"/>
          <w:cs/>
        </w:rPr>
        <w:t xml:space="preserve">หมายเหตุ </w:t>
      </w:r>
      <w:r w:rsidRPr="008A6298">
        <w:rPr>
          <w:rFonts w:ascii="TH SarabunIT๙" w:hAnsi="TH SarabunIT๙" w:cs="TH SarabunIT๙"/>
          <w:color w:val="FF0000"/>
          <w:spacing w:val="-4"/>
          <w:sz w:val="30"/>
          <w:szCs w:val="30"/>
        </w:rPr>
        <w:t xml:space="preserve">: </w:t>
      </w:r>
      <w:r w:rsidRPr="008A6298">
        <w:rPr>
          <w:rFonts w:ascii="TH SarabunIT๙" w:hAnsi="TH SarabunIT๙" w:cs="TH SarabunIT๙"/>
          <w:color w:val="FF0000"/>
          <w:spacing w:val="-4"/>
          <w:sz w:val="30"/>
          <w:szCs w:val="30"/>
          <w:cs/>
        </w:rPr>
        <w:t>กรณีที่คณะกรรมการกำหนดผลงานให้ระบุชี้แจงเหตุผลความจำเป็นในบันทึกขอความเห็นชอบของคณะกรรมการ</w:t>
      </w:r>
    </w:p>
    <w:p w14:paraId="67637556" w14:textId="3770CC1A" w:rsidR="0037250D" w:rsidRPr="008A6298" w:rsidRDefault="0037250D" w:rsidP="0037250D">
      <w:pPr>
        <w:pStyle w:val="3"/>
        <w:spacing w:before="0" w:line="240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14:paraId="29A9477E" w14:textId="5AB5B7B3" w:rsidR="008A6570" w:rsidRPr="008A6298" w:rsidRDefault="008A6570" w:rsidP="0037250D">
      <w:pPr>
        <w:spacing w:after="0" w:line="240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14:paraId="602D2876" w14:textId="77777777" w:rsidR="0043340A" w:rsidRPr="008A6298" w:rsidRDefault="0043340A" w:rsidP="009660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E2862F2" w14:textId="6BB077B6" w:rsidR="008A6570" w:rsidRPr="008A6298" w:rsidRDefault="008A6570" w:rsidP="009078A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บก.06</w:t>
      </w:r>
    </w:p>
    <w:p w14:paraId="4E68C444" w14:textId="77777777" w:rsidR="008A6570" w:rsidRPr="008A6298" w:rsidRDefault="008A6570" w:rsidP="009530D8">
      <w:pPr>
        <w:spacing w:after="0" w:line="240" w:lineRule="auto"/>
        <w:jc w:val="right"/>
        <w:rPr>
          <w:rFonts w:ascii="TH SarabunIT๙" w:hAnsi="TH SarabunIT๙" w:cs="TH SarabunIT๙"/>
          <w:sz w:val="2"/>
          <w:szCs w:val="2"/>
        </w:rPr>
      </w:pPr>
    </w:p>
    <w:p w14:paraId="243E4331" w14:textId="77777777" w:rsidR="008A6570" w:rsidRPr="008A6298" w:rsidRDefault="008A6570" w:rsidP="009530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ตารางแสดงวงเงินงบประมาณที่ได้รับจัดสรรและรายละเอียดค่าใช้จ่าย</w:t>
      </w:r>
    </w:p>
    <w:p w14:paraId="03A46427" w14:textId="15F9BDA7" w:rsidR="008A6570" w:rsidRPr="008A6298" w:rsidRDefault="00274C2A" w:rsidP="009530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02F5D8" wp14:editId="4EB1E99C">
                <wp:simplePos x="0" y="0"/>
                <wp:positionH relativeFrom="margin">
                  <wp:posOffset>-408951</wp:posOffset>
                </wp:positionH>
                <wp:positionV relativeFrom="paragraph">
                  <wp:posOffset>262255</wp:posOffset>
                </wp:positionV>
                <wp:extent cx="6415405" cy="6568440"/>
                <wp:effectExtent l="0" t="0" r="23495" b="22860"/>
                <wp:wrapNone/>
                <wp:docPr id="172163552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656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72A0F" id="สี่เหลี่ยมผืนผ้า 1" o:spid="_x0000_s1026" style="position:absolute;margin-left:-32.2pt;margin-top:20.65pt;width:505.15pt;height:517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">
                <w10:wrap anchorx="margin"/>
              </v:rect>
            </w:pict>
          </mc:Fallback>
        </mc:AlternateContent>
      </w:r>
      <w:r w:rsidR="008A6570"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การจัดซื้อจัดจ้างที่มิใช่งานก่อสร้าง</w:t>
      </w:r>
    </w:p>
    <w:p w14:paraId="54A2EC3B" w14:textId="1B653D9F" w:rsidR="008A6570" w:rsidRPr="008A6298" w:rsidRDefault="008A6570" w:rsidP="008A6570">
      <w:pPr>
        <w:rPr>
          <w:rFonts w:ascii="TH SarabunIT๙" w:hAnsi="TH SarabunIT๙" w:cs="TH SarabunIT๙"/>
          <w:sz w:val="32"/>
          <w:szCs w:val="32"/>
        </w:rPr>
      </w:pPr>
    </w:p>
    <w:p w14:paraId="094D78E4" w14:textId="77777777" w:rsidR="008A6570" w:rsidRPr="008A6298" w:rsidRDefault="008A6570" w:rsidP="008A6570">
      <w:pPr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1. ชื่อโครงการ......................................................................................................................................</w:t>
      </w:r>
    </w:p>
    <w:p w14:paraId="7C23740D" w14:textId="77777777" w:rsidR="008A6570" w:rsidRPr="008A6298" w:rsidRDefault="008A6570" w:rsidP="008A6570">
      <w:pPr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2. หน่วยงานเจ้าของโครงการ...............................................................................................................</w:t>
      </w:r>
    </w:p>
    <w:p w14:paraId="772823E2" w14:textId="77777777" w:rsidR="008A6570" w:rsidRPr="008A6298" w:rsidRDefault="008A6570" w:rsidP="008A6570">
      <w:pPr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3. วงเงินงบประมาณที่ได้รับจัดสรร.......................................................................................................</w:t>
      </w:r>
    </w:p>
    <w:p w14:paraId="59F59D65" w14:textId="51AFF4DF" w:rsidR="008A6570" w:rsidRPr="008A6298" w:rsidRDefault="008A6570" w:rsidP="000F0E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4. วันที่กำหนดราคากลาง (ราคาอ้างอิง) ณ วันที่ 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="00DC3137"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........</w:t>
      </w:r>
      <w:r w:rsidR="00594EDF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DC3137"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 w:rsidR="00C8192F"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DC3137"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.(</w:t>
      </w:r>
      <w:r w:rsidR="00594EDF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ไม่ต้อง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ระบุ</w:t>
      </w:r>
      <w:r w:rsidR="00C8192F"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วันที่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)..</w:t>
      </w:r>
      <w:r w:rsidR="00594ED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</w:p>
    <w:p w14:paraId="3EA4151E" w14:textId="77777777" w:rsidR="008A6570" w:rsidRPr="008A6298" w:rsidRDefault="008A6570" w:rsidP="000F0E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เป็นเงิน.......................................................................................................บาท</w:t>
      </w:r>
    </w:p>
    <w:p w14:paraId="37CAE92E" w14:textId="5F3275DE" w:rsidR="008A6570" w:rsidRPr="008A6298" w:rsidRDefault="008A6570" w:rsidP="000F0E8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ราคา/หน่วย (ถ้ามี).......................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(ให้ระบุราคาต่อหน่วย/รายละเอียด</w:t>
      </w:r>
      <w:r w:rsidR="004365A9"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ตามเอกสาร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แนบ)</w:t>
      </w:r>
      <w:r w:rsidRPr="008A6298">
        <w:rPr>
          <w:rFonts w:ascii="TH SarabunIT๙" w:hAnsi="TH SarabunIT๙" w:cs="TH SarabunIT๙"/>
          <w:sz w:val="32"/>
          <w:szCs w:val="32"/>
          <w:cs/>
        </w:rPr>
        <w:t>.....................บาท</w:t>
      </w:r>
    </w:p>
    <w:p w14:paraId="7E6055E9" w14:textId="77777777" w:rsidR="008A6570" w:rsidRPr="008A6298" w:rsidRDefault="008A6570" w:rsidP="00D102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5. แหล่งที่มาของราคากลาง  (ราคาอ้างอิง)</w:t>
      </w:r>
    </w:p>
    <w:p w14:paraId="50CCC16E" w14:textId="77777777" w:rsidR="008A6570" w:rsidRPr="008A6298" w:rsidRDefault="008A6570" w:rsidP="00D102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   5.1 ..........................................................................................................</w:t>
      </w:r>
    </w:p>
    <w:p w14:paraId="5A25877B" w14:textId="77777777" w:rsidR="008A6570" w:rsidRPr="008A6298" w:rsidRDefault="008A6570" w:rsidP="00D102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   5.2 ..........................................................................................................</w:t>
      </w:r>
    </w:p>
    <w:p w14:paraId="6CCB5073" w14:textId="77777777" w:rsidR="008A6570" w:rsidRPr="008A6298" w:rsidRDefault="008A6570" w:rsidP="00D102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   5.3 ..........................................................................................................</w:t>
      </w:r>
    </w:p>
    <w:p w14:paraId="4EDA32A7" w14:textId="77777777" w:rsidR="008A6570" w:rsidRPr="008A6298" w:rsidRDefault="008A6570" w:rsidP="005B53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6. รายชื่อเจ้าหน้าที่ผู้กำหนดราคากลาง (ราคาอ้างอิง) ทุกคน</w:t>
      </w:r>
    </w:p>
    <w:p w14:paraId="23D619A5" w14:textId="77777777" w:rsidR="008A6570" w:rsidRPr="008A6298" w:rsidRDefault="008A6570" w:rsidP="005B53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6.1 ................................................................................................................................................</w:t>
      </w:r>
    </w:p>
    <w:p w14:paraId="67A294C6" w14:textId="77777777" w:rsidR="008A6570" w:rsidRPr="008A6298" w:rsidRDefault="008A6570" w:rsidP="005B53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6.2 .................................................................................................................................................</w:t>
      </w:r>
    </w:p>
    <w:p w14:paraId="633254DB" w14:textId="77777777" w:rsidR="008A6570" w:rsidRPr="008A6298" w:rsidRDefault="008A6570" w:rsidP="005B53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6.3 .................................................................................................................................................</w:t>
      </w:r>
    </w:p>
    <w:p w14:paraId="1CEE491A" w14:textId="77777777" w:rsidR="008A6570" w:rsidRPr="008A6298" w:rsidRDefault="008A6570" w:rsidP="005B53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6.4 .................................................................................................................................................</w:t>
      </w:r>
    </w:p>
    <w:p w14:paraId="402D4E24" w14:textId="6E5C2ADF" w:rsidR="008A6570" w:rsidRPr="008A6298" w:rsidRDefault="008A6570" w:rsidP="005B53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6.5 .................................................................................................................................................</w:t>
      </w:r>
    </w:p>
    <w:p w14:paraId="6F59B8A7" w14:textId="77777777" w:rsidR="00067265" w:rsidRPr="008A6298" w:rsidRDefault="008A6570" w:rsidP="008A6570">
      <w:pPr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</w:p>
    <w:p w14:paraId="251B9A8A" w14:textId="6355D859" w:rsidR="008A6570" w:rsidRPr="008A6298" w:rsidRDefault="008A6570" w:rsidP="00067265">
      <w:pPr>
        <w:ind w:left="360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ลงชื่อ...............................................ประธานกรรมการ</w:t>
      </w:r>
    </w:p>
    <w:p w14:paraId="2F046ECF" w14:textId="77777777" w:rsidR="008A6570" w:rsidRPr="008A6298" w:rsidRDefault="008A6570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ลงชื่อ...............................................กรรมการ</w:t>
      </w:r>
    </w:p>
    <w:p w14:paraId="581BCA66" w14:textId="401EF9A8" w:rsidR="008A6570" w:rsidRPr="008A6298" w:rsidRDefault="008A6570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</w:t>
      </w:r>
      <w:r w:rsidR="00920941" w:rsidRPr="008A6298">
        <w:rPr>
          <w:rFonts w:ascii="TH SarabunIT๙" w:hAnsi="TH SarabunIT๙" w:cs="TH SarabunIT๙"/>
          <w:spacing w:val="-2"/>
          <w:sz w:val="32"/>
          <w:szCs w:val="32"/>
          <w:cs/>
        </w:rPr>
        <w:t>กรรมการ</w:t>
      </w:r>
      <w:r w:rsidR="00920941" w:rsidRPr="008A6298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</w:p>
    <w:p w14:paraId="53B4167D" w14:textId="77777777" w:rsidR="00AE4A6F" w:rsidRPr="008A6298" w:rsidRDefault="00AE4A6F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5F7D2B8" w14:textId="77777777" w:rsidR="005B5379" w:rsidRPr="008A6298" w:rsidRDefault="005B5379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6EA6964" w14:textId="77777777" w:rsidR="005B5379" w:rsidRPr="008A6298" w:rsidRDefault="005B5379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F0DAE17" w14:textId="77777777" w:rsidR="00A52F97" w:rsidRPr="008A6298" w:rsidRDefault="00A52F97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A02783F" w14:textId="77777777" w:rsidR="00A52F97" w:rsidRDefault="00A52F97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89F17E2" w14:textId="77777777" w:rsidR="00E34EBE" w:rsidRDefault="00E34EBE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9A44FA3" w14:textId="77777777" w:rsidR="00C83FA8" w:rsidRPr="008A6298" w:rsidRDefault="00C83FA8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21B41F3" w14:textId="77777777" w:rsidR="00AE4A6F" w:rsidRPr="008A6298" w:rsidRDefault="00AE4A6F" w:rsidP="008744C3">
      <w:pPr>
        <w:rPr>
          <w:rFonts w:ascii="TH SarabunIT๙" w:hAnsi="TH SarabunIT๙" w:cs="TH SarabunIT๙"/>
          <w:sz w:val="32"/>
          <w:szCs w:val="32"/>
        </w:rPr>
      </w:pPr>
    </w:p>
    <w:p w14:paraId="2B6D3AFE" w14:textId="77777777" w:rsidR="009D238F" w:rsidRPr="008A6298" w:rsidRDefault="009D238F" w:rsidP="008744C3">
      <w:pPr>
        <w:rPr>
          <w:rFonts w:ascii="TH SarabunIT๙" w:hAnsi="TH SarabunIT๙" w:cs="TH SarabunIT๙"/>
          <w:sz w:val="32"/>
          <w:szCs w:val="32"/>
          <w:cs/>
        </w:rPr>
      </w:pPr>
    </w:p>
    <w:p w14:paraId="0F937E78" w14:textId="0F72BD95" w:rsidR="00193BFE" w:rsidRPr="008A6298" w:rsidRDefault="001E5452" w:rsidP="00193BF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8A6298"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FACE5" wp14:editId="59E2C4D5">
                <wp:simplePos x="0" y="0"/>
                <wp:positionH relativeFrom="margin">
                  <wp:posOffset>2978150</wp:posOffset>
                </wp:positionH>
                <wp:positionV relativeFrom="paragraph">
                  <wp:posOffset>184150</wp:posOffset>
                </wp:positionV>
                <wp:extent cx="3540125" cy="323850"/>
                <wp:effectExtent l="0" t="0" r="22225" b="19050"/>
                <wp:wrapNone/>
                <wp:docPr id="153003220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530E" w14:textId="77777777" w:rsidR="00DE37EA" w:rsidRPr="00051600" w:rsidRDefault="00DE37EA" w:rsidP="00193B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516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รายละเอียดแนบท้าย บก.06 (กรณีหลายรายการ)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FACE5" id="Text Box 18" o:spid="_x0000_s1030" type="#_x0000_t202" style="position:absolute;margin-left:234.5pt;margin-top:14.5pt;width:278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">
                <v:textbox>
                  <w:txbxContent>
                    <w:p w14:paraId="66DC530E" w14:textId="77777777" w:rsidR="00DE37EA" w:rsidRPr="00051600" w:rsidRDefault="00DE37EA" w:rsidP="00193B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5160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รายละเอียดแนบท้าย บก.06 (กรณีหลายรายการ)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BB08D" w14:textId="77777777" w:rsidR="00193BFE" w:rsidRPr="008A6298" w:rsidRDefault="00193BFE" w:rsidP="004C25F7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390103F0" w14:textId="37FD6040" w:rsidR="00193BFE" w:rsidRPr="008A6298" w:rsidRDefault="004B15A5" w:rsidP="004C25F7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โครงการจัดซื้อ</w:t>
      </w:r>
      <w:r w:rsidR="00193BFE"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ครุภัณฑ์.............................................................. ประจำปีงบประมาณ พ.ศ....................</w:t>
      </w:r>
    </w:p>
    <w:p w14:paraId="795C2001" w14:textId="4DC6E235" w:rsidR="00193BFE" w:rsidRPr="008A6298" w:rsidRDefault="00193BFE" w:rsidP="000F6203">
      <w:pPr>
        <w:spacing w:after="0" w:line="240" w:lineRule="auto"/>
        <w:ind w:right="-1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วงเงินงบประมาณทั้งสิ้น .............................................................................................................</w:t>
      </w:r>
    </w:p>
    <w:p w14:paraId="7D8A7C7C" w14:textId="77777777" w:rsidR="003F1DEB" w:rsidRPr="008A6298" w:rsidRDefault="003F1DEB" w:rsidP="000F6203">
      <w:pPr>
        <w:spacing w:after="0" w:line="240" w:lineRule="auto"/>
        <w:ind w:right="-19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977"/>
        <w:gridCol w:w="1408"/>
        <w:gridCol w:w="1268"/>
        <w:gridCol w:w="1684"/>
        <w:gridCol w:w="1512"/>
      </w:tblGrid>
      <w:tr w:rsidR="00193BFE" w:rsidRPr="008A6298" w14:paraId="4B12DC3A" w14:textId="77777777" w:rsidTr="00A839FC">
        <w:tc>
          <w:tcPr>
            <w:tcW w:w="796" w:type="dxa"/>
            <w:vAlign w:val="center"/>
          </w:tcPr>
          <w:p w14:paraId="5E44C045" w14:textId="77777777" w:rsidR="00193BFE" w:rsidRPr="008A6298" w:rsidRDefault="00193BFE" w:rsidP="00DE37EA">
            <w:pPr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  <w:vAlign w:val="center"/>
          </w:tcPr>
          <w:p w14:paraId="0E91054A" w14:textId="77777777" w:rsidR="00193BFE" w:rsidRPr="008A6298" w:rsidRDefault="00193BFE" w:rsidP="00DE37EA">
            <w:pPr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08" w:type="dxa"/>
            <w:vAlign w:val="center"/>
          </w:tcPr>
          <w:p w14:paraId="6C84A2C6" w14:textId="77777777" w:rsidR="00193BFE" w:rsidRPr="008A6298" w:rsidRDefault="00193BFE" w:rsidP="00DE37EA">
            <w:pPr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8" w:type="dxa"/>
            <w:vAlign w:val="center"/>
          </w:tcPr>
          <w:p w14:paraId="37657D4B" w14:textId="77777777" w:rsidR="00193BFE" w:rsidRPr="008A6298" w:rsidRDefault="00193BFE" w:rsidP="00DE37EA">
            <w:pPr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1684" w:type="dxa"/>
            <w:vAlign w:val="center"/>
          </w:tcPr>
          <w:p w14:paraId="4B84675C" w14:textId="77777777" w:rsidR="00193BFE" w:rsidRPr="008A6298" w:rsidRDefault="00193BFE" w:rsidP="00DE37EA">
            <w:pPr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ราคาต่อหน่วย (บาท)</w:t>
            </w:r>
          </w:p>
        </w:tc>
        <w:tc>
          <w:tcPr>
            <w:tcW w:w="1512" w:type="dxa"/>
            <w:vAlign w:val="center"/>
          </w:tcPr>
          <w:p w14:paraId="317E0858" w14:textId="77777777" w:rsidR="00193BFE" w:rsidRPr="008A6298" w:rsidRDefault="00193BFE" w:rsidP="00DE37EA">
            <w:pPr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ราคารวม (บาท)</w:t>
            </w: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193BFE" w:rsidRPr="008A6298" w14:paraId="77FA5A88" w14:textId="77777777" w:rsidTr="00A839FC">
        <w:tc>
          <w:tcPr>
            <w:tcW w:w="796" w:type="dxa"/>
          </w:tcPr>
          <w:p w14:paraId="2D97891E" w14:textId="33B69742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9741AE4" w14:textId="590BC5F8" w:rsidR="00193BFE" w:rsidRPr="008A6298" w:rsidRDefault="004B15A5" w:rsidP="004B15A5">
            <w:pPr>
              <w:spacing w:after="0" w:line="240" w:lineRule="auto"/>
              <w:ind w:right="-1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หมวดครุภัณฑ์สำนักงาน</w:t>
            </w:r>
          </w:p>
        </w:tc>
        <w:tc>
          <w:tcPr>
            <w:tcW w:w="1408" w:type="dxa"/>
          </w:tcPr>
          <w:p w14:paraId="6638723F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14:paraId="1E83B76D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3E209096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0257A8FB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3BFE" w:rsidRPr="008A6298" w14:paraId="7F857970" w14:textId="77777777" w:rsidTr="00A839FC">
        <w:tc>
          <w:tcPr>
            <w:tcW w:w="796" w:type="dxa"/>
          </w:tcPr>
          <w:p w14:paraId="5A6FF9D6" w14:textId="5FFBC223" w:rsidR="00193BFE" w:rsidRPr="008A6298" w:rsidRDefault="004B15A5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14D05CD6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14:paraId="18864C45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14:paraId="7328B453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7B9ADC5E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7F050B0A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3BFE" w:rsidRPr="008A6298" w14:paraId="5A19FF8F" w14:textId="77777777" w:rsidTr="00A839FC">
        <w:tc>
          <w:tcPr>
            <w:tcW w:w="796" w:type="dxa"/>
          </w:tcPr>
          <w:p w14:paraId="3E90B2CD" w14:textId="192A2343" w:rsidR="00193BFE" w:rsidRPr="008A6298" w:rsidRDefault="004B15A5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502838B7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14:paraId="3214A0F1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14:paraId="5C6F1CEF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2DB5DF6E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35495A4D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3BFE" w:rsidRPr="008A6298" w14:paraId="6D9F894E" w14:textId="77777777" w:rsidTr="00A839FC">
        <w:tc>
          <w:tcPr>
            <w:tcW w:w="796" w:type="dxa"/>
          </w:tcPr>
          <w:p w14:paraId="326DE4A5" w14:textId="4D580860" w:rsidR="00193BFE" w:rsidRPr="008A6298" w:rsidRDefault="004B15A5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3CE963A9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14:paraId="60A11C70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14:paraId="1FCCF0EC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1443475B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74153BAE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63FF" w:rsidRPr="008A6298" w14:paraId="3D259D1F" w14:textId="77777777" w:rsidTr="00DE37EA">
        <w:tc>
          <w:tcPr>
            <w:tcW w:w="8133" w:type="dxa"/>
            <w:gridSpan w:val="5"/>
          </w:tcPr>
          <w:p w14:paraId="4DF7F13B" w14:textId="7827A737" w:rsidR="001663FF" w:rsidRPr="008A6298" w:rsidRDefault="001663FF" w:rsidP="007428A8">
            <w:pPr>
              <w:spacing w:after="0" w:line="240" w:lineRule="auto"/>
              <w:ind w:right="-19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12" w:type="dxa"/>
          </w:tcPr>
          <w:p w14:paraId="3BEE39A1" w14:textId="77777777" w:rsidR="001663FF" w:rsidRPr="008A6298" w:rsidRDefault="001663FF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3BFE" w:rsidRPr="008A6298" w14:paraId="7D61BE16" w14:textId="77777777" w:rsidTr="00A839FC">
        <w:tc>
          <w:tcPr>
            <w:tcW w:w="796" w:type="dxa"/>
          </w:tcPr>
          <w:p w14:paraId="1C63625C" w14:textId="008D8455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BC121FD" w14:textId="0C0A451C" w:rsidR="00193BFE" w:rsidRPr="008A6298" w:rsidRDefault="004B15A5" w:rsidP="004B15A5">
            <w:pPr>
              <w:spacing w:after="0" w:line="240" w:lineRule="auto"/>
              <w:ind w:right="-1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หมวดครุภัณฑ์คอมพิวเตอร์</w:t>
            </w:r>
          </w:p>
        </w:tc>
        <w:tc>
          <w:tcPr>
            <w:tcW w:w="1408" w:type="dxa"/>
          </w:tcPr>
          <w:p w14:paraId="2B41B416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14:paraId="12A68D48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1A86BC1B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3DEB0D15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3BFE" w:rsidRPr="008A6298" w14:paraId="04DF4365" w14:textId="77777777" w:rsidTr="00A839FC">
        <w:tc>
          <w:tcPr>
            <w:tcW w:w="796" w:type="dxa"/>
          </w:tcPr>
          <w:p w14:paraId="29C63B91" w14:textId="7122E8F0" w:rsidR="00193BFE" w:rsidRPr="008A6298" w:rsidRDefault="004B15A5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34E800F8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14:paraId="4379F506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14:paraId="38B9B33C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471DC649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5C4CAEEB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3BFE" w:rsidRPr="008A6298" w14:paraId="741B3BC1" w14:textId="77777777" w:rsidTr="00A839FC">
        <w:tc>
          <w:tcPr>
            <w:tcW w:w="796" w:type="dxa"/>
          </w:tcPr>
          <w:p w14:paraId="04291AE3" w14:textId="4010BA44" w:rsidR="00193BFE" w:rsidRPr="008A6298" w:rsidRDefault="004B15A5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629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37F93BD9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14:paraId="6F79D550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14:paraId="2FF943F7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08B135C6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116894A5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3BFE" w:rsidRPr="008A6298" w14:paraId="19F717FB" w14:textId="77777777" w:rsidTr="00A839FC">
        <w:tc>
          <w:tcPr>
            <w:tcW w:w="796" w:type="dxa"/>
          </w:tcPr>
          <w:p w14:paraId="53D055B2" w14:textId="4CB4F80B" w:rsidR="00193BFE" w:rsidRPr="008A6298" w:rsidRDefault="004B15A5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629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7A746DCB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14:paraId="5FA506AC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14:paraId="58FDCD20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1BB319E5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40F534CB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28A8" w:rsidRPr="008A6298" w14:paraId="2DF473FC" w14:textId="77777777" w:rsidTr="00DE37EA">
        <w:tc>
          <w:tcPr>
            <w:tcW w:w="8133" w:type="dxa"/>
            <w:gridSpan w:val="5"/>
          </w:tcPr>
          <w:p w14:paraId="4DCF11BA" w14:textId="67AFD5E6" w:rsidR="007428A8" w:rsidRPr="008A6298" w:rsidRDefault="007428A8" w:rsidP="007428A8">
            <w:pPr>
              <w:spacing w:after="0" w:line="240" w:lineRule="auto"/>
              <w:ind w:right="-19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12" w:type="dxa"/>
          </w:tcPr>
          <w:p w14:paraId="1BE7FD7D" w14:textId="77777777" w:rsidR="007428A8" w:rsidRPr="008A6298" w:rsidRDefault="007428A8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3BFE" w:rsidRPr="008A6298" w14:paraId="13D5C4D2" w14:textId="77777777" w:rsidTr="00A839FC">
        <w:tc>
          <w:tcPr>
            <w:tcW w:w="8133" w:type="dxa"/>
            <w:gridSpan w:val="5"/>
          </w:tcPr>
          <w:p w14:paraId="2D73D51C" w14:textId="77777777" w:rsidR="00193BFE" w:rsidRPr="008A6298" w:rsidRDefault="00193BFE" w:rsidP="006E0E79">
            <w:pPr>
              <w:spacing w:after="0" w:line="240" w:lineRule="auto"/>
              <w:ind w:right="-19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รวมเป็นเงินจำนวนทั้งสิ้น</w:t>
            </w:r>
          </w:p>
        </w:tc>
        <w:tc>
          <w:tcPr>
            <w:tcW w:w="1512" w:type="dxa"/>
          </w:tcPr>
          <w:p w14:paraId="4FC35662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B9B176D" w14:textId="77777777" w:rsidR="00193BFE" w:rsidRPr="008A6298" w:rsidRDefault="00193BFE" w:rsidP="006E0E79">
      <w:pPr>
        <w:spacing w:after="0" w:line="240" w:lineRule="auto"/>
        <w:ind w:right="-19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533EC" w14:textId="77777777" w:rsidR="000F1318" w:rsidRPr="008A6298" w:rsidRDefault="000F1318" w:rsidP="006E0E79">
      <w:pPr>
        <w:spacing w:after="0" w:line="240" w:lineRule="auto"/>
        <w:ind w:right="-19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E71B5" w14:textId="77777777" w:rsidR="00193BFE" w:rsidRPr="008A6298" w:rsidRDefault="00193BFE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ลงชื่อ...............................................ประธานกรรมการ</w:t>
      </w:r>
    </w:p>
    <w:p w14:paraId="2BBD270A" w14:textId="77777777" w:rsidR="00193BFE" w:rsidRPr="008A6298" w:rsidRDefault="00193BFE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28F6EE5" w14:textId="77777777" w:rsidR="00193BFE" w:rsidRPr="008A6298" w:rsidRDefault="00193BFE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ลงชื่อ...............................................กรรมการ</w:t>
      </w:r>
    </w:p>
    <w:p w14:paraId="239E0CE0" w14:textId="77777777" w:rsidR="00193BFE" w:rsidRPr="008A6298" w:rsidRDefault="00193BFE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160C45F" w14:textId="62218AA1" w:rsidR="00193BFE" w:rsidRPr="008A6298" w:rsidRDefault="00193BFE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</w:t>
      </w:r>
      <w:r w:rsidR="00707C9A" w:rsidRPr="008A6298">
        <w:rPr>
          <w:rFonts w:ascii="TH SarabunIT๙" w:hAnsi="TH SarabunIT๙" w:cs="TH SarabunIT๙"/>
          <w:spacing w:val="-2"/>
          <w:sz w:val="32"/>
          <w:szCs w:val="32"/>
          <w:cs/>
        </w:rPr>
        <w:t>กรรมการ</w:t>
      </w:r>
      <w:r w:rsidR="00707C9A" w:rsidRPr="008A6298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</w:p>
    <w:p w14:paraId="1860433C" w14:textId="77777777" w:rsidR="00F34FE0" w:rsidRPr="008A6298" w:rsidRDefault="00F34FE0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39D75CD" w14:textId="77777777" w:rsidR="004B15A5" w:rsidRPr="008A6298" w:rsidRDefault="004B15A5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366CC8E" w14:textId="77777777" w:rsidR="004B15A5" w:rsidRPr="008A6298" w:rsidRDefault="004B15A5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80F5A8F" w14:textId="77777777" w:rsidR="004B15A5" w:rsidRPr="008A6298" w:rsidRDefault="004B15A5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D52246D" w14:textId="77777777" w:rsidR="004B15A5" w:rsidRPr="008A6298" w:rsidRDefault="004B15A5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C237523" w14:textId="77777777" w:rsidR="007D071A" w:rsidRDefault="007D071A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BED65F4" w14:textId="77777777" w:rsidR="0049209D" w:rsidRDefault="0049209D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E878690" w14:textId="77777777" w:rsidR="0049209D" w:rsidRPr="008A6298" w:rsidRDefault="0049209D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B480545" w14:textId="77777777" w:rsidR="007D071A" w:rsidRPr="008A6298" w:rsidRDefault="007D071A" w:rsidP="00E92D90">
      <w:pPr>
        <w:rPr>
          <w:rFonts w:ascii="TH SarabunIT๙" w:hAnsi="TH SarabunIT๙" w:cs="TH SarabunIT๙"/>
          <w:sz w:val="32"/>
          <w:szCs w:val="32"/>
        </w:rPr>
      </w:pPr>
    </w:p>
    <w:p w14:paraId="3C7EDC69" w14:textId="77777777" w:rsidR="004E5A1D" w:rsidRDefault="004E5A1D" w:rsidP="008A6570">
      <w:pPr>
        <w:rPr>
          <w:rFonts w:ascii="TH SarabunIT๙" w:hAnsi="TH SarabunIT๙" w:cs="TH SarabunIT๙"/>
          <w:sz w:val="32"/>
          <w:szCs w:val="32"/>
        </w:rPr>
      </w:pPr>
    </w:p>
    <w:p w14:paraId="095E7741" w14:textId="1C7165D7" w:rsidR="008A6570" w:rsidRPr="008A6298" w:rsidRDefault="00AC45F2" w:rsidP="008A6570">
      <w:pPr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9714FF" wp14:editId="5676D413">
                <wp:simplePos x="0" y="0"/>
                <wp:positionH relativeFrom="column">
                  <wp:posOffset>4156057</wp:posOffset>
                </wp:positionH>
                <wp:positionV relativeFrom="paragraph">
                  <wp:posOffset>285662</wp:posOffset>
                </wp:positionV>
                <wp:extent cx="2330450" cy="584200"/>
                <wp:effectExtent l="0" t="0" r="12700" b="25400"/>
                <wp:wrapNone/>
                <wp:docPr id="134772240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92131" w14:textId="77777777" w:rsidR="00DE37EA" w:rsidRPr="007A0289" w:rsidRDefault="00DE37EA" w:rsidP="00977F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7A02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ตัวอย่างบันทึกการขออนุมัติ</w:t>
                            </w:r>
                          </w:p>
                          <w:p w14:paraId="7B8B4650" w14:textId="77777777" w:rsidR="00DE37EA" w:rsidRPr="007A0289" w:rsidRDefault="00DE37EA" w:rsidP="00977F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7A02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กรณีมีพัสดุที่ผลิตภายในประเทศ แต่ไม่ใช้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714FF" id="Text Box 15" o:spid="_x0000_s1031" type="#_x0000_t202" style="position:absolute;margin-left:327.25pt;margin-top:22.5pt;width:183.5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">
                <v:textbox>
                  <w:txbxContent>
                    <w:p w14:paraId="67492131" w14:textId="77777777" w:rsidR="00DE37EA" w:rsidRPr="007A0289" w:rsidRDefault="00DE37EA" w:rsidP="00977F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7A0289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ตัวอย่างบันทึกการขออนุมัติ</w:t>
                      </w:r>
                    </w:p>
                    <w:p w14:paraId="7B8B4650" w14:textId="77777777" w:rsidR="00DE37EA" w:rsidRPr="007A0289" w:rsidRDefault="00DE37EA" w:rsidP="00977F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7A0289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กรณีมีพัสดุที่ผลิตภายในประเทศ แต่ไม่ใช้</w:t>
                      </w:r>
                    </w:p>
                  </w:txbxContent>
                </v:textbox>
              </v:shape>
            </w:pict>
          </mc:Fallback>
        </mc:AlternateContent>
      </w:r>
    </w:p>
    <w:p w14:paraId="0E500AFA" w14:textId="0749B369" w:rsidR="00B2176C" w:rsidRPr="008A6298" w:rsidRDefault="008A6570" w:rsidP="00AC45F2">
      <w:pPr>
        <w:rPr>
          <w:rFonts w:ascii="TH SarabunIT๙" w:hAnsi="TH SarabunIT๙" w:cs="TH SarabunIT๙"/>
          <w:sz w:val="2"/>
          <w:szCs w:val="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862B5CF" w14:textId="4D17930E" w:rsidR="00B2176C" w:rsidRPr="008A6298" w:rsidRDefault="00B2176C" w:rsidP="00B2176C">
      <w:pPr>
        <w:rPr>
          <w:rFonts w:ascii="TH SarabunIT๙" w:hAnsi="TH SarabunIT๙" w:cs="TH SarabunIT๙"/>
          <w:b/>
          <w:bCs/>
          <w:sz w:val="2"/>
          <w:szCs w:val="2"/>
        </w:rPr>
      </w:pPr>
    </w:p>
    <w:p w14:paraId="7E413AD4" w14:textId="5E63150C" w:rsidR="00B2176C" w:rsidRPr="008A6298" w:rsidRDefault="00B2176C" w:rsidP="00AC45F2">
      <w:pPr>
        <w:spacing w:line="192" w:lineRule="auto"/>
        <w:ind w:right="-29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A6298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D493D" wp14:editId="0FD16E87">
                <wp:simplePos x="0" y="0"/>
                <wp:positionH relativeFrom="column">
                  <wp:posOffset>47625</wp:posOffset>
                </wp:positionH>
                <wp:positionV relativeFrom="paragraph">
                  <wp:posOffset>-190500</wp:posOffset>
                </wp:positionV>
                <wp:extent cx="725170" cy="1254760"/>
                <wp:effectExtent l="0" t="0" r="0" b="0"/>
                <wp:wrapNone/>
                <wp:docPr id="1446800823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D1F53D" w14:textId="6D79C287" w:rsidR="00DE37EA" w:rsidRDefault="00DE37EA" w:rsidP="00557D4D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157262" wp14:editId="77E37E86">
                                  <wp:extent cx="698500" cy="660400"/>
                                  <wp:effectExtent l="0" t="0" r="6350" b="6350"/>
                                  <wp:docPr id="1795102607" name="รูปภาพ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D493D" id="สี่เหลี่ยมผืนผ้า 14" o:spid="_x0000_s1032" style="position:absolute;left:0;text-align:left;margin-left:3.75pt;margin-top:-15pt;width:57.1pt;height:98.8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" filled="f" stroked="f" strokeweight=".25pt">
                <v:textbox inset="1pt,1pt,1pt,1pt">
                  <w:txbxContent>
                    <w:p w14:paraId="36D1F53D" w14:textId="6D79C287" w:rsidR="00DE37EA" w:rsidRDefault="00DE37EA" w:rsidP="00557D4D">
                      <w:p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157262" wp14:editId="77E37E86">
                            <wp:extent cx="698500" cy="660400"/>
                            <wp:effectExtent l="0" t="0" r="6350" b="6350"/>
                            <wp:docPr id="1795102607" name="รูปภาพ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8A6298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277AC1A4" w14:textId="6793E475" w:rsidR="00B2176C" w:rsidRPr="008A6298" w:rsidRDefault="007A51CE" w:rsidP="00FC10EB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8A6298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BF7163" wp14:editId="31325F50">
                <wp:simplePos x="0" y="0"/>
                <wp:positionH relativeFrom="column">
                  <wp:posOffset>900430</wp:posOffset>
                </wp:positionH>
                <wp:positionV relativeFrom="paragraph">
                  <wp:posOffset>213360</wp:posOffset>
                </wp:positionV>
                <wp:extent cx="4901565" cy="635"/>
                <wp:effectExtent l="0" t="0" r="0" b="0"/>
                <wp:wrapNone/>
                <wp:docPr id="1458620838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156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7194A" id="ตัวเชื่อมต่อตรง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6.8pt" to="456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="00B2176C" w:rsidRPr="008A6298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B2176C" w:rsidRPr="008A62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176C" w:rsidRPr="008A6298">
        <w:rPr>
          <w:rFonts w:ascii="TH SarabunIT๙" w:hAnsi="TH SarabunIT๙" w:cs="TH SarabunIT๙"/>
          <w:sz w:val="32"/>
          <w:szCs w:val="32"/>
        </w:rPr>
        <w:t xml:space="preserve">   </w:t>
      </w:r>
      <w:r w:rsidR="00650447" w:rsidRPr="008A6298">
        <w:rPr>
          <w:rFonts w:ascii="TH SarabunIT๙" w:hAnsi="TH SarabunIT๙" w:cs="TH SarabunIT๙"/>
          <w:sz w:val="32"/>
          <w:szCs w:val="32"/>
          <w:cs/>
        </w:rPr>
        <w:t>คณะกรรมการจัดทำร่างรายละเอียดคุณลักษณะ</w:t>
      </w:r>
      <w:r w:rsidR="002F4D7C" w:rsidRPr="008A6298">
        <w:rPr>
          <w:rFonts w:ascii="TH SarabunIT๙" w:hAnsi="TH SarabunIT๙" w:cs="TH SarabunIT๙"/>
          <w:sz w:val="32"/>
          <w:szCs w:val="32"/>
          <w:cs/>
        </w:rPr>
        <w:t>เฉพาะ</w:t>
      </w:r>
      <w:r w:rsidR="00650447" w:rsidRPr="008A6298">
        <w:rPr>
          <w:rFonts w:ascii="TH SarabunIT๙" w:hAnsi="TH SarabunIT๙" w:cs="TH SarabunIT๙"/>
          <w:sz w:val="32"/>
          <w:szCs w:val="32"/>
          <w:cs/>
        </w:rPr>
        <w:t>ของพัสดุและกำหนดราคากลาง</w:t>
      </w:r>
    </w:p>
    <w:p w14:paraId="2B637657" w14:textId="12FA0C9B" w:rsidR="00B2176C" w:rsidRPr="008A6298" w:rsidRDefault="00B2176C" w:rsidP="00FC10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sz w:val="36"/>
          <w:szCs w:val="36"/>
          <w:cs/>
        </w:rPr>
        <w:t>ที่</w:t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sz w:val="32"/>
          <w:szCs w:val="32"/>
        </w:rPr>
        <w:t xml:space="preserve">    </w:t>
      </w: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 xml:space="preserve">        </w:t>
      </w:r>
      <w:r w:rsidR="004E1B96" w:rsidRPr="008A6298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8A6298">
        <w:rPr>
          <w:rFonts w:ascii="TH SarabunIT๙" w:hAnsi="TH SarabunIT๙" w:cs="TH SarabunIT๙"/>
          <w:sz w:val="36"/>
          <w:szCs w:val="36"/>
          <w:cs/>
        </w:rPr>
        <w:t>วันที่</w:t>
      </w:r>
      <w:r w:rsidRPr="008A629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</w:p>
    <w:p w14:paraId="21BF9F34" w14:textId="294CC94D" w:rsidR="00B2176C" w:rsidRPr="008A6298" w:rsidRDefault="00B2176C" w:rsidP="00557D4D">
      <w:pPr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8A6298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6DE710" wp14:editId="029856F6">
                <wp:simplePos x="0" y="0"/>
                <wp:positionH relativeFrom="column">
                  <wp:posOffset>3132455</wp:posOffset>
                </wp:positionH>
                <wp:positionV relativeFrom="paragraph">
                  <wp:posOffset>20320</wp:posOffset>
                </wp:positionV>
                <wp:extent cx="2609215" cy="0"/>
                <wp:effectExtent l="0" t="0" r="0" b="0"/>
                <wp:wrapNone/>
                <wp:docPr id="244770449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1E4D3" id="ตัวเชื่อมต่อตรง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5pt,1.6pt" to="452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8A6298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4633A5" wp14:editId="4A5BBAF9">
                <wp:simplePos x="0" y="0"/>
                <wp:positionH relativeFrom="column">
                  <wp:posOffset>382905</wp:posOffset>
                </wp:positionH>
                <wp:positionV relativeFrom="paragraph">
                  <wp:posOffset>20320</wp:posOffset>
                </wp:positionV>
                <wp:extent cx="2821940" cy="635"/>
                <wp:effectExtent l="0" t="0" r="0" b="0"/>
                <wp:wrapNone/>
                <wp:docPr id="1944880801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19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DF985" id="ตัวเชื่อมต่อตรง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.6pt" to="252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8A6298">
        <w:rPr>
          <w:rFonts w:ascii="TH SarabunIT๙" w:hAnsi="TH SarabunIT๙" w:cs="TH SarabunIT๙"/>
          <w:spacing w:val="-4"/>
          <w:sz w:val="36"/>
          <w:szCs w:val="36"/>
          <w:cs/>
        </w:rPr>
        <w:t>เรื่อง</w:t>
      </w:r>
      <w:r w:rsidRPr="008A629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>ขออนุมัติใช้พัสดุที่ผลิตหรือนำเข้าจากต่างประเทศ (กรณีที่มีผลิตในประเทศแต่จะไม่ใช้)</w:t>
      </w:r>
    </w:p>
    <w:p w14:paraId="4F4B5F30" w14:textId="0BECFAD1" w:rsidR="00B2176C" w:rsidRPr="008A6298" w:rsidRDefault="00B2176C" w:rsidP="00E04F30">
      <w:pPr>
        <w:pStyle w:val="2"/>
        <w:spacing w:before="120"/>
        <w:rPr>
          <w:rFonts w:ascii="TH SarabunIT๙" w:hAnsi="TH SarabunIT๙" w:cs="TH SarabunIT๙"/>
        </w:rPr>
      </w:pPr>
      <w:r w:rsidRPr="008A6298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380AD3" wp14:editId="3FB86EDD">
                <wp:simplePos x="0" y="0"/>
                <wp:positionH relativeFrom="column">
                  <wp:posOffset>374650</wp:posOffset>
                </wp:positionH>
                <wp:positionV relativeFrom="paragraph">
                  <wp:posOffset>6350</wp:posOffset>
                </wp:positionV>
                <wp:extent cx="5410200" cy="6985"/>
                <wp:effectExtent l="0" t="0" r="0" b="0"/>
                <wp:wrapNone/>
                <wp:docPr id="1384240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69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A6CD5" id="ตัวเชื่อมต่อตรง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.5pt" to="455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8A6298">
        <w:rPr>
          <w:rFonts w:ascii="TH SarabunIT๙" w:hAnsi="TH SarabunIT๙" w:cs="TH SarabunIT๙"/>
          <w:cs/>
        </w:rPr>
        <w:t xml:space="preserve">เรียน   </w:t>
      </w:r>
      <w:r w:rsidR="00EF7FE7" w:rsidRPr="008A6298">
        <w:rPr>
          <w:rFonts w:ascii="TH SarabunIT๙" w:hAnsi="TH SarabunIT๙" w:cs="TH SarabunIT๙"/>
          <w:b/>
          <w:bCs/>
          <w:color w:val="000000" w:themeColor="text1"/>
        </w:rPr>
        <w:tab/>
      </w:r>
      <w:r w:rsidR="00EF7FE7" w:rsidRPr="008A6298">
        <w:rPr>
          <w:rFonts w:ascii="TH SarabunIT๙" w:hAnsi="TH SarabunIT๙" w:cs="TH SarabunIT๙"/>
          <w:color w:val="000000" w:themeColor="text1"/>
          <w:cs/>
        </w:rPr>
        <w:t>อธิกาบดี</w:t>
      </w:r>
    </w:p>
    <w:p w14:paraId="198F915A" w14:textId="79D6B6FF" w:rsidR="00B2176C" w:rsidRPr="008A6298" w:rsidRDefault="00B2176C" w:rsidP="00176097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4"/>
          <w:cs/>
        </w:rPr>
        <w:tab/>
      </w:r>
      <w:r w:rsidRPr="008A6298">
        <w:rPr>
          <w:rFonts w:ascii="TH SarabunIT๙" w:hAnsi="TH SarabunIT๙" w:cs="TH SarabunIT๙"/>
          <w:spacing w:val="-4"/>
          <w:cs/>
        </w:rPr>
        <w:tab/>
      </w:r>
      <w:r w:rsidRPr="008A6298">
        <w:rPr>
          <w:rFonts w:ascii="TH SarabunIT๙" w:hAnsi="TH SarabunIT๙" w:cs="TH SarabunIT๙"/>
          <w:spacing w:val="-4"/>
          <w:sz w:val="32"/>
          <w:szCs w:val="32"/>
          <w:cs/>
        </w:rPr>
        <w:t>ด้วย</w:t>
      </w:r>
      <w:r w:rsidRPr="008A6298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คณะ/สำนัก</w:t>
      </w:r>
      <w:r w:rsidRPr="008A6298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..................................มีความประสงค์จะจัดซื้อ..........................................................................................วงเงินงบประมาณ............................บาท และได้</w:t>
      </w:r>
      <w:r w:rsidRPr="008A629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แต่งตั้งคณะกรรมการกำหนดรายละเอียดคุณลักษณะเฉพาะของพัสดุและ</w:t>
      </w:r>
      <w:r w:rsidR="005E7F78" w:rsidRPr="008A6298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 w:rsidRPr="008A6298">
        <w:rPr>
          <w:rFonts w:ascii="TH SarabunIT๙" w:hAnsi="TH SarabunIT๙" w:cs="TH SarabunIT๙"/>
          <w:spacing w:val="-10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๒๕๖๐</w:t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 ข้อ 21 และตามหนังสือคณะกรรมการวินิจฉัยปัญหาการจัดซื้อจัดจ้างและการบริหารพัสดุภาครัฐ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8A6298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8A6298">
        <w:rPr>
          <w:rFonts w:ascii="TH SarabunIT๙" w:hAnsi="TH SarabunIT๙" w:cs="TH SarabunIT๙"/>
          <w:sz w:val="32"/>
          <w:szCs w:val="32"/>
          <w:cs/>
        </w:rPr>
        <w:t xml:space="preserve">) 0405.2/ว78 </w:t>
      </w:r>
      <w:r w:rsidRPr="008A6298">
        <w:rPr>
          <w:rStyle w:val="30"/>
          <w:rFonts w:ascii="TH SarabunIT๙" w:hAnsi="TH SarabunIT๙" w:cs="TH SarabunIT๙"/>
          <w:cs/>
        </w:rPr>
        <w:t>ลง</w:t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8A6298">
        <w:rPr>
          <w:rFonts w:ascii="TH SarabunIT๙" w:hAnsi="TH SarabunIT๙" w:cs="TH SarabunIT๙"/>
          <w:sz w:val="32"/>
          <w:szCs w:val="32"/>
        </w:rPr>
        <w:t xml:space="preserve">31 </w:t>
      </w:r>
      <w:r w:rsidRPr="008A6298">
        <w:rPr>
          <w:rFonts w:ascii="TH SarabunIT๙" w:hAnsi="TH SarabunIT๙" w:cs="TH SarabunIT๙"/>
          <w:sz w:val="32"/>
          <w:szCs w:val="32"/>
          <w:cs/>
        </w:rPr>
        <w:t>มกราคม 2565 เรื่อง อนุมัติยกเว้นและกำหนดแนวทางการปฏิบัติตาม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ข้อ 1.1.1.3 วรรคแรก กำหนดว่า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ในกรณีที่พัสดุที่หน่วยงานของรัฐต้องการใช้งานเป็นพัสดุที่มีผลิตภายในประเทศ แต่ไม่เพียงพอต่อความต้องการในประเทศ หรือมีผู้ประกอบการเข้ายื่นข้อเสนอจำนวนน้อยราย หรือมีความจำเป็นจะต้องมีการใช้พัสดุที่ผลิตจากต่างประเทศหรือนำเข้าจากต่างประเทศ ให้หน่วยงานของรัฐจัดทำรายละเอียดคุณลักษณะเฉพาะตามวัตถุประสงค์การใช้งาน และเสนอหัวหน้าหน่วยงานของรัฐพิจารณา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”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นั้น</w:t>
      </w:r>
    </w:p>
    <w:p w14:paraId="33C7E62A" w14:textId="501C7B4D" w:rsidR="00B2176C" w:rsidRPr="008A6298" w:rsidRDefault="00B2176C" w:rsidP="00176097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Pr="008A6298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จัดซื้อ</w:t>
      </w:r>
      <w:r w:rsidR="00220580" w:rsidRPr="008A6298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ครุภัณฑ์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...............................................................................................จำนวน.................รายการ </w:t>
      </w:r>
      <w:r w:rsidR="003E2170"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ในครั้งนี้ จากการตรวจสอบรายการพัสดุ</w:t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ปรากฏว่า</w:t>
      </w:r>
      <w:bookmarkStart w:id="0" w:name="_Hlk95386767"/>
    </w:p>
    <w:p w14:paraId="16D5A324" w14:textId="77777777" w:rsidR="00B2176C" w:rsidRPr="008A6298" w:rsidRDefault="00B2176C" w:rsidP="0044754B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sym w:font="Wingdings" w:char="F0A8"/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รายการที่............เป็นพัสดุที่ผลิตภายในประเทศ</w:t>
      </w:r>
    </w:p>
    <w:p w14:paraId="1CE0534E" w14:textId="77777777" w:rsidR="00B2176C" w:rsidRPr="008A6298" w:rsidRDefault="00B2176C" w:rsidP="0044754B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sym w:font="Wingdings" w:char="F0A8"/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รายการที่............เป็นพัสดุที่ผลิตหรือนำเข้าจากต่างประเทศ เนื่องจากไม่มีผลิตภายในประเทศ</w:t>
      </w:r>
    </w:p>
    <w:p w14:paraId="64E885CA" w14:textId="77777777" w:rsidR="00B2176C" w:rsidRPr="008A6298" w:rsidRDefault="00B2176C" w:rsidP="0044754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sym w:font="Wingdings" w:char="F0A8"/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รายการที่............เป็นพัสดุที่ผลิตภายในประเทศ</w:t>
      </w:r>
      <w:r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แต่มีความจำเป็นจะต้องมีการใช้พัสดุที่ผลิตหรือ</w:t>
      </w:r>
      <w:r w:rsidRPr="008A6298">
        <w:rPr>
          <w:rFonts w:ascii="TH SarabunIT๙" w:hAnsi="TH SarabunIT๙" w:cs="TH SarabunIT๙"/>
          <w:sz w:val="32"/>
          <w:szCs w:val="32"/>
          <w:cs/>
        </w:rPr>
        <w:t>นำเข้าจากต่างประเทศ</w:t>
      </w:r>
      <w:bookmarkEnd w:id="0"/>
      <w:r w:rsidRPr="008A6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เนื่องจาก................</w:t>
      </w:r>
      <w:r w:rsidRPr="008A6298">
        <w:rPr>
          <w:rFonts w:ascii="TH SarabunIT๙" w:hAnsi="TH SarabunIT๙" w:cs="TH SarabunIT๙"/>
          <w:i/>
          <w:iCs/>
          <w:color w:val="FF0000"/>
          <w:spacing w:val="-6"/>
          <w:sz w:val="32"/>
          <w:szCs w:val="32"/>
          <w:cs/>
        </w:rPr>
        <w:t>(ระบุเหตุผลความจำเป็น)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</w:t>
      </w:r>
    </w:p>
    <w:p w14:paraId="476187E6" w14:textId="33E43155" w:rsidR="00B2176C" w:rsidRPr="008A6298" w:rsidRDefault="00B2176C" w:rsidP="00B2176C">
      <w:pPr>
        <w:spacing w:before="120"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ดังนั้น เพื่อให้เป็นไปตาม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 และ</w:t>
      </w:r>
      <w:r w:rsidRPr="008A6298">
        <w:rPr>
          <w:rFonts w:ascii="TH SarabunIT๙" w:hAnsi="TH SarabunIT๙" w:cs="TH SarabunIT๙"/>
          <w:sz w:val="32"/>
          <w:szCs w:val="32"/>
          <w:cs/>
        </w:rPr>
        <w:t>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8A6298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8A6298">
        <w:rPr>
          <w:rFonts w:ascii="TH SarabunIT๙" w:hAnsi="TH SarabunIT๙" w:cs="TH SarabunIT๙"/>
          <w:sz w:val="32"/>
          <w:szCs w:val="32"/>
          <w:cs/>
        </w:rPr>
        <w:t xml:space="preserve">) 0405.2/ว78 ลงวันที่ </w:t>
      </w:r>
      <w:r w:rsidRPr="008A6298">
        <w:rPr>
          <w:rFonts w:ascii="TH SarabunIT๙" w:hAnsi="TH SarabunIT๙" w:cs="TH SarabunIT๙"/>
          <w:sz w:val="32"/>
          <w:szCs w:val="32"/>
        </w:rPr>
        <w:t xml:space="preserve">31 </w:t>
      </w:r>
      <w:r w:rsidRPr="008A6298">
        <w:rPr>
          <w:rFonts w:ascii="TH SarabunIT๙" w:hAnsi="TH SarabunIT๙" w:cs="TH SarabunIT๙"/>
          <w:sz w:val="32"/>
          <w:szCs w:val="32"/>
          <w:cs/>
        </w:rPr>
        <w:t xml:space="preserve">มกราคม 2565 </w:t>
      </w:r>
      <w:r w:rsidRPr="008A6298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ข้อ 1.1.1.3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(2)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จึงขออนุมัติใช้พัสดุรายการ</w:t>
      </w:r>
      <w:r w:rsidRPr="008A6298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ที่....................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ซึ่งเป็นพัสดุที่ผลิตภายในประเทศ แต่มีความจำเป็นจะต้องมีการใช้พัสดุที่ผลิตหรือนำเข้าจากต่างประเทศ </w:t>
      </w:r>
      <w:r w:rsidR="003675E1" w:rsidRPr="008A6298">
        <w:rPr>
          <w:rFonts w:ascii="TH SarabunIT๙" w:hAnsi="TH SarabunIT๙" w:cs="TH SarabunIT๙"/>
          <w:spacing w:val="-6"/>
          <w:sz w:val="32"/>
          <w:szCs w:val="32"/>
        </w:rPr>
        <w:t xml:space="preserve">          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ซึ่งมี</w:t>
      </w:r>
      <w:r w:rsidRPr="008A6298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u w:val="single"/>
          <w:cs/>
        </w:rPr>
        <w:t>ราคาพัสดุที่นำเข้าจากต่างประเทศมีราคาต่อหน่วยไม่เกิน 2 ล้านบาท</w:t>
      </w:r>
      <w:r w:rsidRPr="008A6298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b/>
          <w:bCs/>
          <w:i/>
          <w:iCs/>
          <w:color w:val="0070C0"/>
          <w:spacing w:val="-6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ตามเหตุผลดังกล่าวข้างต้น</w:t>
      </w:r>
    </w:p>
    <w:p w14:paraId="47A17414" w14:textId="23B54903" w:rsidR="00B2176C" w:rsidRPr="008A6298" w:rsidRDefault="00B2176C" w:rsidP="00F00E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จึงเรียนมาเพื่อโปรดพิจารณาอนุมัติตามที่รายงานเสนอข้างต้น</w:t>
      </w:r>
    </w:p>
    <w:p w14:paraId="17EEF4CA" w14:textId="77777777" w:rsidR="00B2176C" w:rsidRPr="008A6298" w:rsidRDefault="00B2176C" w:rsidP="00843C01">
      <w:pPr>
        <w:spacing w:after="0" w:line="240" w:lineRule="auto"/>
        <w:ind w:left="3060" w:firstLine="51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6298">
        <w:rPr>
          <w:rFonts w:ascii="TH SarabunIT๙" w:hAnsi="TH SarabunIT๙" w:cs="TH SarabunIT๙"/>
          <w:spacing w:val="-2"/>
          <w:sz w:val="32"/>
          <w:szCs w:val="32"/>
          <w:cs/>
        </w:rPr>
        <w:t>ลงชื่อ.....................................................ประธานกรรมการ</w:t>
      </w:r>
    </w:p>
    <w:p w14:paraId="1EF34C36" w14:textId="00BD35C3" w:rsidR="00B2176C" w:rsidRPr="008A6298" w:rsidRDefault="00B2176C" w:rsidP="00843C0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8A6298">
        <w:rPr>
          <w:rFonts w:ascii="TH SarabunIT๙" w:hAnsi="TH SarabunIT๙" w:cs="TH SarabunIT๙"/>
          <w:sz w:val="32"/>
          <w:szCs w:val="32"/>
          <w:cs/>
        </w:rPr>
        <w:t>(................................................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14:paraId="76BF7E9E" w14:textId="77777777" w:rsidR="00B2176C" w:rsidRPr="008A6298" w:rsidRDefault="00B2176C" w:rsidP="00843C0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6298">
        <w:rPr>
          <w:rFonts w:ascii="TH SarabunIT๙" w:hAnsi="TH SarabunIT๙" w:cs="TH SarabunIT๙"/>
          <w:spacing w:val="-2"/>
          <w:sz w:val="32"/>
          <w:szCs w:val="32"/>
          <w:cs/>
        </w:rPr>
        <w:t>ลงชื่อ.....................................................กรรมการ</w:t>
      </w:r>
    </w:p>
    <w:p w14:paraId="067F1864" w14:textId="5D7ED6A6" w:rsidR="00B2176C" w:rsidRPr="008A6298" w:rsidRDefault="00B2176C" w:rsidP="001972C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8A6298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p w14:paraId="54D75EBD" w14:textId="77777777" w:rsidR="00B2176C" w:rsidRPr="008A6298" w:rsidRDefault="00B2176C" w:rsidP="00843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pacing w:val="-2"/>
          <w:sz w:val="32"/>
          <w:szCs w:val="32"/>
          <w:cs/>
        </w:rPr>
        <w:t>ลงชื่อ.....................................................กรรมการ</w:t>
      </w:r>
      <w:r w:rsidRPr="008A6298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</w:p>
    <w:p w14:paraId="561BC0FE" w14:textId="578F5F1C" w:rsidR="00196552" w:rsidRDefault="00B2176C" w:rsidP="0033696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8A6298">
        <w:rPr>
          <w:rFonts w:ascii="TH SarabunIT๙" w:hAnsi="TH SarabunIT๙" w:cs="TH SarabunIT๙"/>
          <w:sz w:val="32"/>
          <w:szCs w:val="32"/>
          <w:cs/>
        </w:rPr>
        <w:t>(</w:t>
      </w:r>
      <w:r w:rsidRPr="008A6298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  <w:r w:rsidRPr="008A6298">
        <w:rPr>
          <w:rFonts w:ascii="TH SarabunIT๙" w:hAnsi="TH SarabunIT๙" w:cs="TH SarabunIT๙"/>
          <w:sz w:val="32"/>
          <w:szCs w:val="32"/>
          <w:cs/>
        </w:rPr>
        <w:t>)</w:t>
      </w:r>
    </w:p>
    <w:p w14:paraId="4753187D" w14:textId="77777777" w:rsidR="00BE3104" w:rsidRPr="008A6298" w:rsidRDefault="00BE3104" w:rsidP="00336967">
      <w:pPr>
        <w:spacing w:after="0" w:line="240" w:lineRule="auto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0786ADF7" w14:textId="58A80B1F" w:rsidR="00B2176C" w:rsidRDefault="00B2176C" w:rsidP="00B2176C">
      <w:pPr>
        <w:rPr>
          <w:rFonts w:ascii="TH SarabunIT๙" w:hAnsi="TH SarabunIT๙" w:cs="TH SarabunIT๙"/>
          <w:b/>
          <w:bCs/>
          <w:color w:val="FF0000"/>
          <w:spacing w:val="-10"/>
          <w:sz w:val="30"/>
          <w:szCs w:val="30"/>
        </w:rPr>
      </w:pPr>
      <w:r w:rsidRPr="0009571E">
        <w:rPr>
          <w:rFonts w:ascii="TH SarabunIT๙" w:hAnsi="TH SarabunIT๙" w:cs="TH SarabunIT๙"/>
          <w:b/>
          <w:bCs/>
          <w:color w:val="FF0000"/>
          <w:spacing w:val="-10"/>
          <w:sz w:val="30"/>
          <w:szCs w:val="30"/>
          <w:u w:val="single"/>
          <w:cs/>
        </w:rPr>
        <w:t>หมายเหตุ</w:t>
      </w:r>
      <w:r w:rsidRPr="0009571E">
        <w:rPr>
          <w:rFonts w:ascii="TH SarabunIT๙" w:hAnsi="TH SarabunIT๙" w:cs="TH SarabunIT๙"/>
          <w:b/>
          <w:bCs/>
          <w:color w:val="FF0000"/>
          <w:spacing w:val="-10"/>
          <w:sz w:val="30"/>
          <w:szCs w:val="30"/>
          <w:cs/>
        </w:rPr>
        <w:t xml:space="preserve"> กรณีวงเงินเกิน 2 ล้านบาท ต้องขออนุมัติ ผู้มีอำนาจเหนือขึ้นไปหนึ่งชั้น (สภามหาวิทยาลัย) พิจารณา</w:t>
      </w:r>
    </w:p>
    <w:p w14:paraId="68683BD0" w14:textId="77777777" w:rsidR="00803A7E" w:rsidRDefault="00803A7E" w:rsidP="00B2176C">
      <w:pPr>
        <w:rPr>
          <w:rFonts w:ascii="TH SarabunIT๙" w:hAnsi="TH SarabunIT๙" w:cs="TH SarabunIT๙"/>
          <w:b/>
          <w:bCs/>
          <w:color w:val="FF0000"/>
          <w:spacing w:val="-10"/>
          <w:sz w:val="30"/>
          <w:szCs w:val="30"/>
        </w:rPr>
      </w:pPr>
    </w:p>
    <w:p w14:paraId="32023F86" w14:textId="77777777" w:rsidR="004A1E34" w:rsidRPr="008A6298" w:rsidRDefault="004A1E34" w:rsidP="00C40A07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0A75B556" w14:textId="77777777" w:rsidR="006614AE" w:rsidRPr="008A6298" w:rsidRDefault="006614AE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07F68271" w14:textId="77777777" w:rsidR="00303A48" w:rsidRPr="008A6298" w:rsidRDefault="00303A48" w:rsidP="001965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แบบรับรองตนเองไม่มีส่วนเกี่ยวข้องหรือผลประโยชน์ทับซ้อนในการจัดซื้อจัดจ้าง</w:t>
      </w:r>
    </w:p>
    <w:p w14:paraId="16F6E7EB" w14:textId="77777777" w:rsidR="00303A48" w:rsidRPr="008A6298" w:rsidRDefault="00303A48" w:rsidP="001965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ของเจ้าหน้าที่ที่ได้รับมอบหมาย/คณะกรรมการที่เกี่ยวข้องกับการจัดซื้อจัดจ้าง</w:t>
      </w:r>
    </w:p>
    <w:p w14:paraId="192BE50F" w14:textId="6D788FA4" w:rsidR="00303A48" w:rsidRPr="008A6298" w:rsidRDefault="00303A48" w:rsidP="00126C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ข้าพเจ้า.....................................................................................................................(หัวหน้าเจ้าหน้าที่</w:t>
      </w:r>
      <w:r w:rsidR="00046124" w:rsidRPr="008A6298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8A6298">
        <w:rPr>
          <w:rFonts w:ascii="TH SarabunIT๙" w:hAnsi="TH SarabunIT๙" w:cs="TH SarabunIT๙"/>
          <w:sz w:val="32"/>
          <w:szCs w:val="32"/>
        </w:rPr>
        <w:t>)</w:t>
      </w:r>
    </w:p>
    <w:p w14:paraId="43FF3D40" w14:textId="6027CD70" w:rsidR="00303A48" w:rsidRPr="008A6298" w:rsidRDefault="00303A48" w:rsidP="00126C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ข้าพเจ้า.....................................................................................................................(เจ้าหน้าที่</w:t>
      </w:r>
      <w:r w:rsidR="00046124" w:rsidRPr="008A6298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8A6298">
        <w:rPr>
          <w:rFonts w:ascii="TH SarabunIT๙" w:hAnsi="TH SarabunIT๙" w:cs="TH SarabunIT๙"/>
          <w:sz w:val="32"/>
          <w:szCs w:val="32"/>
          <w:cs/>
        </w:rPr>
        <w:t>)</w:t>
      </w:r>
    </w:p>
    <w:p w14:paraId="31DDA10F" w14:textId="77777777" w:rsidR="00303A48" w:rsidRPr="008A6298" w:rsidRDefault="00303A48" w:rsidP="009B7CAC">
      <w:pPr>
        <w:spacing w:after="0" w:line="240" w:lineRule="auto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8A6298">
        <w:rPr>
          <w:rFonts w:ascii="TH SarabunIT๙" w:hAnsi="TH SarabunIT๙" w:cs="TH SarabunIT๙"/>
          <w:spacing w:val="-12"/>
          <w:sz w:val="32"/>
          <w:szCs w:val="32"/>
          <w:cs/>
        </w:rPr>
        <w:t>ข้าพเจ้า ได้รับแต่งตั้งให้เป็นแต่งตั้ง</w:t>
      </w:r>
      <w:r w:rsidRPr="008A6298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คณะกรรมการจัดทำร่างรายละเอียดคุณลักษณะของพัสดุและกำหนดราคากลาง ประกอบด้วย</w:t>
      </w:r>
    </w:p>
    <w:p w14:paraId="1E788A01" w14:textId="77777777" w:rsidR="00303A48" w:rsidRPr="008A6298" w:rsidRDefault="00303A48" w:rsidP="009B7C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</w:t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1152FBC4" w14:textId="77777777" w:rsidR="00303A48" w:rsidRPr="008A6298" w:rsidRDefault="00303A48" w:rsidP="009B7CA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</w:t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79158E8" w14:textId="77777777" w:rsidR="00303A48" w:rsidRPr="008A6298" w:rsidRDefault="00303A48" w:rsidP="009B7C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>ข้าพเจ้า   ..................................................</w:t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2474CE99" w14:textId="7E23FFB9" w:rsidR="00303A48" w:rsidRPr="008A6298" w:rsidRDefault="00303A48" w:rsidP="000A0123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A6298">
        <w:rPr>
          <w:rFonts w:ascii="TH SarabunIT๙" w:hAnsi="TH SarabunIT๙" w:cs="TH SarabunIT๙"/>
          <w:spacing w:val="-10"/>
          <w:sz w:val="32"/>
          <w:szCs w:val="32"/>
          <w:cs/>
        </w:rPr>
        <w:t>ตามพระราชบัญญัติจัดซื้อจัดจ้างและการบริหารพัสดุภาครัฐ พ.ศ. 2560 และระเบียบกระทรวงการคลัง</w:t>
      </w:r>
      <w:r w:rsidRPr="008A6298">
        <w:rPr>
          <w:rFonts w:ascii="TH SarabunIT๙" w:hAnsi="TH SarabunIT๙" w:cs="TH SarabunIT๙"/>
          <w:sz w:val="32"/>
          <w:szCs w:val="32"/>
          <w:cs/>
        </w:rPr>
        <w:t>ว่า</w:t>
      </w:r>
      <w:r w:rsidRPr="001A27E5">
        <w:rPr>
          <w:rFonts w:ascii="TH SarabunIT๙" w:hAnsi="TH SarabunIT๙" w:cs="TH SarabunIT๙"/>
          <w:sz w:val="32"/>
          <w:szCs w:val="32"/>
          <w:cs/>
        </w:rPr>
        <w:t>ด้วยการจัดซื้อจัดจ้างและการบริหารพัสดุภาครัฐ พ.ศ. 2560</w:t>
      </w:r>
      <w:r w:rsidRPr="001A27E5">
        <w:rPr>
          <w:rFonts w:ascii="TH SarabunIT๙" w:hAnsi="TH SarabunIT๙" w:cs="TH SarabunIT๙"/>
          <w:sz w:val="32"/>
          <w:szCs w:val="32"/>
        </w:rPr>
        <w:t xml:space="preserve"> </w:t>
      </w:r>
      <w:r w:rsidRPr="001A27E5">
        <w:rPr>
          <w:rFonts w:ascii="TH SarabunIT๙" w:hAnsi="TH SarabunIT๙" w:cs="TH SarabunIT๙"/>
          <w:sz w:val="32"/>
          <w:szCs w:val="32"/>
          <w:cs/>
        </w:rPr>
        <w:t>ให้ดำเนินการเกี่ยวกับการจัดซื้อจัดจ้าง ชื่อโครงการ/งาน/</w:t>
      </w:r>
      <w:r w:rsidRPr="008A6298">
        <w:rPr>
          <w:rFonts w:ascii="TH SarabunIT๙" w:hAnsi="TH SarabunIT๙" w:cs="TH SarabunIT๙"/>
          <w:spacing w:val="-18"/>
          <w:sz w:val="32"/>
          <w:szCs w:val="32"/>
          <w:cs/>
        </w:rPr>
        <w:t>รายการที่ขอ</w:t>
      </w:r>
      <w:r w:rsidRPr="008A6298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 xml:space="preserve">ซื้อครุภัณฑ์ </w:t>
      </w:r>
      <w:r w:rsidRPr="008A6298">
        <w:rPr>
          <w:rFonts w:ascii="TH SarabunIT๙" w:hAnsi="TH SarabunIT๙" w:cs="TH SarabunIT๙"/>
          <w:b/>
          <w:bCs/>
          <w:spacing w:val="-18"/>
          <w:sz w:val="32"/>
          <w:szCs w:val="32"/>
        </w:rPr>
        <w:t xml:space="preserve">………………………………………………………………………………….…………… </w:t>
      </w: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="00251DC8" w:rsidRPr="008A6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8A6298">
        <w:rPr>
          <w:rFonts w:ascii="TH SarabunIT๙" w:hAnsi="TH SarabunIT๙" w:cs="TH SarabunIT๙"/>
          <w:b/>
          <w:bCs/>
          <w:sz w:val="32"/>
          <w:szCs w:val="32"/>
        </w:rPr>
        <w:t>……………..</w:t>
      </w: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ด้วย</w:t>
      </w:r>
      <w:r w:rsidRPr="008A6298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วิธีประกวดราคาอิเล็กทรอนิกส์  (</w:t>
      </w:r>
      <w:r w:rsidRPr="008A6298">
        <w:rPr>
          <w:rFonts w:ascii="TH SarabunIT๙" w:hAnsi="TH SarabunIT๙" w:cs="TH SarabunIT๙"/>
          <w:b/>
          <w:bCs/>
          <w:spacing w:val="-18"/>
          <w:sz w:val="32"/>
          <w:szCs w:val="32"/>
        </w:rPr>
        <w:t>e</w:t>
      </w:r>
      <w:r w:rsidRPr="008A6298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-</w:t>
      </w:r>
      <w:r w:rsidRPr="008A6298">
        <w:rPr>
          <w:rFonts w:ascii="TH SarabunIT๙" w:hAnsi="TH SarabunIT๙" w:cs="TH SarabunIT๙"/>
          <w:b/>
          <w:bCs/>
          <w:spacing w:val="-18"/>
          <w:sz w:val="32"/>
          <w:szCs w:val="32"/>
        </w:rPr>
        <w:t>bidding</w:t>
      </w:r>
      <w:r w:rsidRPr="008A6298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)</w:t>
      </w:r>
      <w:r w:rsidRPr="008A62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</w:t>
      </w:r>
    </w:p>
    <w:p w14:paraId="302692DC" w14:textId="77777777" w:rsidR="00303A48" w:rsidRPr="008A6298" w:rsidRDefault="00303A48" w:rsidP="000A0123">
      <w:pPr>
        <w:spacing w:before="120"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ข้าพเจ้าขอให้คำรับรองว่า ไม่มีความเกี่ยวข้องหรือมีส่วนได้ส่วนเสียไม่ว่าโดยตรงหรือโดยอ้อม               หรือผลประโยชน์ใด ๆที่ก่อให้เกิดความขัดแย้งทางผลประโยชน์กับผู้ขาย ผู้รับจ้าง ผู้เสนองาน หรือผู้ชนะประมูล                หรือผู้มีส่วนเกี่ยวข้องที่เข้ามามีนิติสัมพันธ์และวางตัวเป็นกลางในการดำเนินการเกี่ยวกับการพัสดุ ปฏิบัติหน้าที่ด้วยจิตสำนึก ด้วยความโปร่งใส สามารถให้มีผู้เกี่ยวข้องตรวจสอบได้ทุกเวลามุ่งประโยชน์ส่วนรวมเป็นสำคัญ ตามที่ระบุไว้ในประกาศมหาวิทยาลัยราชภัฏพระนคร เรื่อง มาตรการส่งเสริมความโปร่งใสในการจัดซื้อจัดจ้าง</w:t>
      </w:r>
    </w:p>
    <w:p w14:paraId="792A9016" w14:textId="52FFEF3D" w:rsidR="00303A48" w:rsidRPr="008A6298" w:rsidRDefault="00303A48" w:rsidP="00621221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>ทั้งนี้ หากข้าพเจ้ามีส่วนเกี่ยวข้อง ขอให้ดำเนินการตามกฎหมายหรือระเบียบของทางราชการ              โดยเด็ดขาดต่อไป และหากปรากฏว่าเกิดความขัดแย้งทางผลประโยชน์ระหว่างข้าพเจ้ากับผู้ขาย ผู้รับจ้างผู้เสนองานหรือผู้ชนะประมูล หรือผู้มีส่วนเกี่ยวข้องที่เข้ามามีนิติสัมพันธ์ ข้าพเจ้าจะรายงานให้ทราบโดยทันที</w:t>
      </w:r>
    </w:p>
    <w:p w14:paraId="70E6821E" w14:textId="77777777" w:rsidR="00303A48" w:rsidRPr="008A629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871196" w14:textId="77777777" w:rsidR="006676B3" w:rsidRPr="008A6298" w:rsidRDefault="006676B3" w:rsidP="002E02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AA8EA" w14:textId="2E643C21" w:rsidR="00303A48" w:rsidRPr="008A629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ลงนาม.......................................ประธานกรรมการ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2CF4"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ลงนาม..........................................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หัวหน้าเจ้าหน้าที่พัสดุ</w:t>
      </w:r>
    </w:p>
    <w:p w14:paraId="539FE733" w14:textId="7CD8F988" w:rsidR="00303A48" w:rsidRPr="008A629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</w:t>
      </w:r>
      <w:r w:rsidR="00812CF4"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(........................................)</w:t>
      </w:r>
    </w:p>
    <w:p w14:paraId="22BABAB6" w14:textId="77777777" w:rsidR="002E02C9" w:rsidRPr="008A6298" w:rsidRDefault="002E02C9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D7FBA57" w14:textId="77777777" w:rsidR="00C76317" w:rsidRPr="008A6298" w:rsidRDefault="00C76317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38757B6D" w14:textId="589A40BB" w:rsidR="00303A48" w:rsidRPr="008A629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ลงนาม........................................กรรมการ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2CF4"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ลงนาม................................................เจ้าหน้าที่พัสดุ</w:t>
      </w:r>
    </w:p>
    <w:p w14:paraId="4FE01D1F" w14:textId="338EA911" w:rsidR="002E02C9" w:rsidRPr="008A629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………………………………….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  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12CF4"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573B6F69" w14:textId="77777777" w:rsidR="002E02C9" w:rsidRPr="008A6298" w:rsidRDefault="002E02C9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61B3B4F" w14:textId="63C9FEA8" w:rsidR="00303A48" w:rsidRPr="008A629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5DBEE65E" w14:textId="77777777" w:rsidR="00303A48" w:rsidRPr="008A629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ลงนาม......................................กรรมการและเลขานุการ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14:paraId="7F98857A" w14:textId="77777777" w:rsidR="00303A48" w:rsidRPr="008A629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16AF9EDE" w14:textId="30A82BD4" w:rsidR="002E02C9" w:rsidRPr="008A6298" w:rsidRDefault="00303A48" w:rsidP="000F6EF0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8A629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8A629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</w:p>
    <w:p w14:paraId="278F275B" w14:textId="1E9D616F" w:rsidR="00303A48" w:rsidRPr="008A6298" w:rsidRDefault="00303A48" w:rsidP="00C76317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8A629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A629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A629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14:paraId="15661313" w14:textId="54ED9CBD" w:rsidR="00303A48" w:rsidRPr="008A6298" w:rsidRDefault="00303A48" w:rsidP="00771BDB">
      <w:pPr>
        <w:rPr>
          <w:rFonts w:ascii="TH SarabunIT๙" w:hAnsi="TH SarabunIT๙" w:cs="TH SarabunIT๙"/>
          <w:sz w:val="30"/>
          <w:szCs w:val="30"/>
        </w:rPr>
      </w:pPr>
      <w:r w:rsidRPr="008A629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หมายเหตุ </w:t>
      </w:r>
      <w:r w:rsidR="00C76317" w:rsidRPr="008A6298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8A6298">
        <w:rPr>
          <w:rFonts w:ascii="TH SarabunIT๙" w:hAnsi="TH SarabunIT๙" w:cs="TH SarabunIT๙"/>
          <w:sz w:val="30"/>
          <w:szCs w:val="30"/>
          <w:cs/>
        </w:rPr>
        <w:t>ปรับเปลี่ยนชื่อคณะกรรมการตามคำสั่งที่ได้รับการแต่งตั้งให้ปฏิบัติหน้าที่เกี่ยวกับการจัดซื้อจัดจ้าง</w:t>
      </w:r>
    </w:p>
    <w:p w14:paraId="4AF07C9C" w14:textId="4BA47AA1" w:rsidR="00CF5077" w:rsidRPr="00B6558C" w:rsidRDefault="00CF5077" w:rsidP="00B6558C">
      <w:pPr>
        <w:tabs>
          <w:tab w:val="left" w:pos="3490"/>
        </w:tabs>
        <w:rPr>
          <w:rFonts w:ascii="TH SarabunIT๙" w:hAnsi="TH SarabunIT๙" w:cs="TH SarabunIT๙"/>
          <w:sz w:val="32"/>
          <w:szCs w:val="32"/>
        </w:rPr>
      </w:pPr>
    </w:p>
    <w:sectPr w:rsidR="00CF5077" w:rsidRPr="00B6558C" w:rsidSect="008D78D4">
      <w:pgSz w:w="11906" w:h="16838"/>
      <w:pgMar w:top="0" w:right="991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6FC6"/>
    <w:multiLevelType w:val="hybridMultilevel"/>
    <w:tmpl w:val="B414FED0"/>
    <w:lvl w:ilvl="0" w:tplc="64E2A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B30248"/>
    <w:multiLevelType w:val="hybridMultilevel"/>
    <w:tmpl w:val="5038F3A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35128"/>
    <w:multiLevelType w:val="hybridMultilevel"/>
    <w:tmpl w:val="4BB61132"/>
    <w:lvl w:ilvl="0" w:tplc="8B361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2A7447"/>
    <w:multiLevelType w:val="hybridMultilevel"/>
    <w:tmpl w:val="2FB8168A"/>
    <w:lvl w:ilvl="0" w:tplc="ECD0B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CD3B12"/>
    <w:multiLevelType w:val="multilevel"/>
    <w:tmpl w:val="4934A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A21BC7"/>
    <w:multiLevelType w:val="hybridMultilevel"/>
    <w:tmpl w:val="0532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3613A"/>
    <w:multiLevelType w:val="hybridMultilevel"/>
    <w:tmpl w:val="4BB6113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152482"/>
    <w:multiLevelType w:val="multilevel"/>
    <w:tmpl w:val="2ACEAB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68512F24"/>
    <w:multiLevelType w:val="hybridMultilevel"/>
    <w:tmpl w:val="39E8E964"/>
    <w:lvl w:ilvl="0" w:tplc="B142E1C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F3A5844"/>
    <w:multiLevelType w:val="hybridMultilevel"/>
    <w:tmpl w:val="4BB6113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19711627">
    <w:abstractNumId w:val="8"/>
  </w:num>
  <w:num w:numId="2" w16cid:durableId="874581022">
    <w:abstractNumId w:val="5"/>
  </w:num>
  <w:num w:numId="3" w16cid:durableId="122621142">
    <w:abstractNumId w:val="2"/>
  </w:num>
  <w:num w:numId="4" w16cid:durableId="833570640">
    <w:abstractNumId w:val="9"/>
  </w:num>
  <w:num w:numId="5" w16cid:durableId="2027515893">
    <w:abstractNumId w:val="6"/>
  </w:num>
  <w:num w:numId="6" w16cid:durableId="1049231870">
    <w:abstractNumId w:val="7"/>
  </w:num>
  <w:num w:numId="7" w16cid:durableId="1504473806">
    <w:abstractNumId w:val="4"/>
  </w:num>
  <w:num w:numId="8" w16cid:durableId="1207336006">
    <w:abstractNumId w:val="0"/>
  </w:num>
  <w:num w:numId="9" w16cid:durableId="1839811997">
    <w:abstractNumId w:val="1"/>
  </w:num>
  <w:num w:numId="10" w16cid:durableId="632760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95"/>
    <w:rsid w:val="00001384"/>
    <w:rsid w:val="00004398"/>
    <w:rsid w:val="000043CB"/>
    <w:rsid w:val="00004B7C"/>
    <w:rsid w:val="00004C0E"/>
    <w:rsid w:val="00005CEE"/>
    <w:rsid w:val="00006E6E"/>
    <w:rsid w:val="00013D9F"/>
    <w:rsid w:val="00013DE4"/>
    <w:rsid w:val="00014DA3"/>
    <w:rsid w:val="00015025"/>
    <w:rsid w:val="00017535"/>
    <w:rsid w:val="00020856"/>
    <w:rsid w:val="00021102"/>
    <w:rsid w:val="000212E1"/>
    <w:rsid w:val="000215F5"/>
    <w:rsid w:val="0002227B"/>
    <w:rsid w:val="00023EE1"/>
    <w:rsid w:val="00025C1F"/>
    <w:rsid w:val="00027F0A"/>
    <w:rsid w:val="000307F5"/>
    <w:rsid w:val="00031ED8"/>
    <w:rsid w:val="00033685"/>
    <w:rsid w:val="00037637"/>
    <w:rsid w:val="00037FA1"/>
    <w:rsid w:val="000401CB"/>
    <w:rsid w:val="00041A9E"/>
    <w:rsid w:val="00042CF4"/>
    <w:rsid w:val="000449B8"/>
    <w:rsid w:val="00044A75"/>
    <w:rsid w:val="00044FFF"/>
    <w:rsid w:val="00045EA8"/>
    <w:rsid w:val="00046124"/>
    <w:rsid w:val="00046F04"/>
    <w:rsid w:val="00050211"/>
    <w:rsid w:val="00051600"/>
    <w:rsid w:val="00051F60"/>
    <w:rsid w:val="00053D6D"/>
    <w:rsid w:val="00054827"/>
    <w:rsid w:val="00055F7A"/>
    <w:rsid w:val="0005691C"/>
    <w:rsid w:val="00056D51"/>
    <w:rsid w:val="00057448"/>
    <w:rsid w:val="00057F10"/>
    <w:rsid w:val="00062ADC"/>
    <w:rsid w:val="00065221"/>
    <w:rsid w:val="0006643F"/>
    <w:rsid w:val="00066A5C"/>
    <w:rsid w:val="00067265"/>
    <w:rsid w:val="00071406"/>
    <w:rsid w:val="00071A19"/>
    <w:rsid w:val="00075846"/>
    <w:rsid w:val="00080A93"/>
    <w:rsid w:val="00081AA4"/>
    <w:rsid w:val="00082C6D"/>
    <w:rsid w:val="000834C3"/>
    <w:rsid w:val="00084F29"/>
    <w:rsid w:val="00085BC8"/>
    <w:rsid w:val="000863CF"/>
    <w:rsid w:val="00087006"/>
    <w:rsid w:val="00087580"/>
    <w:rsid w:val="00091E81"/>
    <w:rsid w:val="00093256"/>
    <w:rsid w:val="000935C4"/>
    <w:rsid w:val="000944CA"/>
    <w:rsid w:val="000944D3"/>
    <w:rsid w:val="00094903"/>
    <w:rsid w:val="0009571E"/>
    <w:rsid w:val="00095E34"/>
    <w:rsid w:val="00097537"/>
    <w:rsid w:val="000A0123"/>
    <w:rsid w:val="000A0470"/>
    <w:rsid w:val="000A0A23"/>
    <w:rsid w:val="000A149A"/>
    <w:rsid w:val="000A1632"/>
    <w:rsid w:val="000A1707"/>
    <w:rsid w:val="000A3B4D"/>
    <w:rsid w:val="000A4B71"/>
    <w:rsid w:val="000A64A5"/>
    <w:rsid w:val="000A6A63"/>
    <w:rsid w:val="000A7D54"/>
    <w:rsid w:val="000A7FCC"/>
    <w:rsid w:val="000B182D"/>
    <w:rsid w:val="000B219C"/>
    <w:rsid w:val="000B22F0"/>
    <w:rsid w:val="000B2F5F"/>
    <w:rsid w:val="000B356A"/>
    <w:rsid w:val="000B49C9"/>
    <w:rsid w:val="000B70A6"/>
    <w:rsid w:val="000C0294"/>
    <w:rsid w:val="000C135F"/>
    <w:rsid w:val="000C19C8"/>
    <w:rsid w:val="000C4C68"/>
    <w:rsid w:val="000C5A9F"/>
    <w:rsid w:val="000C6AC2"/>
    <w:rsid w:val="000D0A62"/>
    <w:rsid w:val="000D13C0"/>
    <w:rsid w:val="000D26C1"/>
    <w:rsid w:val="000D2EB0"/>
    <w:rsid w:val="000D3000"/>
    <w:rsid w:val="000D40F7"/>
    <w:rsid w:val="000D77D5"/>
    <w:rsid w:val="000D7E4E"/>
    <w:rsid w:val="000E5267"/>
    <w:rsid w:val="000E6D68"/>
    <w:rsid w:val="000E70A0"/>
    <w:rsid w:val="000E71A4"/>
    <w:rsid w:val="000E7A40"/>
    <w:rsid w:val="000F01D8"/>
    <w:rsid w:val="000F0E83"/>
    <w:rsid w:val="000F1318"/>
    <w:rsid w:val="000F1A46"/>
    <w:rsid w:val="000F30AC"/>
    <w:rsid w:val="000F35D8"/>
    <w:rsid w:val="000F3EFB"/>
    <w:rsid w:val="000F6203"/>
    <w:rsid w:val="000F650A"/>
    <w:rsid w:val="000F65A8"/>
    <w:rsid w:val="000F696F"/>
    <w:rsid w:val="000F6B4C"/>
    <w:rsid w:val="000F6EF0"/>
    <w:rsid w:val="00101482"/>
    <w:rsid w:val="0010220A"/>
    <w:rsid w:val="001028E2"/>
    <w:rsid w:val="00102A9F"/>
    <w:rsid w:val="00103E75"/>
    <w:rsid w:val="001051CC"/>
    <w:rsid w:val="00105C54"/>
    <w:rsid w:val="001104E5"/>
    <w:rsid w:val="00113934"/>
    <w:rsid w:val="00113B85"/>
    <w:rsid w:val="0011429B"/>
    <w:rsid w:val="00114E53"/>
    <w:rsid w:val="001156A4"/>
    <w:rsid w:val="00115EA8"/>
    <w:rsid w:val="001172FD"/>
    <w:rsid w:val="001178D4"/>
    <w:rsid w:val="001207E6"/>
    <w:rsid w:val="00121028"/>
    <w:rsid w:val="001219FC"/>
    <w:rsid w:val="00121FBE"/>
    <w:rsid w:val="0012448C"/>
    <w:rsid w:val="00126CEF"/>
    <w:rsid w:val="001312F2"/>
    <w:rsid w:val="00131573"/>
    <w:rsid w:val="00131670"/>
    <w:rsid w:val="00131F52"/>
    <w:rsid w:val="0013418E"/>
    <w:rsid w:val="0013420F"/>
    <w:rsid w:val="00134DC2"/>
    <w:rsid w:val="001356EE"/>
    <w:rsid w:val="0013628D"/>
    <w:rsid w:val="001365F9"/>
    <w:rsid w:val="00136CE1"/>
    <w:rsid w:val="001371DC"/>
    <w:rsid w:val="00137FCF"/>
    <w:rsid w:val="00140A28"/>
    <w:rsid w:val="00141986"/>
    <w:rsid w:val="00142741"/>
    <w:rsid w:val="001430A0"/>
    <w:rsid w:val="001438BE"/>
    <w:rsid w:val="001439CB"/>
    <w:rsid w:val="001441E8"/>
    <w:rsid w:val="0014691F"/>
    <w:rsid w:val="00152038"/>
    <w:rsid w:val="001539C3"/>
    <w:rsid w:val="001549E5"/>
    <w:rsid w:val="00154D52"/>
    <w:rsid w:val="00154F40"/>
    <w:rsid w:val="001556FA"/>
    <w:rsid w:val="00156A8C"/>
    <w:rsid w:val="00161959"/>
    <w:rsid w:val="00162167"/>
    <w:rsid w:val="001621A1"/>
    <w:rsid w:val="00162A9A"/>
    <w:rsid w:val="001633E7"/>
    <w:rsid w:val="001663FF"/>
    <w:rsid w:val="001726A5"/>
    <w:rsid w:val="001733CF"/>
    <w:rsid w:val="00176097"/>
    <w:rsid w:val="00176D08"/>
    <w:rsid w:val="00177BD3"/>
    <w:rsid w:val="0018519A"/>
    <w:rsid w:val="00185C50"/>
    <w:rsid w:val="001902AC"/>
    <w:rsid w:val="0019087D"/>
    <w:rsid w:val="0019286D"/>
    <w:rsid w:val="00193BFE"/>
    <w:rsid w:val="001946D2"/>
    <w:rsid w:val="00194BAB"/>
    <w:rsid w:val="00196552"/>
    <w:rsid w:val="001968FD"/>
    <w:rsid w:val="001972C6"/>
    <w:rsid w:val="001A097B"/>
    <w:rsid w:val="001A0FD5"/>
    <w:rsid w:val="001A1100"/>
    <w:rsid w:val="001A1282"/>
    <w:rsid w:val="001A1BEC"/>
    <w:rsid w:val="001A27E5"/>
    <w:rsid w:val="001A3025"/>
    <w:rsid w:val="001A3E25"/>
    <w:rsid w:val="001A7C55"/>
    <w:rsid w:val="001B35B1"/>
    <w:rsid w:val="001B46D1"/>
    <w:rsid w:val="001B5442"/>
    <w:rsid w:val="001B6648"/>
    <w:rsid w:val="001C0419"/>
    <w:rsid w:val="001C1048"/>
    <w:rsid w:val="001C1B40"/>
    <w:rsid w:val="001C1CB1"/>
    <w:rsid w:val="001C1F31"/>
    <w:rsid w:val="001C27B3"/>
    <w:rsid w:val="001C34A6"/>
    <w:rsid w:val="001C35BA"/>
    <w:rsid w:val="001C4B32"/>
    <w:rsid w:val="001C4B54"/>
    <w:rsid w:val="001C5995"/>
    <w:rsid w:val="001C5D69"/>
    <w:rsid w:val="001C636E"/>
    <w:rsid w:val="001C6B28"/>
    <w:rsid w:val="001C6F41"/>
    <w:rsid w:val="001D00FA"/>
    <w:rsid w:val="001D11E7"/>
    <w:rsid w:val="001D17B8"/>
    <w:rsid w:val="001D17BB"/>
    <w:rsid w:val="001D24D3"/>
    <w:rsid w:val="001D30FD"/>
    <w:rsid w:val="001D36AD"/>
    <w:rsid w:val="001D3B57"/>
    <w:rsid w:val="001D4197"/>
    <w:rsid w:val="001D4D03"/>
    <w:rsid w:val="001E1E77"/>
    <w:rsid w:val="001E499C"/>
    <w:rsid w:val="001E5452"/>
    <w:rsid w:val="001E60F6"/>
    <w:rsid w:val="001E7911"/>
    <w:rsid w:val="001E7A96"/>
    <w:rsid w:val="001F03EE"/>
    <w:rsid w:val="001F37F7"/>
    <w:rsid w:val="001F3CA0"/>
    <w:rsid w:val="001F3F3C"/>
    <w:rsid w:val="001F4505"/>
    <w:rsid w:val="001F49E1"/>
    <w:rsid w:val="001F50A2"/>
    <w:rsid w:val="001F6A8B"/>
    <w:rsid w:val="0020022B"/>
    <w:rsid w:val="002014B9"/>
    <w:rsid w:val="00201ADA"/>
    <w:rsid w:val="00203E04"/>
    <w:rsid w:val="002044D3"/>
    <w:rsid w:val="00205C5C"/>
    <w:rsid w:val="0020612D"/>
    <w:rsid w:val="00206A34"/>
    <w:rsid w:val="002109E5"/>
    <w:rsid w:val="00210D79"/>
    <w:rsid w:val="00210F4F"/>
    <w:rsid w:val="00211DF5"/>
    <w:rsid w:val="00212D4C"/>
    <w:rsid w:val="00213060"/>
    <w:rsid w:val="00220580"/>
    <w:rsid w:val="00220C34"/>
    <w:rsid w:val="00220DA3"/>
    <w:rsid w:val="0022276B"/>
    <w:rsid w:val="00222F5B"/>
    <w:rsid w:val="0022542F"/>
    <w:rsid w:val="002257DD"/>
    <w:rsid w:val="002260B8"/>
    <w:rsid w:val="002262A5"/>
    <w:rsid w:val="00226F6B"/>
    <w:rsid w:val="00230621"/>
    <w:rsid w:val="00231314"/>
    <w:rsid w:val="00231D4D"/>
    <w:rsid w:val="00232852"/>
    <w:rsid w:val="00235852"/>
    <w:rsid w:val="0023706C"/>
    <w:rsid w:val="0024142F"/>
    <w:rsid w:val="00242FE5"/>
    <w:rsid w:val="00245DBC"/>
    <w:rsid w:val="00246A20"/>
    <w:rsid w:val="00246A2D"/>
    <w:rsid w:val="002511BC"/>
    <w:rsid w:val="00251DC8"/>
    <w:rsid w:val="00252B0D"/>
    <w:rsid w:val="00252BC8"/>
    <w:rsid w:val="00253C38"/>
    <w:rsid w:val="002570BC"/>
    <w:rsid w:val="00261278"/>
    <w:rsid w:val="002620FD"/>
    <w:rsid w:val="002624FA"/>
    <w:rsid w:val="00262A7A"/>
    <w:rsid w:val="00262EA1"/>
    <w:rsid w:val="00263A78"/>
    <w:rsid w:val="00264879"/>
    <w:rsid w:val="00265E61"/>
    <w:rsid w:val="00270382"/>
    <w:rsid w:val="00274814"/>
    <w:rsid w:val="00274C2A"/>
    <w:rsid w:val="00277801"/>
    <w:rsid w:val="00280484"/>
    <w:rsid w:val="00281B90"/>
    <w:rsid w:val="00282286"/>
    <w:rsid w:val="0028398E"/>
    <w:rsid w:val="00286BEE"/>
    <w:rsid w:val="00287414"/>
    <w:rsid w:val="00287D95"/>
    <w:rsid w:val="00290710"/>
    <w:rsid w:val="00294233"/>
    <w:rsid w:val="0029753E"/>
    <w:rsid w:val="00297803"/>
    <w:rsid w:val="0029793C"/>
    <w:rsid w:val="00297DAE"/>
    <w:rsid w:val="002A0159"/>
    <w:rsid w:val="002A0C5C"/>
    <w:rsid w:val="002A2A35"/>
    <w:rsid w:val="002A49B6"/>
    <w:rsid w:val="002A73C7"/>
    <w:rsid w:val="002A782E"/>
    <w:rsid w:val="002A7F6B"/>
    <w:rsid w:val="002B0CC8"/>
    <w:rsid w:val="002B1EB4"/>
    <w:rsid w:val="002B36E5"/>
    <w:rsid w:val="002B3BB8"/>
    <w:rsid w:val="002B4164"/>
    <w:rsid w:val="002B7630"/>
    <w:rsid w:val="002B7FB4"/>
    <w:rsid w:val="002C1C9C"/>
    <w:rsid w:val="002C2384"/>
    <w:rsid w:val="002C2799"/>
    <w:rsid w:val="002C2D9E"/>
    <w:rsid w:val="002C2E54"/>
    <w:rsid w:val="002C7004"/>
    <w:rsid w:val="002D00CF"/>
    <w:rsid w:val="002D13A8"/>
    <w:rsid w:val="002D2100"/>
    <w:rsid w:val="002D226A"/>
    <w:rsid w:val="002D3FE1"/>
    <w:rsid w:val="002D43CE"/>
    <w:rsid w:val="002D6DBB"/>
    <w:rsid w:val="002E02C9"/>
    <w:rsid w:val="002E0E92"/>
    <w:rsid w:val="002E18BE"/>
    <w:rsid w:val="002E24F9"/>
    <w:rsid w:val="002E49FA"/>
    <w:rsid w:val="002E59E3"/>
    <w:rsid w:val="002E642A"/>
    <w:rsid w:val="002E69CD"/>
    <w:rsid w:val="002F0BC4"/>
    <w:rsid w:val="002F2A6C"/>
    <w:rsid w:val="002F30F0"/>
    <w:rsid w:val="002F4D7C"/>
    <w:rsid w:val="002F7C01"/>
    <w:rsid w:val="003013B8"/>
    <w:rsid w:val="003014B5"/>
    <w:rsid w:val="00302F74"/>
    <w:rsid w:val="00303736"/>
    <w:rsid w:val="00303A48"/>
    <w:rsid w:val="00304847"/>
    <w:rsid w:val="00305E63"/>
    <w:rsid w:val="00307FC4"/>
    <w:rsid w:val="0031128D"/>
    <w:rsid w:val="00313C0E"/>
    <w:rsid w:val="0032197D"/>
    <w:rsid w:val="00323765"/>
    <w:rsid w:val="00325C67"/>
    <w:rsid w:val="00330D43"/>
    <w:rsid w:val="0033237C"/>
    <w:rsid w:val="0033357E"/>
    <w:rsid w:val="00334621"/>
    <w:rsid w:val="00336136"/>
    <w:rsid w:val="00336967"/>
    <w:rsid w:val="00336C9F"/>
    <w:rsid w:val="0034120B"/>
    <w:rsid w:val="00342CAA"/>
    <w:rsid w:val="00345DFC"/>
    <w:rsid w:val="00346593"/>
    <w:rsid w:val="0035225F"/>
    <w:rsid w:val="00353992"/>
    <w:rsid w:val="003544BB"/>
    <w:rsid w:val="003551B8"/>
    <w:rsid w:val="003558C7"/>
    <w:rsid w:val="00356CC8"/>
    <w:rsid w:val="00357304"/>
    <w:rsid w:val="00364E6A"/>
    <w:rsid w:val="00364EE9"/>
    <w:rsid w:val="003659AF"/>
    <w:rsid w:val="00365BB1"/>
    <w:rsid w:val="00365E28"/>
    <w:rsid w:val="00366D3F"/>
    <w:rsid w:val="003675E1"/>
    <w:rsid w:val="00370863"/>
    <w:rsid w:val="00370B4C"/>
    <w:rsid w:val="00372492"/>
    <w:rsid w:val="0037250D"/>
    <w:rsid w:val="00376718"/>
    <w:rsid w:val="003802D9"/>
    <w:rsid w:val="003808BB"/>
    <w:rsid w:val="00380BA2"/>
    <w:rsid w:val="00384573"/>
    <w:rsid w:val="00384779"/>
    <w:rsid w:val="0038633B"/>
    <w:rsid w:val="0039407D"/>
    <w:rsid w:val="00394F41"/>
    <w:rsid w:val="00396F18"/>
    <w:rsid w:val="00397102"/>
    <w:rsid w:val="0039758B"/>
    <w:rsid w:val="00397E8F"/>
    <w:rsid w:val="003A144E"/>
    <w:rsid w:val="003A1CED"/>
    <w:rsid w:val="003A1E23"/>
    <w:rsid w:val="003A5C30"/>
    <w:rsid w:val="003A6C1B"/>
    <w:rsid w:val="003A6CD4"/>
    <w:rsid w:val="003A713C"/>
    <w:rsid w:val="003A71DE"/>
    <w:rsid w:val="003A7CBF"/>
    <w:rsid w:val="003B0E61"/>
    <w:rsid w:val="003B3532"/>
    <w:rsid w:val="003B3C0E"/>
    <w:rsid w:val="003B49EE"/>
    <w:rsid w:val="003B4B9C"/>
    <w:rsid w:val="003B5233"/>
    <w:rsid w:val="003B7014"/>
    <w:rsid w:val="003C1728"/>
    <w:rsid w:val="003C1B69"/>
    <w:rsid w:val="003C3CD7"/>
    <w:rsid w:val="003C5110"/>
    <w:rsid w:val="003C70BF"/>
    <w:rsid w:val="003D0CF1"/>
    <w:rsid w:val="003D0FD2"/>
    <w:rsid w:val="003D1951"/>
    <w:rsid w:val="003D2EA8"/>
    <w:rsid w:val="003D3DD3"/>
    <w:rsid w:val="003D46B9"/>
    <w:rsid w:val="003D77A2"/>
    <w:rsid w:val="003D7FEF"/>
    <w:rsid w:val="003E1D97"/>
    <w:rsid w:val="003E206F"/>
    <w:rsid w:val="003E2170"/>
    <w:rsid w:val="003E522F"/>
    <w:rsid w:val="003E5A19"/>
    <w:rsid w:val="003E7251"/>
    <w:rsid w:val="003F0266"/>
    <w:rsid w:val="003F0507"/>
    <w:rsid w:val="003F1C10"/>
    <w:rsid w:val="003F1DEB"/>
    <w:rsid w:val="003F318F"/>
    <w:rsid w:val="003F5F62"/>
    <w:rsid w:val="0040036B"/>
    <w:rsid w:val="004023DA"/>
    <w:rsid w:val="00404D87"/>
    <w:rsid w:val="00405BA7"/>
    <w:rsid w:val="004061AE"/>
    <w:rsid w:val="00406D1E"/>
    <w:rsid w:val="00407DCB"/>
    <w:rsid w:val="004107FE"/>
    <w:rsid w:val="0041090D"/>
    <w:rsid w:val="00415498"/>
    <w:rsid w:val="00415AAA"/>
    <w:rsid w:val="00415E6C"/>
    <w:rsid w:val="004160CA"/>
    <w:rsid w:val="00416634"/>
    <w:rsid w:val="00417951"/>
    <w:rsid w:val="00417BF9"/>
    <w:rsid w:val="00417E1C"/>
    <w:rsid w:val="0042376F"/>
    <w:rsid w:val="00423E29"/>
    <w:rsid w:val="00424244"/>
    <w:rsid w:val="004244EC"/>
    <w:rsid w:val="00430F15"/>
    <w:rsid w:val="00431B3E"/>
    <w:rsid w:val="00433377"/>
    <w:rsid w:val="0043340A"/>
    <w:rsid w:val="00435D01"/>
    <w:rsid w:val="004365A9"/>
    <w:rsid w:val="00437C60"/>
    <w:rsid w:val="00442079"/>
    <w:rsid w:val="004425B3"/>
    <w:rsid w:val="00444EFE"/>
    <w:rsid w:val="00447139"/>
    <w:rsid w:val="0044754B"/>
    <w:rsid w:val="00447F81"/>
    <w:rsid w:val="00451191"/>
    <w:rsid w:val="0045313F"/>
    <w:rsid w:val="004545A3"/>
    <w:rsid w:val="004560AC"/>
    <w:rsid w:val="004568F7"/>
    <w:rsid w:val="00457491"/>
    <w:rsid w:val="004609F1"/>
    <w:rsid w:val="00461369"/>
    <w:rsid w:val="00461658"/>
    <w:rsid w:val="00462C2F"/>
    <w:rsid w:val="00463A8F"/>
    <w:rsid w:val="00464B1C"/>
    <w:rsid w:val="00465A00"/>
    <w:rsid w:val="0047032B"/>
    <w:rsid w:val="0047321F"/>
    <w:rsid w:val="004751A1"/>
    <w:rsid w:val="004755DC"/>
    <w:rsid w:val="0047623F"/>
    <w:rsid w:val="00480A39"/>
    <w:rsid w:val="00480B63"/>
    <w:rsid w:val="00481611"/>
    <w:rsid w:val="00482974"/>
    <w:rsid w:val="0048469D"/>
    <w:rsid w:val="00485F37"/>
    <w:rsid w:val="004904F3"/>
    <w:rsid w:val="00490BB9"/>
    <w:rsid w:val="00491E69"/>
    <w:rsid w:val="0049209D"/>
    <w:rsid w:val="00492398"/>
    <w:rsid w:val="00493962"/>
    <w:rsid w:val="004940CC"/>
    <w:rsid w:val="0049412C"/>
    <w:rsid w:val="004947DF"/>
    <w:rsid w:val="00494F16"/>
    <w:rsid w:val="00495073"/>
    <w:rsid w:val="004953FA"/>
    <w:rsid w:val="004965C5"/>
    <w:rsid w:val="00496775"/>
    <w:rsid w:val="004A0316"/>
    <w:rsid w:val="004A04A8"/>
    <w:rsid w:val="004A0C62"/>
    <w:rsid w:val="004A191C"/>
    <w:rsid w:val="004A1E34"/>
    <w:rsid w:val="004A26BD"/>
    <w:rsid w:val="004A37D2"/>
    <w:rsid w:val="004A3A7F"/>
    <w:rsid w:val="004A3BE8"/>
    <w:rsid w:val="004A4872"/>
    <w:rsid w:val="004A51E0"/>
    <w:rsid w:val="004A60A4"/>
    <w:rsid w:val="004A6336"/>
    <w:rsid w:val="004A794A"/>
    <w:rsid w:val="004A7C35"/>
    <w:rsid w:val="004A7CC4"/>
    <w:rsid w:val="004B15A5"/>
    <w:rsid w:val="004B1B07"/>
    <w:rsid w:val="004B3092"/>
    <w:rsid w:val="004B42DB"/>
    <w:rsid w:val="004C25D8"/>
    <w:rsid w:val="004C25F7"/>
    <w:rsid w:val="004C499F"/>
    <w:rsid w:val="004D3EE3"/>
    <w:rsid w:val="004D468C"/>
    <w:rsid w:val="004D485C"/>
    <w:rsid w:val="004D7BB2"/>
    <w:rsid w:val="004E0A00"/>
    <w:rsid w:val="004E1B96"/>
    <w:rsid w:val="004E208A"/>
    <w:rsid w:val="004E22FD"/>
    <w:rsid w:val="004E32DB"/>
    <w:rsid w:val="004E443C"/>
    <w:rsid w:val="004E4A13"/>
    <w:rsid w:val="004E5A1D"/>
    <w:rsid w:val="004E6BEA"/>
    <w:rsid w:val="004E6E74"/>
    <w:rsid w:val="004F003F"/>
    <w:rsid w:val="004F0CB3"/>
    <w:rsid w:val="004F104A"/>
    <w:rsid w:val="004F1167"/>
    <w:rsid w:val="004F18D3"/>
    <w:rsid w:val="004F24D2"/>
    <w:rsid w:val="004F289C"/>
    <w:rsid w:val="004F2983"/>
    <w:rsid w:val="004F35D4"/>
    <w:rsid w:val="004F49ED"/>
    <w:rsid w:val="004F70E5"/>
    <w:rsid w:val="004F7845"/>
    <w:rsid w:val="004F7C3C"/>
    <w:rsid w:val="004F7CE1"/>
    <w:rsid w:val="005008AE"/>
    <w:rsid w:val="00501382"/>
    <w:rsid w:val="00502AB6"/>
    <w:rsid w:val="005038D0"/>
    <w:rsid w:val="00504EB8"/>
    <w:rsid w:val="005056CE"/>
    <w:rsid w:val="00505F7C"/>
    <w:rsid w:val="00507297"/>
    <w:rsid w:val="005074E6"/>
    <w:rsid w:val="00507788"/>
    <w:rsid w:val="00510143"/>
    <w:rsid w:val="005111EE"/>
    <w:rsid w:val="00512836"/>
    <w:rsid w:val="00514FC8"/>
    <w:rsid w:val="00515511"/>
    <w:rsid w:val="00515C59"/>
    <w:rsid w:val="00517042"/>
    <w:rsid w:val="0051783B"/>
    <w:rsid w:val="00521BCD"/>
    <w:rsid w:val="00522527"/>
    <w:rsid w:val="00522844"/>
    <w:rsid w:val="00522BCE"/>
    <w:rsid w:val="00524807"/>
    <w:rsid w:val="00525F3E"/>
    <w:rsid w:val="00527C79"/>
    <w:rsid w:val="00527DB7"/>
    <w:rsid w:val="00530D3F"/>
    <w:rsid w:val="005314C8"/>
    <w:rsid w:val="00532659"/>
    <w:rsid w:val="005329B7"/>
    <w:rsid w:val="00532C97"/>
    <w:rsid w:val="005330FA"/>
    <w:rsid w:val="00534350"/>
    <w:rsid w:val="00534551"/>
    <w:rsid w:val="00534F36"/>
    <w:rsid w:val="00535D1D"/>
    <w:rsid w:val="005361AD"/>
    <w:rsid w:val="005367E2"/>
    <w:rsid w:val="00536934"/>
    <w:rsid w:val="00537DDC"/>
    <w:rsid w:val="00540C0F"/>
    <w:rsid w:val="00542C39"/>
    <w:rsid w:val="00545C74"/>
    <w:rsid w:val="005476FB"/>
    <w:rsid w:val="0055073D"/>
    <w:rsid w:val="00550DE3"/>
    <w:rsid w:val="00551EF6"/>
    <w:rsid w:val="00552489"/>
    <w:rsid w:val="0055309E"/>
    <w:rsid w:val="005538D3"/>
    <w:rsid w:val="00553AF0"/>
    <w:rsid w:val="00554E0C"/>
    <w:rsid w:val="00555494"/>
    <w:rsid w:val="0055678B"/>
    <w:rsid w:val="00557326"/>
    <w:rsid w:val="00557D4D"/>
    <w:rsid w:val="00562A3E"/>
    <w:rsid w:val="00563955"/>
    <w:rsid w:val="005675F8"/>
    <w:rsid w:val="005718DC"/>
    <w:rsid w:val="005747B7"/>
    <w:rsid w:val="00574A1A"/>
    <w:rsid w:val="00577083"/>
    <w:rsid w:val="00577BEE"/>
    <w:rsid w:val="00577F10"/>
    <w:rsid w:val="00580D68"/>
    <w:rsid w:val="00581418"/>
    <w:rsid w:val="005819EA"/>
    <w:rsid w:val="005835FE"/>
    <w:rsid w:val="00583FC2"/>
    <w:rsid w:val="00585035"/>
    <w:rsid w:val="005853D1"/>
    <w:rsid w:val="00585C8A"/>
    <w:rsid w:val="00586F7D"/>
    <w:rsid w:val="00590448"/>
    <w:rsid w:val="00591B19"/>
    <w:rsid w:val="00591F97"/>
    <w:rsid w:val="00593241"/>
    <w:rsid w:val="005936CD"/>
    <w:rsid w:val="00594E5D"/>
    <w:rsid w:val="00594EDF"/>
    <w:rsid w:val="00596CC5"/>
    <w:rsid w:val="005A0054"/>
    <w:rsid w:val="005A09E6"/>
    <w:rsid w:val="005A4A22"/>
    <w:rsid w:val="005A4D64"/>
    <w:rsid w:val="005A5AB5"/>
    <w:rsid w:val="005A5E26"/>
    <w:rsid w:val="005A5FE8"/>
    <w:rsid w:val="005A60D2"/>
    <w:rsid w:val="005A67D8"/>
    <w:rsid w:val="005A6AD1"/>
    <w:rsid w:val="005B0A61"/>
    <w:rsid w:val="005B240A"/>
    <w:rsid w:val="005B30F9"/>
    <w:rsid w:val="005B5379"/>
    <w:rsid w:val="005B6461"/>
    <w:rsid w:val="005B7B06"/>
    <w:rsid w:val="005C0077"/>
    <w:rsid w:val="005C1828"/>
    <w:rsid w:val="005C2338"/>
    <w:rsid w:val="005C310A"/>
    <w:rsid w:val="005C3561"/>
    <w:rsid w:val="005C42A2"/>
    <w:rsid w:val="005C4CA7"/>
    <w:rsid w:val="005C4D83"/>
    <w:rsid w:val="005C5394"/>
    <w:rsid w:val="005C5B6E"/>
    <w:rsid w:val="005C5D32"/>
    <w:rsid w:val="005D0F94"/>
    <w:rsid w:val="005D163A"/>
    <w:rsid w:val="005D5396"/>
    <w:rsid w:val="005D56AD"/>
    <w:rsid w:val="005D58FC"/>
    <w:rsid w:val="005D66AE"/>
    <w:rsid w:val="005D69C3"/>
    <w:rsid w:val="005D71EB"/>
    <w:rsid w:val="005D7276"/>
    <w:rsid w:val="005D7547"/>
    <w:rsid w:val="005E3F48"/>
    <w:rsid w:val="005E57DE"/>
    <w:rsid w:val="005E5D40"/>
    <w:rsid w:val="005E663B"/>
    <w:rsid w:val="005E773F"/>
    <w:rsid w:val="005E7F78"/>
    <w:rsid w:val="005F08B8"/>
    <w:rsid w:val="005F22C5"/>
    <w:rsid w:val="005F2C77"/>
    <w:rsid w:val="005F2FB0"/>
    <w:rsid w:val="005F3FB8"/>
    <w:rsid w:val="005F40C0"/>
    <w:rsid w:val="005F429F"/>
    <w:rsid w:val="005F4691"/>
    <w:rsid w:val="005F53E0"/>
    <w:rsid w:val="005F7577"/>
    <w:rsid w:val="00600CDC"/>
    <w:rsid w:val="00603349"/>
    <w:rsid w:val="00603F83"/>
    <w:rsid w:val="0061127D"/>
    <w:rsid w:val="00613DE0"/>
    <w:rsid w:val="00614D6F"/>
    <w:rsid w:val="00616990"/>
    <w:rsid w:val="00617055"/>
    <w:rsid w:val="00620EB6"/>
    <w:rsid w:val="00621221"/>
    <w:rsid w:val="00621755"/>
    <w:rsid w:val="00621A25"/>
    <w:rsid w:val="00621BB8"/>
    <w:rsid w:val="006237E0"/>
    <w:rsid w:val="00623FFD"/>
    <w:rsid w:val="0062637B"/>
    <w:rsid w:val="00626B0D"/>
    <w:rsid w:val="00626F90"/>
    <w:rsid w:val="00627B18"/>
    <w:rsid w:val="00627D14"/>
    <w:rsid w:val="00630452"/>
    <w:rsid w:val="00630671"/>
    <w:rsid w:val="006307A0"/>
    <w:rsid w:val="00631717"/>
    <w:rsid w:val="00631766"/>
    <w:rsid w:val="0063235C"/>
    <w:rsid w:val="00633FFB"/>
    <w:rsid w:val="00634359"/>
    <w:rsid w:val="00635508"/>
    <w:rsid w:val="00635AB8"/>
    <w:rsid w:val="00637924"/>
    <w:rsid w:val="006415B8"/>
    <w:rsid w:val="0064298B"/>
    <w:rsid w:val="00650447"/>
    <w:rsid w:val="006514B8"/>
    <w:rsid w:val="006514F6"/>
    <w:rsid w:val="00652B90"/>
    <w:rsid w:val="00654573"/>
    <w:rsid w:val="0065531F"/>
    <w:rsid w:val="006603D2"/>
    <w:rsid w:val="0066138F"/>
    <w:rsid w:val="006614AE"/>
    <w:rsid w:val="00663111"/>
    <w:rsid w:val="00664973"/>
    <w:rsid w:val="00665572"/>
    <w:rsid w:val="00665ABF"/>
    <w:rsid w:val="006676B3"/>
    <w:rsid w:val="00667B9A"/>
    <w:rsid w:val="00670F7B"/>
    <w:rsid w:val="006722AC"/>
    <w:rsid w:val="0067279F"/>
    <w:rsid w:val="00674AC4"/>
    <w:rsid w:val="006769D7"/>
    <w:rsid w:val="00680D16"/>
    <w:rsid w:val="00683196"/>
    <w:rsid w:val="006841B2"/>
    <w:rsid w:val="006845C2"/>
    <w:rsid w:val="006867E8"/>
    <w:rsid w:val="006875EB"/>
    <w:rsid w:val="006906D9"/>
    <w:rsid w:val="00691124"/>
    <w:rsid w:val="00691274"/>
    <w:rsid w:val="0069306E"/>
    <w:rsid w:val="006941AC"/>
    <w:rsid w:val="006A0360"/>
    <w:rsid w:val="006A1288"/>
    <w:rsid w:val="006A13C1"/>
    <w:rsid w:val="006A16DA"/>
    <w:rsid w:val="006A17CC"/>
    <w:rsid w:val="006A32C3"/>
    <w:rsid w:val="006A3862"/>
    <w:rsid w:val="006A51FE"/>
    <w:rsid w:val="006A54BE"/>
    <w:rsid w:val="006A67FC"/>
    <w:rsid w:val="006A7B57"/>
    <w:rsid w:val="006B0F85"/>
    <w:rsid w:val="006B1CB5"/>
    <w:rsid w:val="006B2CED"/>
    <w:rsid w:val="006B6374"/>
    <w:rsid w:val="006B7E85"/>
    <w:rsid w:val="006C05A2"/>
    <w:rsid w:val="006C112F"/>
    <w:rsid w:val="006C219A"/>
    <w:rsid w:val="006C2E0D"/>
    <w:rsid w:val="006C3A49"/>
    <w:rsid w:val="006C585D"/>
    <w:rsid w:val="006C5ACD"/>
    <w:rsid w:val="006D0A60"/>
    <w:rsid w:val="006D0F26"/>
    <w:rsid w:val="006D16D3"/>
    <w:rsid w:val="006D29CD"/>
    <w:rsid w:val="006D2BE0"/>
    <w:rsid w:val="006D31ED"/>
    <w:rsid w:val="006D4854"/>
    <w:rsid w:val="006D4C31"/>
    <w:rsid w:val="006D5639"/>
    <w:rsid w:val="006D618B"/>
    <w:rsid w:val="006E0351"/>
    <w:rsid w:val="006E0A02"/>
    <w:rsid w:val="006E0E79"/>
    <w:rsid w:val="006E1D6F"/>
    <w:rsid w:val="006E2F64"/>
    <w:rsid w:val="006E3FFF"/>
    <w:rsid w:val="006E615B"/>
    <w:rsid w:val="006E7A08"/>
    <w:rsid w:val="006F04C8"/>
    <w:rsid w:val="006F138A"/>
    <w:rsid w:val="006F53F0"/>
    <w:rsid w:val="00702A44"/>
    <w:rsid w:val="00703479"/>
    <w:rsid w:val="007045A1"/>
    <w:rsid w:val="007055A2"/>
    <w:rsid w:val="00705F3B"/>
    <w:rsid w:val="00707C9A"/>
    <w:rsid w:val="007107A4"/>
    <w:rsid w:val="00712EBC"/>
    <w:rsid w:val="00715281"/>
    <w:rsid w:val="007170D8"/>
    <w:rsid w:val="0072000E"/>
    <w:rsid w:val="00720A99"/>
    <w:rsid w:val="00721FF1"/>
    <w:rsid w:val="00722442"/>
    <w:rsid w:val="00725342"/>
    <w:rsid w:val="00725A6C"/>
    <w:rsid w:val="00726E5A"/>
    <w:rsid w:val="0072706D"/>
    <w:rsid w:val="00727539"/>
    <w:rsid w:val="007305BD"/>
    <w:rsid w:val="00731962"/>
    <w:rsid w:val="00733FD7"/>
    <w:rsid w:val="007344AA"/>
    <w:rsid w:val="007363AB"/>
    <w:rsid w:val="00736EFA"/>
    <w:rsid w:val="00736FCE"/>
    <w:rsid w:val="007410BD"/>
    <w:rsid w:val="00742626"/>
    <w:rsid w:val="007428A8"/>
    <w:rsid w:val="007452D1"/>
    <w:rsid w:val="007455AA"/>
    <w:rsid w:val="00747D1A"/>
    <w:rsid w:val="00750486"/>
    <w:rsid w:val="0075102C"/>
    <w:rsid w:val="0075107B"/>
    <w:rsid w:val="00752130"/>
    <w:rsid w:val="00752BA9"/>
    <w:rsid w:val="0075377F"/>
    <w:rsid w:val="0075722A"/>
    <w:rsid w:val="00757A2E"/>
    <w:rsid w:val="00760B0E"/>
    <w:rsid w:val="0076159B"/>
    <w:rsid w:val="00761785"/>
    <w:rsid w:val="00761ECD"/>
    <w:rsid w:val="0076255F"/>
    <w:rsid w:val="007648C9"/>
    <w:rsid w:val="00764E44"/>
    <w:rsid w:val="00765CF1"/>
    <w:rsid w:val="007679AA"/>
    <w:rsid w:val="00771619"/>
    <w:rsid w:val="00771BDB"/>
    <w:rsid w:val="00772A22"/>
    <w:rsid w:val="00773E29"/>
    <w:rsid w:val="007764EE"/>
    <w:rsid w:val="007769CA"/>
    <w:rsid w:val="00777C42"/>
    <w:rsid w:val="00781653"/>
    <w:rsid w:val="007829DB"/>
    <w:rsid w:val="00782ABB"/>
    <w:rsid w:val="00783F7D"/>
    <w:rsid w:val="007846BC"/>
    <w:rsid w:val="007858CF"/>
    <w:rsid w:val="007859D5"/>
    <w:rsid w:val="00786392"/>
    <w:rsid w:val="00790109"/>
    <w:rsid w:val="00790F54"/>
    <w:rsid w:val="007951FD"/>
    <w:rsid w:val="007A0289"/>
    <w:rsid w:val="007A04F5"/>
    <w:rsid w:val="007A0D3A"/>
    <w:rsid w:val="007A2BFA"/>
    <w:rsid w:val="007A2C7A"/>
    <w:rsid w:val="007A3373"/>
    <w:rsid w:val="007A3FBD"/>
    <w:rsid w:val="007A4AB5"/>
    <w:rsid w:val="007A51CE"/>
    <w:rsid w:val="007A56A7"/>
    <w:rsid w:val="007A7580"/>
    <w:rsid w:val="007A799B"/>
    <w:rsid w:val="007B1ED4"/>
    <w:rsid w:val="007B2CB2"/>
    <w:rsid w:val="007B3D6A"/>
    <w:rsid w:val="007B42BE"/>
    <w:rsid w:val="007B5B2D"/>
    <w:rsid w:val="007B7362"/>
    <w:rsid w:val="007B7B3B"/>
    <w:rsid w:val="007C0892"/>
    <w:rsid w:val="007C1EF4"/>
    <w:rsid w:val="007C4612"/>
    <w:rsid w:val="007C5A05"/>
    <w:rsid w:val="007C5D4D"/>
    <w:rsid w:val="007C6B57"/>
    <w:rsid w:val="007D071A"/>
    <w:rsid w:val="007D09AE"/>
    <w:rsid w:val="007D1757"/>
    <w:rsid w:val="007D29CF"/>
    <w:rsid w:val="007D49F6"/>
    <w:rsid w:val="007D56A3"/>
    <w:rsid w:val="007D7232"/>
    <w:rsid w:val="007D796B"/>
    <w:rsid w:val="007D7C6F"/>
    <w:rsid w:val="007D7CCA"/>
    <w:rsid w:val="007E0162"/>
    <w:rsid w:val="007E0778"/>
    <w:rsid w:val="007E238E"/>
    <w:rsid w:val="007E28CB"/>
    <w:rsid w:val="007E36A2"/>
    <w:rsid w:val="007E3E37"/>
    <w:rsid w:val="007E455D"/>
    <w:rsid w:val="007E73D9"/>
    <w:rsid w:val="007E75A6"/>
    <w:rsid w:val="007F1CF3"/>
    <w:rsid w:val="007F2DFC"/>
    <w:rsid w:val="007F3773"/>
    <w:rsid w:val="007F3D13"/>
    <w:rsid w:val="007F5955"/>
    <w:rsid w:val="007F60FE"/>
    <w:rsid w:val="007F6A36"/>
    <w:rsid w:val="007F6C7E"/>
    <w:rsid w:val="00800894"/>
    <w:rsid w:val="00801BF8"/>
    <w:rsid w:val="00801EE5"/>
    <w:rsid w:val="008026CC"/>
    <w:rsid w:val="00803A7E"/>
    <w:rsid w:val="0080517C"/>
    <w:rsid w:val="008059B8"/>
    <w:rsid w:val="008117AC"/>
    <w:rsid w:val="008123ED"/>
    <w:rsid w:val="00812A4D"/>
    <w:rsid w:val="00812B26"/>
    <w:rsid w:val="00812CF4"/>
    <w:rsid w:val="0081405B"/>
    <w:rsid w:val="00815273"/>
    <w:rsid w:val="008174AE"/>
    <w:rsid w:val="0082096D"/>
    <w:rsid w:val="0082283B"/>
    <w:rsid w:val="00822A6E"/>
    <w:rsid w:val="00824FFB"/>
    <w:rsid w:val="00825234"/>
    <w:rsid w:val="0082563F"/>
    <w:rsid w:val="00826C3C"/>
    <w:rsid w:val="008322C9"/>
    <w:rsid w:val="008323C2"/>
    <w:rsid w:val="008342BD"/>
    <w:rsid w:val="008365B2"/>
    <w:rsid w:val="00836DC4"/>
    <w:rsid w:val="008371B5"/>
    <w:rsid w:val="0084232C"/>
    <w:rsid w:val="00842EC3"/>
    <w:rsid w:val="00843B8F"/>
    <w:rsid w:val="00843C01"/>
    <w:rsid w:val="00845979"/>
    <w:rsid w:val="0085084A"/>
    <w:rsid w:val="00850C29"/>
    <w:rsid w:val="00850F06"/>
    <w:rsid w:val="00851E40"/>
    <w:rsid w:val="00852A81"/>
    <w:rsid w:val="00854337"/>
    <w:rsid w:val="00855743"/>
    <w:rsid w:val="008563FF"/>
    <w:rsid w:val="00856D48"/>
    <w:rsid w:val="008578D0"/>
    <w:rsid w:val="00861A08"/>
    <w:rsid w:val="008632CC"/>
    <w:rsid w:val="00863ED6"/>
    <w:rsid w:val="00865B75"/>
    <w:rsid w:val="00872C39"/>
    <w:rsid w:val="008744C3"/>
    <w:rsid w:val="0087461C"/>
    <w:rsid w:val="008749D5"/>
    <w:rsid w:val="0087570C"/>
    <w:rsid w:val="00875E3D"/>
    <w:rsid w:val="00876374"/>
    <w:rsid w:val="00876DA2"/>
    <w:rsid w:val="008832B2"/>
    <w:rsid w:val="00883470"/>
    <w:rsid w:val="008855E6"/>
    <w:rsid w:val="00887445"/>
    <w:rsid w:val="00887BEC"/>
    <w:rsid w:val="008906B0"/>
    <w:rsid w:val="00891099"/>
    <w:rsid w:val="00891721"/>
    <w:rsid w:val="008927E1"/>
    <w:rsid w:val="00892A89"/>
    <w:rsid w:val="00893222"/>
    <w:rsid w:val="00895649"/>
    <w:rsid w:val="008A0675"/>
    <w:rsid w:val="008A12A3"/>
    <w:rsid w:val="008A19E0"/>
    <w:rsid w:val="008A2A83"/>
    <w:rsid w:val="008A2CF5"/>
    <w:rsid w:val="008A2EE3"/>
    <w:rsid w:val="008A6298"/>
    <w:rsid w:val="008A6477"/>
    <w:rsid w:val="008A6570"/>
    <w:rsid w:val="008A7048"/>
    <w:rsid w:val="008B0199"/>
    <w:rsid w:val="008B1067"/>
    <w:rsid w:val="008B18BB"/>
    <w:rsid w:val="008B2D5D"/>
    <w:rsid w:val="008B3D74"/>
    <w:rsid w:val="008B5E4E"/>
    <w:rsid w:val="008B75C0"/>
    <w:rsid w:val="008B7707"/>
    <w:rsid w:val="008C1859"/>
    <w:rsid w:val="008C1FCA"/>
    <w:rsid w:val="008C2B06"/>
    <w:rsid w:val="008C4100"/>
    <w:rsid w:val="008D069F"/>
    <w:rsid w:val="008D26D0"/>
    <w:rsid w:val="008D2708"/>
    <w:rsid w:val="008D3CEB"/>
    <w:rsid w:val="008D46ED"/>
    <w:rsid w:val="008D63FA"/>
    <w:rsid w:val="008D73EE"/>
    <w:rsid w:val="008D78D4"/>
    <w:rsid w:val="008E064A"/>
    <w:rsid w:val="008E105B"/>
    <w:rsid w:val="008E1F22"/>
    <w:rsid w:val="008E23AC"/>
    <w:rsid w:val="008E383D"/>
    <w:rsid w:val="008E40B7"/>
    <w:rsid w:val="008E7AD9"/>
    <w:rsid w:val="008F0DC6"/>
    <w:rsid w:val="008F2C88"/>
    <w:rsid w:val="008F3096"/>
    <w:rsid w:val="008F5386"/>
    <w:rsid w:val="008F5935"/>
    <w:rsid w:val="008F6227"/>
    <w:rsid w:val="008F6E81"/>
    <w:rsid w:val="008F74D8"/>
    <w:rsid w:val="008F7F74"/>
    <w:rsid w:val="00900143"/>
    <w:rsid w:val="0090382A"/>
    <w:rsid w:val="009043C8"/>
    <w:rsid w:val="00905170"/>
    <w:rsid w:val="00905D56"/>
    <w:rsid w:val="0090644D"/>
    <w:rsid w:val="009077FC"/>
    <w:rsid w:val="009078A9"/>
    <w:rsid w:val="009101BB"/>
    <w:rsid w:val="00910273"/>
    <w:rsid w:val="00910CEF"/>
    <w:rsid w:val="00911CF6"/>
    <w:rsid w:val="00912716"/>
    <w:rsid w:val="00912DF7"/>
    <w:rsid w:val="009134D2"/>
    <w:rsid w:val="0091444D"/>
    <w:rsid w:val="00915492"/>
    <w:rsid w:val="00920941"/>
    <w:rsid w:val="00921F03"/>
    <w:rsid w:val="00922B26"/>
    <w:rsid w:val="00925E79"/>
    <w:rsid w:val="009300DE"/>
    <w:rsid w:val="00931E3D"/>
    <w:rsid w:val="009323BB"/>
    <w:rsid w:val="00936369"/>
    <w:rsid w:val="009371F0"/>
    <w:rsid w:val="00937B28"/>
    <w:rsid w:val="00937DBA"/>
    <w:rsid w:val="00940349"/>
    <w:rsid w:val="00941929"/>
    <w:rsid w:val="00942726"/>
    <w:rsid w:val="009427FE"/>
    <w:rsid w:val="00942A61"/>
    <w:rsid w:val="00946F8E"/>
    <w:rsid w:val="00947BD8"/>
    <w:rsid w:val="00947E6B"/>
    <w:rsid w:val="00950039"/>
    <w:rsid w:val="00950C6B"/>
    <w:rsid w:val="00950CB4"/>
    <w:rsid w:val="009519C1"/>
    <w:rsid w:val="0095221A"/>
    <w:rsid w:val="0095238C"/>
    <w:rsid w:val="00952B9C"/>
    <w:rsid w:val="00952FE2"/>
    <w:rsid w:val="009530D8"/>
    <w:rsid w:val="00955F37"/>
    <w:rsid w:val="0095731A"/>
    <w:rsid w:val="00957B5D"/>
    <w:rsid w:val="0096032A"/>
    <w:rsid w:val="00960423"/>
    <w:rsid w:val="00960E8F"/>
    <w:rsid w:val="00961A89"/>
    <w:rsid w:val="00962D83"/>
    <w:rsid w:val="009638B2"/>
    <w:rsid w:val="00964819"/>
    <w:rsid w:val="009653A7"/>
    <w:rsid w:val="009660DE"/>
    <w:rsid w:val="009661E3"/>
    <w:rsid w:val="00966AFD"/>
    <w:rsid w:val="00967F2F"/>
    <w:rsid w:val="009711F4"/>
    <w:rsid w:val="00972901"/>
    <w:rsid w:val="00972E94"/>
    <w:rsid w:val="00973481"/>
    <w:rsid w:val="0097419D"/>
    <w:rsid w:val="009765F6"/>
    <w:rsid w:val="0097721E"/>
    <w:rsid w:val="00977F67"/>
    <w:rsid w:val="00980732"/>
    <w:rsid w:val="00980CD5"/>
    <w:rsid w:val="0098115A"/>
    <w:rsid w:val="00981422"/>
    <w:rsid w:val="0098379C"/>
    <w:rsid w:val="00984264"/>
    <w:rsid w:val="00985969"/>
    <w:rsid w:val="00986940"/>
    <w:rsid w:val="009870F9"/>
    <w:rsid w:val="009871BE"/>
    <w:rsid w:val="009902B9"/>
    <w:rsid w:val="00990530"/>
    <w:rsid w:val="009907CE"/>
    <w:rsid w:val="0099089E"/>
    <w:rsid w:val="00995C90"/>
    <w:rsid w:val="00996137"/>
    <w:rsid w:val="0099632D"/>
    <w:rsid w:val="00997B7A"/>
    <w:rsid w:val="00997D92"/>
    <w:rsid w:val="009A11B1"/>
    <w:rsid w:val="009A1512"/>
    <w:rsid w:val="009A4AB7"/>
    <w:rsid w:val="009A6942"/>
    <w:rsid w:val="009A72D3"/>
    <w:rsid w:val="009A7F30"/>
    <w:rsid w:val="009B1606"/>
    <w:rsid w:val="009B262E"/>
    <w:rsid w:val="009B2DBD"/>
    <w:rsid w:val="009B38E6"/>
    <w:rsid w:val="009B4BE6"/>
    <w:rsid w:val="009B664A"/>
    <w:rsid w:val="009B704D"/>
    <w:rsid w:val="009B7CAC"/>
    <w:rsid w:val="009C05D7"/>
    <w:rsid w:val="009C0E1D"/>
    <w:rsid w:val="009C3875"/>
    <w:rsid w:val="009C4463"/>
    <w:rsid w:val="009D238F"/>
    <w:rsid w:val="009D2CD5"/>
    <w:rsid w:val="009D3CEC"/>
    <w:rsid w:val="009D60F4"/>
    <w:rsid w:val="009D6DCF"/>
    <w:rsid w:val="009D70DA"/>
    <w:rsid w:val="009E0326"/>
    <w:rsid w:val="009E0968"/>
    <w:rsid w:val="009E0CEB"/>
    <w:rsid w:val="009E24BF"/>
    <w:rsid w:val="009E28A1"/>
    <w:rsid w:val="009E3652"/>
    <w:rsid w:val="009E49E7"/>
    <w:rsid w:val="009E4F92"/>
    <w:rsid w:val="009E4FB4"/>
    <w:rsid w:val="009E5161"/>
    <w:rsid w:val="009E577F"/>
    <w:rsid w:val="009E6AAE"/>
    <w:rsid w:val="009F0F74"/>
    <w:rsid w:val="009F1063"/>
    <w:rsid w:val="009F12BD"/>
    <w:rsid w:val="009F148C"/>
    <w:rsid w:val="009F24CE"/>
    <w:rsid w:val="009F2D64"/>
    <w:rsid w:val="009F331D"/>
    <w:rsid w:val="009F39B5"/>
    <w:rsid w:val="009F413B"/>
    <w:rsid w:val="009F6209"/>
    <w:rsid w:val="009F7144"/>
    <w:rsid w:val="00A0076A"/>
    <w:rsid w:val="00A02749"/>
    <w:rsid w:val="00A030DC"/>
    <w:rsid w:val="00A04794"/>
    <w:rsid w:val="00A059DA"/>
    <w:rsid w:val="00A05FD9"/>
    <w:rsid w:val="00A0721F"/>
    <w:rsid w:val="00A07BB7"/>
    <w:rsid w:val="00A07F97"/>
    <w:rsid w:val="00A110B6"/>
    <w:rsid w:val="00A111A4"/>
    <w:rsid w:val="00A1243C"/>
    <w:rsid w:val="00A12BEA"/>
    <w:rsid w:val="00A13AF8"/>
    <w:rsid w:val="00A14011"/>
    <w:rsid w:val="00A17AB8"/>
    <w:rsid w:val="00A215D9"/>
    <w:rsid w:val="00A2170C"/>
    <w:rsid w:val="00A21869"/>
    <w:rsid w:val="00A2216B"/>
    <w:rsid w:val="00A2226D"/>
    <w:rsid w:val="00A23012"/>
    <w:rsid w:val="00A239F5"/>
    <w:rsid w:val="00A3074B"/>
    <w:rsid w:val="00A31502"/>
    <w:rsid w:val="00A323A9"/>
    <w:rsid w:val="00A324B2"/>
    <w:rsid w:val="00A32E32"/>
    <w:rsid w:val="00A35550"/>
    <w:rsid w:val="00A358D8"/>
    <w:rsid w:val="00A3723B"/>
    <w:rsid w:val="00A40947"/>
    <w:rsid w:val="00A4120E"/>
    <w:rsid w:val="00A41F0A"/>
    <w:rsid w:val="00A4249E"/>
    <w:rsid w:val="00A4332D"/>
    <w:rsid w:val="00A4642C"/>
    <w:rsid w:val="00A47590"/>
    <w:rsid w:val="00A4769C"/>
    <w:rsid w:val="00A50076"/>
    <w:rsid w:val="00A51BA6"/>
    <w:rsid w:val="00A52082"/>
    <w:rsid w:val="00A52D16"/>
    <w:rsid w:val="00A52F97"/>
    <w:rsid w:val="00A55F82"/>
    <w:rsid w:val="00A57D58"/>
    <w:rsid w:val="00A616AE"/>
    <w:rsid w:val="00A61709"/>
    <w:rsid w:val="00A62096"/>
    <w:rsid w:val="00A6229E"/>
    <w:rsid w:val="00A63338"/>
    <w:rsid w:val="00A6425E"/>
    <w:rsid w:val="00A66CF2"/>
    <w:rsid w:val="00A7326B"/>
    <w:rsid w:val="00A735A2"/>
    <w:rsid w:val="00A74C00"/>
    <w:rsid w:val="00A76182"/>
    <w:rsid w:val="00A803ED"/>
    <w:rsid w:val="00A839FC"/>
    <w:rsid w:val="00A8736B"/>
    <w:rsid w:val="00A906DD"/>
    <w:rsid w:val="00A91B55"/>
    <w:rsid w:val="00A9223C"/>
    <w:rsid w:val="00A97114"/>
    <w:rsid w:val="00AA05C1"/>
    <w:rsid w:val="00AA2196"/>
    <w:rsid w:val="00AA298F"/>
    <w:rsid w:val="00AA3B91"/>
    <w:rsid w:val="00AA3F44"/>
    <w:rsid w:val="00AA6A4E"/>
    <w:rsid w:val="00AA7D95"/>
    <w:rsid w:val="00AB7BD3"/>
    <w:rsid w:val="00AC021B"/>
    <w:rsid w:val="00AC20A3"/>
    <w:rsid w:val="00AC2BBE"/>
    <w:rsid w:val="00AC45F2"/>
    <w:rsid w:val="00AC4ABB"/>
    <w:rsid w:val="00AC4D81"/>
    <w:rsid w:val="00AC554B"/>
    <w:rsid w:val="00AC634E"/>
    <w:rsid w:val="00AC719A"/>
    <w:rsid w:val="00AD00B0"/>
    <w:rsid w:val="00AD176E"/>
    <w:rsid w:val="00AD21E4"/>
    <w:rsid w:val="00AD57EE"/>
    <w:rsid w:val="00AD6CF5"/>
    <w:rsid w:val="00AD7273"/>
    <w:rsid w:val="00AE1FB9"/>
    <w:rsid w:val="00AE366C"/>
    <w:rsid w:val="00AE44B5"/>
    <w:rsid w:val="00AE4A6F"/>
    <w:rsid w:val="00AE6747"/>
    <w:rsid w:val="00AF08FC"/>
    <w:rsid w:val="00AF0B18"/>
    <w:rsid w:val="00AF28D8"/>
    <w:rsid w:val="00AF32D2"/>
    <w:rsid w:val="00AF3C39"/>
    <w:rsid w:val="00AF4E56"/>
    <w:rsid w:val="00AF52C3"/>
    <w:rsid w:val="00AF7CE1"/>
    <w:rsid w:val="00B044D5"/>
    <w:rsid w:val="00B049EF"/>
    <w:rsid w:val="00B04A69"/>
    <w:rsid w:val="00B05664"/>
    <w:rsid w:val="00B06AB2"/>
    <w:rsid w:val="00B11DB6"/>
    <w:rsid w:val="00B129DD"/>
    <w:rsid w:val="00B12E49"/>
    <w:rsid w:val="00B13946"/>
    <w:rsid w:val="00B1616A"/>
    <w:rsid w:val="00B1789F"/>
    <w:rsid w:val="00B20384"/>
    <w:rsid w:val="00B2176C"/>
    <w:rsid w:val="00B2177B"/>
    <w:rsid w:val="00B25C55"/>
    <w:rsid w:val="00B26DFC"/>
    <w:rsid w:val="00B277F7"/>
    <w:rsid w:val="00B3113B"/>
    <w:rsid w:val="00B344B0"/>
    <w:rsid w:val="00B36AF4"/>
    <w:rsid w:val="00B37FB6"/>
    <w:rsid w:val="00B4335E"/>
    <w:rsid w:val="00B455E5"/>
    <w:rsid w:val="00B45640"/>
    <w:rsid w:val="00B45B17"/>
    <w:rsid w:val="00B45B44"/>
    <w:rsid w:val="00B46083"/>
    <w:rsid w:val="00B462E6"/>
    <w:rsid w:val="00B5039D"/>
    <w:rsid w:val="00B50D04"/>
    <w:rsid w:val="00B54B62"/>
    <w:rsid w:val="00B551A5"/>
    <w:rsid w:val="00B611F9"/>
    <w:rsid w:val="00B6558C"/>
    <w:rsid w:val="00B674F5"/>
    <w:rsid w:val="00B67926"/>
    <w:rsid w:val="00B71386"/>
    <w:rsid w:val="00B7328F"/>
    <w:rsid w:val="00B737D5"/>
    <w:rsid w:val="00B75BC3"/>
    <w:rsid w:val="00B75E42"/>
    <w:rsid w:val="00B77458"/>
    <w:rsid w:val="00B81EA3"/>
    <w:rsid w:val="00B838EA"/>
    <w:rsid w:val="00B83F6E"/>
    <w:rsid w:val="00B843EA"/>
    <w:rsid w:val="00B845B7"/>
    <w:rsid w:val="00B86A8A"/>
    <w:rsid w:val="00B9368C"/>
    <w:rsid w:val="00B93748"/>
    <w:rsid w:val="00B940C8"/>
    <w:rsid w:val="00B94A89"/>
    <w:rsid w:val="00B9527B"/>
    <w:rsid w:val="00BA0248"/>
    <w:rsid w:val="00BA1F27"/>
    <w:rsid w:val="00BA3196"/>
    <w:rsid w:val="00BA3BF2"/>
    <w:rsid w:val="00BA5726"/>
    <w:rsid w:val="00BA5AD3"/>
    <w:rsid w:val="00BA7474"/>
    <w:rsid w:val="00BB0DDC"/>
    <w:rsid w:val="00BB13ED"/>
    <w:rsid w:val="00BB2AAA"/>
    <w:rsid w:val="00BB2AC1"/>
    <w:rsid w:val="00BB2F94"/>
    <w:rsid w:val="00BB31EB"/>
    <w:rsid w:val="00BB4E84"/>
    <w:rsid w:val="00BB6FFE"/>
    <w:rsid w:val="00BB7D9F"/>
    <w:rsid w:val="00BB7EC1"/>
    <w:rsid w:val="00BC037F"/>
    <w:rsid w:val="00BC1044"/>
    <w:rsid w:val="00BC1768"/>
    <w:rsid w:val="00BC17E2"/>
    <w:rsid w:val="00BC2A78"/>
    <w:rsid w:val="00BC405B"/>
    <w:rsid w:val="00BC44A6"/>
    <w:rsid w:val="00BC56C1"/>
    <w:rsid w:val="00BC5C60"/>
    <w:rsid w:val="00BC70B2"/>
    <w:rsid w:val="00BC77FC"/>
    <w:rsid w:val="00BD0EE9"/>
    <w:rsid w:val="00BD2A43"/>
    <w:rsid w:val="00BD2C47"/>
    <w:rsid w:val="00BD4092"/>
    <w:rsid w:val="00BD4CA4"/>
    <w:rsid w:val="00BD553E"/>
    <w:rsid w:val="00BD5A10"/>
    <w:rsid w:val="00BE07BC"/>
    <w:rsid w:val="00BE2834"/>
    <w:rsid w:val="00BE3104"/>
    <w:rsid w:val="00BE631E"/>
    <w:rsid w:val="00BE6E71"/>
    <w:rsid w:val="00BF07ED"/>
    <w:rsid w:val="00BF0989"/>
    <w:rsid w:val="00BF114F"/>
    <w:rsid w:val="00BF1156"/>
    <w:rsid w:val="00BF15A2"/>
    <w:rsid w:val="00BF206B"/>
    <w:rsid w:val="00BF28A5"/>
    <w:rsid w:val="00BF689D"/>
    <w:rsid w:val="00BF6F79"/>
    <w:rsid w:val="00C005E3"/>
    <w:rsid w:val="00C00732"/>
    <w:rsid w:val="00C06351"/>
    <w:rsid w:val="00C06FBE"/>
    <w:rsid w:val="00C11241"/>
    <w:rsid w:val="00C11461"/>
    <w:rsid w:val="00C116CF"/>
    <w:rsid w:val="00C12268"/>
    <w:rsid w:val="00C12311"/>
    <w:rsid w:val="00C12D0C"/>
    <w:rsid w:val="00C14F66"/>
    <w:rsid w:val="00C17E77"/>
    <w:rsid w:val="00C21B7D"/>
    <w:rsid w:val="00C2355F"/>
    <w:rsid w:val="00C23FDF"/>
    <w:rsid w:val="00C31473"/>
    <w:rsid w:val="00C33B94"/>
    <w:rsid w:val="00C34112"/>
    <w:rsid w:val="00C3495C"/>
    <w:rsid w:val="00C34A6F"/>
    <w:rsid w:val="00C40A07"/>
    <w:rsid w:val="00C41D8B"/>
    <w:rsid w:val="00C435EA"/>
    <w:rsid w:val="00C439DA"/>
    <w:rsid w:val="00C43FFC"/>
    <w:rsid w:val="00C46386"/>
    <w:rsid w:val="00C51806"/>
    <w:rsid w:val="00C53119"/>
    <w:rsid w:val="00C560D1"/>
    <w:rsid w:val="00C6069C"/>
    <w:rsid w:val="00C634CD"/>
    <w:rsid w:val="00C65DE5"/>
    <w:rsid w:val="00C67701"/>
    <w:rsid w:val="00C704B4"/>
    <w:rsid w:val="00C7161F"/>
    <w:rsid w:val="00C71751"/>
    <w:rsid w:val="00C72078"/>
    <w:rsid w:val="00C73CD9"/>
    <w:rsid w:val="00C7462A"/>
    <w:rsid w:val="00C74DE5"/>
    <w:rsid w:val="00C758EB"/>
    <w:rsid w:val="00C76317"/>
    <w:rsid w:val="00C776AF"/>
    <w:rsid w:val="00C80091"/>
    <w:rsid w:val="00C8192F"/>
    <w:rsid w:val="00C81B10"/>
    <w:rsid w:val="00C827F0"/>
    <w:rsid w:val="00C83FA8"/>
    <w:rsid w:val="00C840D9"/>
    <w:rsid w:val="00C84737"/>
    <w:rsid w:val="00C85136"/>
    <w:rsid w:val="00C86665"/>
    <w:rsid w:val="00C937EA"/>
    <w:rsid w:val="00C94FD2"/>
    <w:rsid w:val="00C961D9"/>
    <w:rsid w:val="00CA0177"/>
    <w:rsid w:val="00CA0BEC"/>
    <w:rsid w:val="00CA25D9"/>
    <w:rsid w:val="00CA5354"/>
    <w:rsid w:val="00CA585A"/>
    <w:rsid w:val="00CB11E7"/>
    <w:rsid w:val="00CB197F"/>
    <w:rsid w:val="00CB1AE5"/>
    <w:rsid w:val="00CB1D7C"/>
    <w:rsid w:val="00CB4FF5"/>
    <w:rsid w:val="00CB5960"/>
    <w:rsid w:val="00CB6519"/>
    <w:rsid w:val="00CB6BA5"/>
    <w:rsid w:val="00CB6ED0"/>
    <w:rsid w:val="00CC09DC"/>
    <w:rsid w:val="00CC1148"/>
    <w:rsid w:val="00CC2E8C"/>
    <w:rsid w:val="00CC40A1"/>
    <w:rsid w:val="00CC51B6"/>
    <w:rsid w:val="00CC6F54"/>
    <w:rsid w:val="00CD0398"/>
    <w:rsid w:val="00CD0BB6"/>
    <w:rsid w:val="00CD0C25"/>
    <w:rsid w:val="00CD18C8"/>
    <w:rsid w:val="00CD3D3A"/>
    <w:rsid w:val="00CD63DF"/>
    <w:rsid w:val="00CD7A64"/>
    <w:rsid w:val="00CD7C76"/>
    <w:rsid w:val="00CE0D51"/>
    <w:rsid w:val="00CE1808"/>
    <w:rsid w:val="00CE23EF"/>
    <w:rsid w:val="00CE2756"/>
    <w:rsid w:val="00CE2B1B"/>
    <w:rsid w:val="00CE421D"/>
    <w:rsid w:val="00CF0DF6"/>
    <w:rsid w:val="00CF1CB7"/>
    <w:rsid w:val="00CF42A9"/>
    <w:rsid w:val="00CF5077"/>
    <w:rsid w:val="00CF54C1"/>
    <w:rsid w:val="00CF6E6C"/>
    <w:rsid w:val="00D0075D"/>
    <w:rsid w:val="00D00854"/>
    <w:rsid w:val="00D02467"/>
    <w:rsid w:val="00D0495B"/>
    <w:rsid w:val="00D05114"/>
    <w:rsid w:val="00D05495"/>
    <w:rsid w:val="00D05A58"/>
    <w:rsid w:val="00D06A12"/>
    <w:rsid w:val="00D06ACE"/>
    <w:rsid w:val="00D1025D"/>
    <w:rsid w:val="00D10DAB"/>
    <w:rsid w:val="00D1105B"/>
    <w:rsid w:val="00D14D2B"/>
    <w:rsid w:val="00D158FA"/>
    <w:rsid w:val="00D15B14"/>
    <w:rsid w:val="00D20E42"/>
    <w:rsid w:val="00D240DA"/>
    <w:rsid w:val="00D25FC2"/>
    <w:rsid w:val="00D27BE3"/>
    <w:rsid w:val="00D3049A"/>
    <w:rsid w:val="00D304D5"/>
    <w:rsid w:val="00D308C3"/>
    <w:rsid w:val="00D30B06"/>
    <w:rsid w:val="00D33464"/>
    <w:rsid w:val="00D346CE"/>
    <w:rsid w:val="00D356D0"/>
    <w:rsid w:val="00D358FA"/>
    <w:rsid w:val="00D36AD7"/>
    <w:rsid w:val="00D3726D"/>
    <w:rsid w:val="00D40550"/>
    <w:rsid w:val="00D4055F"/>
    <w:rsid w:val="00D42433"/>
    <w:rsid w:val="00D43B38"/>
    <w:rsid w:val="00D46680"/>
    <w:rsid w:val="00D467CA"/>
    <w:rsid w:val="00D46901"/>
    <w:rsid w:val="00D51B34"/>
    <w:rsid w:val="00D521F5"/>
    <w:rsid w:val="00D5226E"/>
    <w:rsid w:val="00D52635"/>
    <w:rsid w:val="00D5265A"/>
    <w:rsid w:val="00D53787"/>
    <w:rsid w:val="00D53AC7"/>
    <w:rsid w:val="00D540FD"/>
    <w:rsid w:val="00D54B88"/>
    <w:rsid w:val="00D54D71"/>
    <w:rsid w:val="00D60A86"/>
    <w:rsid w:val="00D61FA3"/>
    <w:rsid w:val="00D625A3"/>
    <w:rsid w:val="00D642FC"/>
    <w:rsid w:val="00D64508"/>
    <w:rsid w:val="00D65090"/>
    <w:rsid w:val="00D66784"/>
    <w:rsid w:val="00D67D59"/>
    <w:rsid w:val="00D70804"/>
    <w:rsid w:val="00D711D4"/>
    <w:rsid w:val="00D71B28"/>
    <w:rsid w:val="00D763E2"/>
    <w:rsid w:val="00D76A88"/>
    <w:rsid w:val="00D77FD8"/>
    <w:rsid w:val="00D8313D"/>
    <w:rsid w:val="00D90092"/>
    <w:rsid w:val="00D93388"/>
    <w:rsid w:val="00D9346C"/>
    <w:rsid w:val="00D94704"/>
    <w:rsid w:val="00DA02A8"/>
    <w:rsid w:val="00DA064C"/>
    <w:rsid w:val="00DA0788"/>
    <w:rsid w:val="00DA2C9D"/>
    <w:rsid w:val="00DA3462"/>
    <w:rsid w:val="00DA4E53"/>
    <w:rsid w:val="00DA5D97"/>
    <w:rsid w:val="00DA66AF"/>
    <w:rsid w:val="00DA6C28"/>
    <w:rsid w:val="00DA6F7B"/>
    <w:rsid w:val="00DB00E0"/>
    <w:rsid w:val="00DB0466"/>
    <w:rsid w:val="00DB23BF"/>
    <w:rsid w:val="00DB2933"/>
    <w:rsid w:val="00DB2CBE"/>
    <w:rsid w:val="00DB3D85"/>
    <w:rsid w:val="00DB44FC"/>
    <w:rsid w:val="00DB4569"/>
    <w:rsid w:val="00DB76FB"/>
    <w:rsid w:val="00DC3137"/>
    <w:rsid w:val="00DC398D"/>
    <w:rsid w:val="00DC3992"/>
    <w:rsid w:val="00DC465D"/>
    <w:rsid w:val="00DC4A84"/>
    <w:rsid w:val="00DC611F"/>
    <w:rsid w:val="00DD08EB"/>
    <w:rsid w:val="00DD31A2"/>
    <w:rsid w:val="00DD32EF"/>
    <w:rsid w:val="00DD4743"/>
    <w:rsid w:val="00DD5375"/>
    <w:rsid w:val="00DD62EA"/>
    <w:rsid w:val="00DD69DB"/>
    <w:rsid w:val="00DE13D2"/>
    <w:rsid w:val="00DE37EA"/>
    <w:rsid w:val="00DE44DB"/>
    <w:rsid w:val="00DE504C"/>
    <w:rsid w:val="00DE7828"/>
    <w:rsid w:val="00DE7D1F"/>
    <w:rsid w:val="00DF0F63"/>
    <w:rsid w:val="00DF15F4"/>
    <w:rsid w:val="00DF17E5"/>
    <w:rsid w:val="00DF1C4E"/>
    <w:rsid w:val="00DF1EE4"/>
    <w:rsid w:val="00DF2B8C"/>
    <w:rsid w:val="00DF3745"/>
    <w:rsid w:val="00DF5EF6"/>
    <w:rsid w:val="00E0432D"/>
    <w:rsid w:val="00E04F30"/>
    <w:rsid w:val="00E05868"/>
    <w:rsid w:val="00E06CA7"/>
    <w:rsid w:val="00E07348"/>
    <w:rsid w:val="00E07365"/>
    <w:rsid w:val="00E10F3C"/>
    <w:rsid w:val="00E11586"/>
    <w:rsid w:val="00E123DE"/>
    <w:rsid w:val="00E125C5"/>
    <w:rsid w:val="00E13714"/>
    <w:rsid w:val="00E1411A"/>
    <w:rsid w:val="00E151BB"/>
    <w:rsid w:val="00E2008B"/>
    <w:rsid w:val="00E2184C"/>
    <w:rsid w:val="00E21C9A"/>
    <w:rsid w:val="00E2212A"/>
    <w:rsid w:val="00E22ABA"/>
    <w:rsid w:val="00E22EAE"/>
    <w:rsid w:val="00E23304"/>
    <w:rsid w:val="00E25533"/>
    <w:rsid w:val="00E27DA2"/>
    <w:rsid w:val="00E3004A"/>
    <w:rsid w:val="00E3048D"/>
    <w:rsid w:val="00E306CB"/>
    <w:rsid w:val="00E31066"/>
    <w:rsid w:val="00E316DE"/>
    <w:rsid w:val="00E32CB9"/>
    <w:rsid w:val="00E34EBE"/>
    <w:rsid w:val="00E3702C"/>
    <w:rsid w:val="00E40113"/>
    <w:rsid w:val="00E410A9"/>
    <w:rsid w:val="00E43876"/>
    <w:rsid w:val="00E43D34"/>
    <w:rsid w:val="00E43E02"/>
    <w:rsid w:val="00E45889"/>
    <w:rsid w:val="00E45BC1"/>
    <w:rsid w:val="00E47126"/>
    <w:rsid w:val="00E475EC"/>
    <w:rsid w:val="00E47713"/>
    <w:rsid w:val="00E47C40"/>
    <w:rsid w:val="00E47CE3"/>
    <w:rsid w:val="00E50344"/>
    <w:rsid w:val="00E52BDB"/>
    <w:rsid w:val="00E5453C"/>
    <w:rsid w:val="00E54EEB"/>
    <w:rsid w:val="00E55056"/>
    <w:rsid w:val="00E569C3"/>
    <w:rsid w:val="00E57E37"/>
    <w:rsid w:val="00E60A22"/>
    <w:rsid w:val="00E61257"/>
    <w:rsid w:val="00E61508"/>
    <w:rsid w:val="00E615F6"/>
    <w:rsid w:val="00E6251E"/>
    <w:rsid w:val="00E62EE8"/>
    <w:rsid w:val="00E63C45"/>
    <w:rsid w:val="00E6443B"/>
    <w:rsid w:val="00E65016"/>
    <w:rsid w:val="00E6572C"/>
    <w:rsid w:val="00E664EB"/>
    <w:rsid w:val="00E67604"/>
    <w:rsid w:val="00E70B6A"/>
    <w:rsid w:val="00E7429F"/>
    <w:rsid w:val="00E766F6"/>
    <w:rsid w:val="00E77DE5"/>
    <w:rsid w:val="00E801C3"/>
    <w:rsid w:val="00E86079"/>
    <w:rsid w:val="00E8626F"/>
    <w:rsid w:val="00E86FFC"/>
    <w:rsid w:val="00E8728E"/>
    <w:rsid w:val="00E8770B"/>
    <w:rsid w:val="00E90413"/>
    <w:rsid w:val="00E9137E"/>
    <w:rsid w:val="00E92D90"/>
    <w:rsid w:val="00E92DC1"/>
    <w:rsid w:val="00E92F21"/>
    <w:rsid w:val="00E934CD"/>
    <w:rsid w:val="00E94AC8"/>
    <w:rsid w:val="00E965D5"/>
    <w:rsid w:val="00EA4684"/>
    <w:rsid w:val="00EA77AB"/>
    <w:rsid w:val="00EA7FEC"/>
    <w:rsid w:val="00EB05C6"/>
    <w:rsid w:val="00EB1527"/>
    <w:rsid w:val="00EB1BAE"/>
    <w:rsid w:val="00EB3E0D"/>
    <w:rsid w:val="00EB61EC"/>
    <w:rsid w:val="00EC1920"/>
    <w:rsid w:val="00EC1C8B"/>
    <w:rsid w:val="00EC2079"/>
    <w:rsid w:val="00EC2261"/>
    <w:rsid w:val="00EC466D"/>
    <w:rsid w:val="00EC4CE6"/>
    <w:rsid w:val="00EC517D"/>
    <w:rsid w:val="00ED0663"/>
    <w:rsid w:val="00ED067D"/>
    <w:rsid w:val="00ED2641"/>
    <w:rsid w:val="00ED3095"/>
    <w:rsid w:val="00ED4E5D"/>
    <w:rsid w:val="00ED6EFB"/>
    <w:rsid w:val="00ED79CF"/>
    <w:rsid w:val="00EE2C3B"/>
    <w:rsid w:val="00EE5E57"/>
    <w:rsid w:val="00EE6D6B"/>
    <w:rsid w:val="00EF0C2A"/>
    <w:rsid w:val="00EF13A8"/>
    <w:rsid w:val="00EF4AE5"/>
    <w:rsid w:val="00EF4AF5"/>
    <w:rsid w:val="00EF4C37"/>
    <w:rsid w:val="00EF560C"/>
    <w:rsid w:val="00EF59C2"/>
    <w:rsid w:val="00EF6108"/>
    <w:rsid w:val="00EF6D59"/>
    <w:rsid w:val="00EF7FE7"/>
    <w:rsid w:val="00F007D5"/>
    <w:rsid w:val="00F00EE9"/>
    <w:rsid w:val="00F022B7"/>
    <w:rsid w:val="00F0249E"/>
    <w:rsid w:val="00F03E6D"/>
    <w:rsid w:val="00F04050"/>
    <w:rsid w:val="00F04273"/>
    <w:rsid w:val="00F04E13"/>
    <w:rsid w:val="00F1000A"/>
    <w:rsid w:val="00F10407"/>
    <w:rsid w:val="00F1215C"/>
    <w:rsid w:val="00F13224"/>
    <w:rsid w:val="00F14B8B"/>
    <w:rsid w:val="00F166F7"/>
    <w:rsid w:val="00F16AF0"/>
    <w:rsid w:val="00F16B77"/>
    <w:rsid w:val="00F16CC9"/>
    <w:rsid w:val="00F17012"/>
    <w:rsid w:val="00F17233"/>
    <w:rsid w:val="00F21408"/>
    <w:rsid w:val="00F24264"/>
    <w:rsid w:val="00F242F6"/>
    <w:rsid w:val="00F24435"/>
    <w:rsid w:val="00F24740"/>
    <w:rsid w:val="00F253AB"/>
    <w:rsid w:val="00F32516"/>
    <w:rsid w:val="00F32B72"/>
    <w:rsid w:val="00F34574"/>
    <w:rsid w:val="00F34FE0"/>
    <w:rsid w:val="00F41B8E"/>
    <w:rsid w:val="00F43BBA"/>
    <w:rsid w:val="00F44002"/>
    <w:rsid w:val="00F45C80"/>
    <w:rsid w:val="00F46677"/>
    <w:rsid w:val="00F46F6D"/>
    <w:rsid w:val="00F52D4D"/>
    <w:rsid w:val="00F54049"/>
    <w:rsid w:val="00F54205"/>
    <w:rsid w:val="00F55048"/>
    <w:rsid w:val="00F5592B"/>
    <w:rsid w:val="00F55CD9"/>
    <w:rsid w:val="00F60E1F"/>
    <w:rsid w:val="00F6205F"/>
    <w:rsid w:val="00F65029"/>
    <w:rsid w:val="00F65224"/>
    <w:rsid w:val="00F722F7"/>
    <w:rsid w:val="00F72A70"/>
    <w:rsid w:val="00F77955"/>
    <w:rsid w:val="00F830FD"/>
    <w:rsid w:val="00F84A22"/>
    <w:rsid w:val="00F85F30"/>
    <w:rsid w:val="00F903D3"/>
    <w:rsid w:val="00F912AF"/>
    <w:rsid w:val="00F929D0"/>
    <w:rsid w:val="00F92CD6"/>
    <w:rsid w:val="00F937B9"/>
    <w:rsid w:val="00F937EE"/>
    <w:rsid w:val="00F94FB0"/>
    <w:rsid w:val="00F961A8"/>
    <w:rsid w:val="00F96812"/>
    <w:rsid w:val="00F97366"/>
    <w:rsid w:val="00FA2328"/>
    <w:rsid w:val="00FA2D83"/>
    <w:rsid w:val="00FA2E1B"/>
    <w:rsid w:val="00FA30B7"/>
    <w:rsid w:val="00FB0442"/>
    <w:rsid w:val="00FB0A7F"/>
    <w:rsid w:val="00FB0D4B"/>
    <w:rsid w:val="00FB1F30"/>
    <w:rsid w:val="00FB2D6D"/>
    <w:rsid w:val="00FB3DA0"/>
    <w:rsid w:val="00FB4725"/>
    <w:rsid w:val="00FB4FD5"/>
    <w:rsid w:val="00FB6713"/>
    <w:rsid w:val="00FC10EB"/>
    <w:rsid w:val="00FC13ED"/>
    <w:rsid w:val="00FC19DB"/>
    <w:rsid w:val="00FC38D6"/>
    <w:rsid w:val="00FC7C37"/>
    <w:rsid w:val="00FD0E3C"/>
    <w:rsid w:val="00FD1549"/>
    <w:rsid w:val="00FD229D"/>
    <w:rsid w:val="00FD23DA"/>
    <w:rsid w:val="00FD2602"/>
    <w:rsid w:val="00FD2D22"/>
    <w:rsid w:val="00FD354E"/>
    <w:rsid w:val="00FD387B"/>
    <w:rsid w:val="00FD583A"/>
    <w:rsid w:val="00FD6263"/>
    <w:rsid w:val="00FD63B6"/>
    <w:rsid w:val="00FD7B38"/>
    <w:rsid w:val="00FD7FB7"/>
    <w:rsid w:val="00FE1959"/>
    <w:rsid w:val="00FE241E"/>
    <w:rsid w:val="00FE2AC6"/>
    <w:rsid w:val="00FE4596"/>
    <w:rsid w:val="00FE5259"/>
    <w:rsid w:val="00FE6606"/>
    <w:rsid w:val="00FE7704"/>
    <w:rsid w:val="00FF1065"/>
    <w:rsid w:val="00FF1359"/>
    <w:rsid w:val="00FF1CF1"/>
    <w:rsid w:val="00FF2465"/>
    <w:rsid w:val="00FF3BAA"/>
    <w:rsid w:val="00FF4CEA"/>
    <w:rsid w:val="00FF543E"/>
    <w:rsid w:val="00FF55DE"/>
    <w:rsid w:val="00FF5FE0"/>
    <w:rsid w:val="00FF6724"/>
    <w:rsid w:val="00FF6F2E"/>
    <w:rsid w:val="00FF736B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E884"/>
  <w15:docId w15:val="{F5970B03-6107-4D8D-A090-DAAA6030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A6570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C41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8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58FC"/>
    <w:rPr>
      <w:rFonts w:ascii="Leelawadee" w:hAnsi="Leelawadee" w:cs="Angsana New"/>
      <w:sz w:val="18"/>
      <w:szCs w:val="22"/>
    </w:rPr>
  </w:style>
  <w:style w:type="paragraph" w:styleId="a5">
    <w:name w:val="Body Text"/>
    <w:basedOn w:val="a"/>
    <w:link w:val="a6"/>
    <w:rsid w:val="008F7F74"/>
    <w:pPr>
      <w:tabs>
        <w:tab w:val="left" w:pos="720"/>
        <w:tab w:val="left" w:pos="3060"/>
      </w:tabs>
      <w:spacing w:after="0" w:line="240" w:lineRule="auto"/>
      <w:jc w:val="both"/>
    </w:pPr>
    <w:rPr>
      <w:rFonts w:ascii="Times New Roman" w:eastAsia="Times New Roman" w:hAnsi="Times New Roman" w:cs="AngsanaUPC"/>
      <w:sz w:val="36"/>
      <w:szCs w:val="36"/>
    </w:rPr>
  </w:style>
  <w:style w:type="character" w:customStyle="1" w:styleId="a6">
    <w:name w:val="เนื้อความ อักขระ"/>
    <w:basedOn w:val="a0"/>
    <w:link w:val="a5"/>
    <w:rsid w:val="008F7F74"/>
    <w:rPr>
      <w:rFonts w:ascii="Times New Roman" w:eastAsia="Times New Roman" w:hAnsi="Times New Roman" w:cs="AngsanaUPC"/>
      <w:sz w:val="36"/>
      <w:szCs w:val="36"/>
    </w:rPr>
  </w:style>
  <w:style w:type="paragraph" w:styleId="a7">
    <w:name w:val="List Paragraph"/>
    <w:basedOn w:val="a"/>
    <w:uiPriority w:val="34"/>
    <w:qFormat/>
    <w:rsid w:val="00242FE5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8A6570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8C410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a8">
    <w:name w:val="Hyperlink"/>
    <w:basedOn w:val="a0"/>
    <w:uiPriority w:val="99"/>
    <w:semiHidden/>
    <w:unhideWhenUsed/>
    <w:rsid w:val="00730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48A20-51E9-4731-8297-74D880DB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21</Pages>
  <Words>7544</Words>
  <Characters>43003</Characters>
  <Application>Microsoft Office Word</Application>
  <DocSecurity>0</DocSecurity>
  <Lines>358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นางสาวอรนิตย์ ขันติจิตร</cp:lastModifiedBy>
  <cp:revision>1296</cp:revision>
  <cp:lastPrinted>2025-07-29T06:55:00Z</cp:lastPrinted>
  <dcterms:created xsi:type="dcterms:W3CDTF">2025-07-23T05:13:00Z</dcterms:created>
  <dcterms:modified xsi:type="dcterms:W3CDTF">2025-07-30T03:18:00Z</dcterms:modified>
</cp:coreProperties>
</file>