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95B6" w14:textId="77777777" w:rsidR="008E7AD9" w:rsidRPr="008E7AD9" w:rsidRDefault="008E7AD9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051324" w14:textId="77777777" w:rsidR="009C4463" w:rsidRDefault="009C4463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9E9DC5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442404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85B564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E06F2A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616B0E" w14:textId="77777777" w:rsidR="004B3375" w:rsidRDefault="004B3375" w:rsidP="00580D6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5D50320" w14:textId="77777777" w:rsidR="00414796" w:rsidRPr="00A956F6" w:rsidRDefault="00414796" w:rsidP="00414796">
      <w:pPr>
        <w:spacing w:after="0" w:line="240" w:lineRule="auto"/>
        <w:rPr>
          <w:rFonts w:ascii="JasmineUPC" w:hAnsi="JasmineUPC" w:cs="JasmineUPC"/>
          <w:b/>
          <w:bCs/>
          <w:sz w:val="80"/>
          <w:szCs w:val="80"/>
        </w:rPr>
      </w:pPr>
    </w:p>
    <w:p w14:paraId="57E58C36" w14:textId="77777777" w:rsidR="00414796" w:rsidRPr="00A956F6" w:rsidRDefault="00414796" w:rsidP="00414796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A956F6">
        <w:rPr>
          <w:rFonts w:ascii="JasmineUPC" w:hAnsi="JasmineUPC" w:cs="JasmineUPC"/>
          <w:b/>
          <w:bCs/>
          <w:sz w:val="72"/>
          <w:szCs w:val="72"/>
          <w:cs/>
        </w:rPr>
        <w:t>เอกสารประกอบการจัดหา</w:t>
      </w:r>
    </w:p>
    <w:p w14:paraId="1C40C631" w14:textId="77777777" w:rsidR="00414796" w:rsidRPr="00A956F6" w:rsidRDefault="00414796" w:rsidP="00414796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A956F6">
        <w:rPr>
          <w:rFonts w:ascii="JasmineUPC" w:hAnsi="JasmineUPC" w:cs="JasmineUPC"/>
          <w:b/>
          <w:bCs/>
          <w:sz w:val="72"/>
          <w:szCs w:val="72"/>
          <w:cs/>
        </w:rPr>
        <w:t>และแบบฟอร์มรายละเอียดคุณลักษณะ</w:t>
      </w:r>
    </w:p>
    <w:p w14:paraId="7BFFFFB8" w14:textId="77777777" w:rsidR="00414796" w:rsidRPr="00A956F6" w:rsidRDefault="00414796" w:rsidP="00414796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A956F6">
        <w:rPr>
          <w:rFonts w:ascii="JasmineUPC" w:hAnsi="JasmineUPC" w:cs="JasmineUPC"/>
          <w:b/>
          <w:bCs/>
          <w:sz w:val="72"/>
          <w:szCs w:val="72"/>
          <w:cs/>
        </w:rPr>
        <w:t>ของพัสดุและกำหนดราคากลาง</w:t>
      </w:r>
    </w:p>
    <w:p w14:paraId="27021F58" w14:textId="77777777" w:rsidR="00414796" w:rsidRDefault="00414796" w:rsidP="00414796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</w:p>
    <w:p w14:paraId="17794338" w14:textId="77777777" w:rsidR="00414796" w:rsidRPr="00A956F6" w:rsidRDefault="00414796" w:rsidP="00414796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A956F6">
        <w:rPr>
          <w:rFonts w:ascii="JasmineUPC" w:hAnsi="JasmineUPC" w:cs="JasmineUPC"/>
          <w:b/>
          <w:bCs/>
          <w:sz w:val="72"/>
          <w:szCs w:val="72"/>
          <w:cs/>
        </w:rPr>
        <w:t>ร่างรายละเอียดขอบเขตของงาน</w:t>
      </w:r>
    </w:p>
    <w:p w14:paraId="2214836D" w14:textId="77777777" w:rsidR="00414796" w:rsidRPr="00A956F6" w:rsidRDefault="00414796" w:rsidP="00414796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A956F6">
        <w:rPr>
          <w:rFonts w:ascii="JasmineUPC" w:hAnsi="JasmineUPC" w:cs="JasmineUPC"/>
          <w:b/>
          <w:bCs/>
          <w:sz w:val="72"/>
          <w:szCs w:val="72"/>
          <w:cs/>
        </w:rPr>
        <w:t>(</w:t>
      </w:r>
      <w:r w:rsidRPr="00A956F6">
        <w:rPr>
          <w:rFonts w:ascii="JasmineUPC" w:hAnsi="JasmineUPC" w:cs="JasmineUPC"/>
          <w:b/>
          <w:bCs/>
          <w:sz w:val="72"/>
          <w:szCs w:val="72"/>
        </w:rPr>
        <w:t>Terms of Reference : TOR)</w:t>
      </w:r>
      <w:r w:rsidRPr="00A956F6">
        <w:rPr>
          <w:rFonts w:ascii="JasmineUPC" w:hAnsi="JasmineUPC" w:cs="JasmineUPC" w:hint="cs"/>
          <w:b/>
          <w:bCs/>
          <w:sz w:val="72"/>
          <w:szCs w:val="72"/>
          <w:cs/>
        </w:rPr>
        <w:t xml:space="preserve"> </w:t>
      </w:r>
    </w:p>
    <w:p w14:paraId="0802BC66" w14:textId="77777777" w:rsidR="00414796" w:rsidRPr="00A956F6" w:rsidRDefault="00414796" w:rsidP="00414796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A956F6">
        <w:rPr>
          <w:rFonts w:ascii="JasmineUPC" w:hAnsi="JasmineUPC" w:cs="JasmineUPC"/>
          <w:b/>
          <w:bCs/>
          <w:sz w:val="72"/>
          <w:szCs w:val="72"/>
          <w:cs/>
        </w:rPr>
        <w:t>(งานซื้อ)</w:t>
      </w:r>
    </w:p>
    <w:p w14:paraId="6C0259B0" w14:textId="77777777" w:rsidR="00414796" w:rsidRPr="00A956F6" w:rsidRDefault="00414796" w:rsidP="00414796">
      <w:pPr>
        <w:spacing w:after="0" w:line="240" w:lineRule="auto"/>
        <w:jc w:val="center"/>
        <w:rPr>
          <w:rFonts w:ascii="JasmineUPC" w:hAnsi="JasmineUPC" w:cs="JasmineUPC"/>
          <w:b/>
          <w:bCs/>
          <w:sz w:val="60"/>
          <w:szCs w:val="60"/>
        </w:rPr>
      </w:pPr>
      <w:r w:rsidRPr="00A956F6">
        <w:rPr>
          <w:rFonts w:ascii="JasmineUPC" w:hAnsi="JasmineUPC" w:cs="JasmineUPC"/>
          <w:b/>
          <w:bCs/>
          <w:sz w:val="60"/>
          <w:szCs w:val="60"/>
          <w:cs/>
        </w:rPr>
        <w:t>กรณีจัดหาวงเงิน</w:t>
      </w:r>
      <w:r w:rsidRPr="00313529">
        <w:rPr>
          <w:rFonts w:ascii="JasmineUPC" w:hAnsi="JasmineUPC" w:cs="JasmineUPC" w:hint="cs"/>
          <w:b/>
          <w:bCs/>
          <w:sz w:val="60"/>
          <w:szCs w:val="60"/>
          <w:cs/>
        </w:rPr>
        <w:t>ไม่</w:t>
      </w:r>
      <w:r w:rsidRPr="00A956F6">
        <w:rPr>
          <w:rFonts w:ascii="JasmineUPC" w:hAnsi="JasmineUPC" w:cs="JasmineUPC"/>
          <w:b/>
          <w:bCs/>
          <w:sz w:val="60"/>
          <w:szCs w:val="60"/>
          <w:cs/>
        </w:rPr>
        <w:t>เกิน 500</w:t>
      </w:r>
      <w:r w:rsidRPr="00A956F6">
        <w:rPr>
          <w:rFonts w:ascii="JasmineUPC" w:hAnsi="JasmineUPC" w:cs="JasmineUPC"/>
          <w:b/>
          <w:bCs/>
          <w:sz w:val="60"/>
          <w:szCs w:val="60"/>
        </w:rPr>
        <w:t>,</w:t>
      </w:r>
      <w:r w:rsidRPr="00A956F6">
        <w:rPr>
          <w:rFonts w:ascii="JasmineUPC" w:hAnsi="JasmineUPC" w:cs="JasmineUPC"/>
          <w:b/>
          <w:bCs/>
          <w:sz w:val="60"/>
          <w:szCs w:val="60"/>
          <w:cs/>
        </w:rPr>
        <w:t xml:space="preserve">000.-บาท           </w:t>
      </w:r>
    </w:p>
    <w:p w14:paraId="31379D77" w14:textId="77777777" w:rsidR="00414796" w:rsidRPr="00BE7E70" w:rsidRDefault="00414796" w:rsidP="00414796">
      <w:pPr>
        <w:spacing w:after="0" w:line="240" w:lineRule="auto"/>
        <w:jc w:val="center"/>
        <w:rPr>
          <w:rFonts w:ascii="JasmineUPC" w:hAnsi="JasmineUPC" w:cs="JasmineUPC"/>
          <w:b/>
          <w:bCs/>
          <w:color w:val="FF0000"/>
          <w:spacing w:val="-12"/>
          <w:sz w:val="60"/>
          <w:szCs w:val="60"/>
        </w:rPr>
      </w:pPr>
      <w:r>
        <w:rPr>
          <w:rFonts w:ascii="JasmineUPC" w:hAnsi="JasmineUPC" w:cs="JasmineUPC"/>
          <w:b/>
          <w:bCs/>
          <w:sz w:val="60"/>
          <w:szCs w:val="60"/>
        </w:rPr>
        <w:t>(</w:t>
      </w:r>
      <w:r w:rsidRPr="00BE7E70">
        <w:rPr>
          <w:rFonts w:ascii="JasmineUPC" w:hAnsi="JasmineUPC" w:cs="JasmineUPC"/>
          <w:b/>
          <w:bCs/>
          <w:sz w:val="60"/>
          <w:szCs w:val="60"/>
          <w:cs/>
        </w:rPr>
        <w:t>วิธีเฉพาะเจาะจง</w:t>
      </w:r>
      <w:r>
        <w:rPr>
          <w:rFonts w:ascii="JasmineUPC" w:hAnsi="JasmineUPC" w:cs="JasmineUPC"/>
          <w:b/>
          <w:bCs/>
          <w:sz w:val="60"/>
          <w:szCs w:val="60"/>
        </w:rPr>
        <w:t>)</w:t>
      </w:r>
    </w:p>
    <w:p w14:paraId="3DA0A0B1" w14:textId="77777777" w:rsidR="00414796" w:rsidRDefault="00414796" w:rsidP="00414796">
      <w:pPr>
        <w:spacing w:after="0" w:line="240" w:lineRule="auto"/>
        <w:jc w:val="center"/>
        <w:rPr>
          <w:rFonts w:ascii="JasmineUPC" w:hAnsi="JasmineUPC" w:cs="JasmineUPC"/>
          <w:b/>
          <w:bCs/>
          <w:color w:val="FF0000"/>
          <w:spacing w:val="-12"/>
          <w:sz w:val="80"/>
          <w:szCs w:val="80"/>
        </w:rPr>
      </w:pPr>
    </w:p>
    <w:p w14:paraId="5641848F" w14:textId="77777777" w:rsidR="00414796" w:rsidRDefault="00414796" w:rsidP="00414796">
      <w:pPr>
        <w:spacing w:after="0" w:line="240" w:lineRule="auto"/>
        <w:jc w:val="center"/>
        <w:rPr>
          <w:rFonts w:ascii="JasmineUPC" w:hAnsi="JasmineUPC" w:cs="JasmineUPC"/>
          <w:b/>
          <w:bCs/>
          <w:color w:val="FF0000"/>
          <w:spacing w:val="-12"/>
          <w:sz w:val="80"/>
          <w:szCs w:val="80"/>
        </w:rPr>
      </w:pPr>
    </w:p>
    <w:p w14:paraId="2D576F2A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80EFBD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153123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796346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11AE81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CE8695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B10B48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8306A3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B1ADFA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B60D0F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B6CADF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B6046F" w14:textId="77777777" w:rsidR="00414796" w:rsidRDefault="00414796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AE8FCF" w14:textId="77777777" w:rsidR="009D20CD" w:rsidRPr="009C4463" w:rsidRDefault="009D20CD" w:rsidP="00580D6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F56DC36" w14:textId="77777777" w:rsidR="00580D68" w:rsidRPr="00EA784F" w:rsidRDefault="00580D68" w:rsidP="00580D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6D1DBB" w14:textId="525625AF" w:rsidR="00A31502" w:rsidRPr="00EA784F" w:rsidRDefault="00A31502" w:rsidP="008459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784F">
        <w:rPr>
          <w:rFonts w:ascii="TH SarabunIT๙" w:hAnsi="TH SarabunIT๙" w:cs="TH SarabunIT๙"/>
          <w:b/>
          <w:bCs/>
          <w:sz w:val="36"/>
          <w:szCs w:val="36"/>
          <w:cs/>
        </w:rPr>
        <w:t>งานซื้อ</w:t>
      </w:r>
    </w:p>
    <w:p w14:paraId="361A500C" w14:textId="46D25576" w:rsidR="00C81B10" w:rsidRPr="00EA784F" w:rsidRDefault="001C5995" w:rsidP="008459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784F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เอกสารประกอบการจัดทำรายละเอียดคุณลักษณะเฉพาะของพัสดุและ</w:t>
      </w:r>
      <w:r w:rsidR="009907CE" w:rsidRPr="00EA784F">
        <w:rPr>
          <w:rFonts w:ascii="TH SarabunIT๙" w:hAnsi="TH SarabunIT๙" w:cs="TH SarabunIT๙"/>
          <w:b/>
          <w:bCs/>
          <w:sz w:val="36"/>
          <w:szCs w:val="36"/>
          <w:cs/>
        </w:rPr>
        <w:t>กำหนด</w:t>
      </w:r>
      <w:r w:rsidRPr="00EA784F">
        <w:rPr>
          <w:rFonts w:ascii="TH SarabunIT๙" w:hAnsi="TH SarabunIT๙" w:cs="TH SarabunIT๙"/>
          <w:b/>
          <w:bCs/>
          <w:sz w:val="36"/>
          <w:szCs w:val="36"/>
          <w:cs/>
        </w:rPr>
        <w:t>ราคากลาง</w:t>
      </w:r>
    </w:p>
    <w:p w14:paraId="2A7DB048" w14:textId="77777777" w:rsidR="003A1E23" w:rsidRPr="00EA784F" w:rsidRDefault="003A1E23" w:rsidP="003A1E2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784F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………………………………………………………..</w:t>
      </w:r>
    </w:p>
    <w:p w14:paraId="32E07E6B" w14:textId="77777777" w:rsidR="000B356A" w:rsidRPr="00EA784F" w:rsidRDefault="000B356A" w:rsidP="000B356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A78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เอกสารแนบเพื่อประกอบการจัดหา</w:t>
      </w:r>
    </w:p>
    <w:p w14:paraId="695E948D" w14:textId="27A6A738" w:rsidR="006514B8" w:rsidRPr="00EA784F" w:rsidRDefault="00103E75" w:rsidP="000B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/>
          <w:sz w:val="32"/>
          <w:szCs w:val="32"/>
          <w:cs/>
        </w:rPr>
        <w:t>1</w:t>
      </w:r>
      <w:r w:rsidR="001C5995" w:rsidRPr="00EA784F">
        <w:rPr>
          <w:rFonts w:ascii="TH SarabunIT๙" w:hAnsi="TH SarabunIT๙" w:cs="TH SarabunIT๙"/>
          <w:sz w:val="32"/>
          <w:szCs w:val="32"/>
          <w:cs/>
        </w:rPr>
        <w:t>.</w:t>
      </w:r>
      <w:r w:rsidR="001E499C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E77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995" w:rsidRPr="00EA784F">
        <w:rPr>
          <w:rFonts w:ascii="TH SarabunIT๙" w:hAnsi="TH SarabunIT๙" w:cs="TH SarabunIT๙"/>
          <w:sz w:val="32"/>
          <w:szCs w:val="32"/>
          <w:cs/>
        </w:rPr>
        <w:t>บันทึกขอความเห็นชอบในการจัดทำรายละเอียดคุณลักษณะเฉพาะของ</w:t>
      </w:r>
      <w:r w:rsidR="00437C60" w:rsidRPr="00EA784F">
        <w:rPr>
          <w:rFonts w:ascii="TH SarabunIT๙" w:hAnsi="TH SarabunIT๙" w:cs="TH SarabunIT๙"/>
          <w:sz w:val="32"/>
          <w:szCs w:val="32"/>
          <w:cs/>
        </w:rPr>
        <w:t>พัสดุ</w:t>
      </w:r>
      <w:r w:rsidR="001C5995" w:rsidRPr="00EA784F">
        <w:rPr>
          <w:rFonts w:ascii="TH SarabunIT๙" w:hAnsi="TH SarabunIT๙" w:cs="TH SarabunIT๙"/>
          <w:sz w:val="32"/>
          <w:szCs w:val="32"/>
          <w:cs/>
        </w:rPr>
        <w:t>และ</w:t>
      </w:r>
      <w:r w:rsidR="001A1BEC" w:rsidRPr="00EA784F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1C5995" w:rsidRPr="00EA784F">
        <w:rPr>
          <w:rFonts w:ascii="TH SarabunIT๙" w:hAnsi="TH SarabunIT๙" w:cs="TH SarabunIT๙"/>
          <w:sz w:val="32"/>
          <w:szCs w:val="32"/>
          <w:cs/>
        </w:rPr>
        <w:t>ราคากลาง</w:t>
      </w:r>
    </w:p>
    <w:p w14:paraId="7E56F7E1" w14:textId="77777777" w:rsidR="009F7144" w:rsidRPr="00EA784F" w:rsidRDefault="00103E75" w:rsidP="00AA3B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/>
          <w:sz w:val="32"/>
          <w:szCs w:val="32"/>
          <w:cs/>
        </w:rPr>
        <w:t>2</w:t>
      </w:r>
      <w:r w:rsidR="001C5995" w:rsidRPr="00EA784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7E77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691C" w:rsidRPr="00EA784F">
        <w:rPr>
          <w:rFonts w:ascii="TH SarabunIT๙" w:hAnsi="TH SarabunIT๙" w:cs="TH SarabunIT๙"/>
          <w:sz w:val="32"/>
          <w:szCs w:val="32"/>
          <w:cs/>
        </w:rPr>
        <w:t>ราคากลาง (</w:t>
      </w:r>
      <w:r w:rsidR="001C5995" w:rsidRPr="00EA784F">
        <w:rPr>
          <w:rFonts w:ascii="TH SarabunIT๙" w:hAnsi="TH SarabunIT๙" w:cs="TH SarabunIT๙"/>
          <w:sz w:val="32"/>
          <w:szCs w:val="32"/>
          <w:cs/>
        </w:rPr>
        <w:t>แบบ บก.06</w:t>
      </w:r>
      <w:r w:rsidR="0005691C" w:rsidRPr="00EA784F">
        <w:rPr>
          <w:rFonts w:ascii="TH SarabunIT๙" w:hAnsi="TH SarabunIT๙" w:cs="TH SarabunIT๙"/>
          <w:sz w:val="32"/>
          <w:szCs w:val="32"/>
          <w:cs/>
        </w:rPr>
        <w:t>)</w:t>
      </w:r>
      <w:r w:rsidR="001C5995" w:rsidRPr="00EA784F">
        <w:rPr>
          <w:rFonts w:ascii="TH SarabunIT๙" w:hAnsi="TH SarabunIT๙" w:cs="TH SarabunIT๙"/>
          <w:sz w:val="32"/>
          <w:szCs w:val="32"/>
          <w:cs/>
        </w:rPr>
        <w:t xml:space="preserve"> ตารางแสดงวงเงินงบประมาณที่ได้รับจัดสรรและรายละเอียดค่าใช้จ่าย</w:t>
      </w:r>
      <w:r w:rsidR="001E499C" w:rsidRPr="00EA784F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="009F7144" w:rsidRPr="00EA78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01821D30" w14:textId="5AC1B8E4" w:rsidR="00103E75" w:rsidRPr="00EA784F" w:rsidRDefault="009F7144" w:rsidP="00AA3B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E499C" w:rsidRPr="00EA784F">
        <w:rPr>
          <w:rFonts w:ascii="TH SarabunIT๙" w:hAnsi="TH SarabunIT๙" w:cs="TH SarabunIT๙"/>
          <w:sz w:val="32"/>
          <w:szCs w:val="32"/>
          <w:cs/>
        </w:rPr>
        <w:t>ที่มิใช่งานจ้าง</w:t>
      </w:r>
      <w:r w:rsidR="00B5039D" w:rsidRPr="00EA784F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C17E77" w:rsidRPr="00EA784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99992BE" w14:textId="77777777" w:rsidR="00CA585A" w:rsidRPr="00EA784F" w:rsidRDefault="00103E75" w:rsidP="00CA58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/>
          <w:sz w:val="32"/>
          <w:szCs w:val="32"/>
          <w:cs/>
        </w:rPr>
        <w:t>3</w:t>
      </w:r>
      <w:r w:rsidR="00960423" w:rsidRPr="00EA784F">
        <w:rPr>
          <w:rFonts w:ascii="TH SarabunIT๙" w:hAnsi="TH SarabunIT๙" w:cs="TH SarabunIT๙"/>
          <w:sz w:val="32"/>
          <w:szCs w:val="32"/>
          <w:cs/>
        </w:rPr>
        <w:t>.</w:t>
      </w:r>
      <w:r w:rsidR="00C17E77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0423" w:rsidRPr="00EA784F">
        <w:rPr>
          <w:rFonts w:ascii="TH SarabunIT๙" w:hAnsi="TH SarabunIT๙" w:cs="TH SarabunIT๙"/>
          <w:sz w:val="32"/>
          <w:szCs w:val="32"/>
          <w:cs/>
        </w:rPr>
        <w:t xml:space="preserve"> ใบเสนอราคา</w:t>
      </w:r>
      <w:r w:rsidR="000B356A" w:rsidRPr="00EA784F">
        <w:rPr>
          <w:rFonts w:ascii="TH SarabunIT๙" w:hAnsi="TH SarabunIT๙" w:cs="TH SarabunIT๙"/>
          <w:sz w:val="32"/>
          <w:szCs w:val="32"/>
          <w:cs/>
        </w:rPr>
        <w:t>/เอกสารหลักฐานการสืบราคา</w:t>
      </w:r>
      <w:r w:rsidR="007D29CF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784F">
        <w:rPr>
          <w:rFonts w:ascii="TH SarabunIT๙" w:hAnsi="TH SarabunIT๙" w:cs="TH SarabunIT๙"/>
          <w:sz w:val="32"/>
          <w:szCs w:val="32"/>
          <w:cs/>
        </w:rPr>
        <w:t>ทุกราย</w:t>
      </w:r>
      <w:r w:rsidR="001D11E7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784F">
        <w:rPr>
          <w:rFonts w:ascii="TH SarabunIT๙" w:hAnsi="TH SarabunIT๙" w:cs="TH SarabunIT๙"/>
          <w:sz w:val="32"/>
          <w:szCs w:val="32"/>
          <w:cs/>
        </w:rPr>
        <w:t>กรณีสืบราคาจากท้องตลาด</w:t>
      </w:r>
      <w:r w:rsidR="009B1606" w:rsidRPr="00EA784F">
        <w:rPr>
          <w:rFonts w:ascii="TH SarabunIT๙" w:hAnsi="TH SarabunIT๙" w:cs="TH SarabunIT๙"/>
          <w:sz w:val="32"/>
          <w:szCs w:val="32"/>
          <w:cs/>
        </w:rPr>
        <w:t>หรือแหล่งที่มาอื่น</w:t>
      </w:r>
      <w:r w:rsidR="009F7144" w:rsidRPr="00EA78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1606" w:rsidRPr="00EA784F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CA585A" w:rsidRPr="00EA784F"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77A6709C" w14:textId="18DC9F8D" w:rsidR="00960423" w:rsidRPr="00EA784F" w:rsidRDefault="00CA585A" w:rsidP="00CA585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A784F">
        <w:rPr>
          <w:rFonts w:ascii="TH SarabunIT๙" w:hAnsi="TH SarabunIT๙" w:cs="TH SarabunIT๙"/>
          <w:sz w:val="32"/>
          <w:szCs w:val="32"/>
        </w:rPr>
        <w:t xml:space="preserve">     </w:t>
      </w:r>
      <w:r w:rsidR="009B1606" w:rsidRPr="00EA784F">
        <w:rPr>
          <w:rFonts w:ascii="TH SarabunIT๙" w:hAnsi="TH SarabunIT๙" w:cs="TH SarabunIT๙"/>
          <w:sz w:val="32"/>
          <w:szCs w:val="32"/>
          <w:cs/>
        </w:rPr>
        <w:t>(ตามที่อ้างอิงในแหล่งที่มาของราคากลาง)</w:t>
      </w:r>
    </w:p>
    <w:p w14:paraId="473AF706" w14:textId="77777777" w:rsidR="00103E75" w:rsidRPr="00EA784F" w:rsidRDefault="00103E75" w:rsidP="000B35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784F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C17E77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784F">
        <w:rPr>
          <w:rFonts w:ascii="TH SarabunIT๙" w:hAnsi="TH SarabunIT๙" w:cs="TH SarabunIT๙"/>
          <w:sz w:val="32"/>
          <w:szCs w:val="32"/>
          <w:cs/>
        </w:rPr>
        <w:t>บันทึกขออนุมัติ</w:t>
      </w:r>
      <w:r w:rsidR="00C43FFC" w:rsidRPr="00EA784F">
        <w:rPr>
          <w:rFonts w:ascii="TH SarabunIT๙" w:hAnsi="TH SarabunIT๙" w:cs="TH SarabunIT๙"/>
          <w:sz w:val="32"/>
          <w:szCs w:val="32"/>
          <w:cs/>
        </w:rPr>
        <w:t>ใช้พัสดุที่ผลิตหรือนำเข้าจากต่างประเทศ (กรณีที่มีผลิตในประเทศแต่จะไม่ใช้)</w:t>
      </w:r>
    </w:p>
    <w:p w14:paraId="3C238B34" w14:textId="15B72CE2" w:rsidR="00960423" w:rsidRPr="00EA784F" w:rsidRDefault="00960423" w:rsidP="000B356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A784F">
        <w:rPr>
          <w:rFonts w:ascii="TH SarabunIT๙" w:hAnsi="TH SarabunIT๙" w:cs="TH SarabunIT๙"/>
          <w:sz w:val="32"/>
          <w:szCs w:val="32"/>
          <w:cs/>
        </w:rPr>
        <w:t>5</w:t>
      </w:r>
      <w:r w:rsidR="001E499C" w:rsidRPr="00EA784F">
        <w:rPr>
          <w:rFonts w:ascii="TH SarabunIT๙" w:hAnsi="TH SarabunIT๙" w:cs="TH SarabunIT๙"/>
          <w:sz w:val="32"/>
          <w:szCs w:val="32"/>
          <w:cs/>
        </w:rPr>
        <w:t>.</w:t>
      </w:r>
      <w:r w:rsidR="00C17E77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499C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784F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</w:t>
      </w:r>
      <w:r w:rsidR="00103E75" w:rsidRPr="00EA784F">
        <w:rPr>
          <w:rFonts w:ascii="TH SarabunIT๙" w:hAnsi="TH SarabunIT๙" w:cs="TH SarabunIT๙"/>
          <w:sz w:val="32"/>
          <w:szCs w:val="32"/>
          <w:cs/>
        </w:rPr>
        <w:t>ของพัสดุ</w:t>
      </w:r>
      <w:r w:rsidRPr="00EA784F">
        <w:rPr>
          <w:rFonts w:ascii="TH SarabunIT๙" w:hAnsi="TH SarabunIT๙" w:cs="TH SarabunIT๙"/>
          <w:sz w:val="32"/>
          <w:szCs w:val="32"/>
          <w:cs/>
        </w:rPr>
        <w:t>ฯ</w:t>
      </w:r>
      <w:r w:rsidR="00E23304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784F">
        <w:rPr>
          <w:rFonts w:ascii="TH SarabunIT๙" w:hAnsi="TH SarabunIT๙" w:cs="TH SarabunIT๙"/>
          <w:sz w:val="32"/>
          <w:szCs w:val="32"/>
          <w:cs/>
        </w:rPr>
        <w:t>พร้อมลงนามกำกับ</w:t>
      </w:r>
      <w:r w:rsidR="00103E75" w:rsidRPr="00EA784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</w:t>
      </w:r>
      <w:r w:rsidRPr="00EA784F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3AA0248E" w14:textId="77777777" w:rsidR="00F16B77" w:rsidRPr="00EA784F" w:rsidRDefault="00F16B77" w:rsidP="000B35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784F">
        <w:rPr>
          <w:rFonts w:ascii="TH SarabunIT๙" w:hAnsi="TH SarabunIT๙" w:cs="TH SarabunIT๙"/>
          <w:sz w:val="32"/>
          <w:szCs w:val="32"/>
        </w:rPr>
        <w:t xml:space="preserve">6. </w:t>
      </w:r>
      <w:r w:rsidR="00C17E77" w:rsidRPr="00EA784F">
        <w:rPr>
          <w:rFonts w:ascii="TH SarabunIT๙" w:hAnsi="TH SarabunIT๙" w:cs="TH SarabunIT๙"/>
          <w:sz w:val="32"/>
          <w:szCs w:val="32"/>
        </w:rPr>
        <w:t xml:space="preserve"> </w:t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แบบรับรองตนเองไม่มีส่วนเกี่ยวข้องฯ </w:t>
      </w:r>
      <w:r w:rsidRPr="00EA784F">
        <w:rPr>
          <w:rFonts w:ascii="TH SarabunIT๙" w:hAnsi="TH SarabunIT๙" w:cs="TH SarabunIT๙"/>
          <w:sz w:val="32"/>
          <w:szCs w:val="32"/>
        </w:rPr>
        <w:t>(ITA)</w:t>
      </w:r>
      <w:r w:rsidR="00437C60" w:rsidRPr="00EA784F">
        <w:rPr>
          <w:rFonts w:ascii="TH SarabunIT๙" w:hAnsi="TH SarabunIT๙" w:cs="TH SarabunIT๙"/>
          <w:sz w:val="32"/>
          <w:szCs w:val="32"/>
        </w:rPr>
        <w:t xml:space="preserve"> </w:t>
      </w:r>
      <w:r w:rsidR="00C17E77" w:rsidRPr="00EA784F">
        <w:rPr>
          <w:rFonts w:ascii="TH SarabunIT๙" w:hAnsi="TH SarabunIT๙" w:cs="TH SarabunIT๙"/>
          <w:sz w:val="32"/>
          <w:szCs w:val="32"/>
          <w:cs/>
        </w:rPr>
        <w:t>(</w:t>
      </w:r>
      <w:r w:rsidR="00437C60" w:rsidRPr="00EA784F">
        <w:rPr>
          <w:rFonts w:ascii="TH SarabunIT๙" w:hAnsi="TH SarabunIT๙" w:cs="TH SarabunIT๙"/>
          <w:sz w:val="32"/>
          <w:szCs w:val="32"/>
          <w:cs/>
        </w:rPr>
        <w:t>กรณีวงเงินเกิน 100,000 บาท</w:t>
      </w:r>
      <w:r w:rsidR="00C17E77" w:rsidRPr="00EA784F">
        <w:rPr>
          <w:rFonts w:ascii="TH SarabunIT๙" w:hAnsi="TH SarabunIT๙" w:cs="TH SarabunIT๙"/>
          <w:sz w:val="32"/>
          <w:szCs w:val="32"/>
          <w:cs/>
        </w:rPr>
        <w:t>)</w:t>
      </w:r>
    </w:p>
    <w:p w14:paraId="750C0F1B" w14:textId="7F91A1A5" w:rsidR="009F7144" w:rsidRPr="00EA784F" w:rsidRDefault="003A1E23" w:rsidP="000B356A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A784F">
        <w:rPr>
          <w:rFonts w:ascii="TH SarabunIT๙" w:hAnsi="TH SarabunIT๙" w:cs="TH SarabunIT๙"/>
          <w:sz w:val="32"/>
          <w:szCs w:val="32"/>
          <w:cs/>
        </w:rPr>
        <w:t>7</w:t>
      </w:r>
      <w:r w:rsidR="00F16B77" w:rsidRPr="00EA784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7E77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6B77" w:rsidRPr="00EA784F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497458" w:rsidRPr="00EA784F">
        <w:rPr>
          <w:rFonts w:ascii="TH SarabunIT๙" w:hAnsi="TH SarabunIT๙" w:cs="TH SarabunIT๙" w:hint="cs"/>
          <w:sz w:val="32"/>
          <w:szCs w:val="32"/>
          <w:cs/>
        </w:rPr>
        <w:t>บันทึก/</w:t>
      </w:r>
      <w:r w:rsidR="00F16B77" w:rsidRPr="00EA784F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</w:t>
      </w:r>
      <w:r w:rsidR="009977B5">
        <w:rPr>
          <w:rFonts w:ascii="TH SarabunIT๙" w:hAnsi="TH SarabunIT๙" w:cs="TH SarabunIT๙" w:hint="cs"/>
          <w:sz w:val="32"/>
          <w:szCs w:val="32"/>
          <w:cs/>
        </w:rPr>
        <w:t>รจัดทำ</w:t>
      </w:r>
      <w:r w:rsidR="00F16B77" w:rsidRPr="00EA784F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</w:t>
      </w:r>
      <w:r w:rsidR="000B356A" w:rsidRPr="00EA784F">
        <w:rPr>
          <w:rFonts w:ascii="TH SarabunIT๙" w:hAnsi="TH SarabunIT๙" w:cs="TH SarabunIT๙"/>
          <w:sz w:val="32"/>
          <w:szCs w:val="32"/>
          <w:cs/>
        </w:rPr>
        <w:t>ของพัสดุ</w:t>
      </w:r>
      <w:r w:rsidR="00F16B77" w:rsidRPr="00EA784F">
        <w:rPr>
          <w:rFonts w:ascii="TH SarabunIT๙" w:hAnsi="TH SarabunIT๙" w:cs="TH SarabunIT๙"/>
          <w:sz w:val="32"/>
          <w:szCs w:val="32"/>
          <w:cs/>
        </w:rPr>
        <w:t>ฯ</w:t>
      </w:r>
    </w:p>
    <w:p w14:paraId="755DD599" w14:textId="306F4032" w:rsidR="009F7144" w:rsidRPr="00EA784F" w:rsidRDefault="009F7144" w:rsidP="000B356A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A784F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6FE851F" w14:textId="77777777" w:rsidR="009F7144" w:rsidRPr="00EA784F" w:rsidRDefault="009F7144" w:rsidP="000B356A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126EFA3" w14:textId="37C69DA5" w:rsidR="00044A75" w:rsidRPr="00EA784F" w:rsidRDefault="009F7144" w:rsidP="002A78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784F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สรุปสาระสำคัญในการกำหนดราคากลางและร่างขอบเขตของงานตามหนังสือเวียนที่เกี่ยวข้อง</w:t>
      </w:r>
    </w:p>
    <w:p w14:paraId="13E57294" w14:textId="77777777" w:rsidR="000E7A40" w:rsidRPr="00EA784F" w:rsidRDefault="00E07348" w:rsidP="006875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784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9F7144"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B25C55"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กำหนด</w:t>
      </w:r>
      <w:r w:rsidR="007D1757"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ราคากลาง</w:t>
      </w:r>
    </w:p>
    <w:p w14:paraId="247D367F" w14:textId="1DCD8730" w:rsidR="007D1757" w:rsidRPr="00EA784F" w:rsidRDefault="00752130" w:rsidP="006875E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 w:hint="cs"/>
          <w:sz w:val="32"/>
          <w:szCs w:val="32"/>
          <w:cs/>
        </w:rPr>
        <w:t>ให้ดำเนิน</w:t>
      </w:r>
      <w:r w:rsidR="007D1757" w:rsidRPr="00EA784F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 พ.ศ.2560 มาตรา 4 วรรค 11                                   </w:t>
      </w:r>
    </w:p>
    <w:p w14:paraId="72A0787B" w14:textId="1AFA9C61" w:rsidR="007D1757" w:rsidRPr="00EA784F" w:rsidRDefault="007D1757" w:rsidP="004568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A784F">
        <w:rPr>
          <w:rFonts w:ascii="TH SarabunIT๙" w:hAnsi="TH SarabunIT๙" w:cs="TH SarabunIT๙"/>
          <w:sz w:val="32"/>
          <w:szCs w:val="32"/>
          <w:cs/>
        </w:rPr>
        <w:t>และหนังสือเวียนกรมบัญชีกลาง ด่วนที่สุด ที่ กค 0433.2/</w:t>
      </w:r>
      <w:r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ว 206</w:t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 ลงวันที่ 1 พฤษภาคม 2562</w:t>
      </w:r>
      <w:r w:rsidR="005F22C5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784F">
        <w:rPr>
          <w:rFonts w:ascii="TH SarabunIT๙" w:hAnsi="TH SarabunIT๙" w:cs="TH SarabunIT๙"/>
          <w:sz w:val="32"/>
          <w:szCs w:val="32"/>
          <w:u w:val="single"/>
          <w:cs/>
        </w:rPr>
        <w:t>การกำหนดราคากลางและแหล่งที่มาของราคากลาง ประเภทงานครุภัณฑ์ ให้ตรวจสอบราคากลางจากบัญชี</w:t>
      </w:r>
      <w:r w:rsidR="005F22C5" w:rsidRPr="00EA784F">
        <w:rPr>
          <w:rFonts w:ascii="TH SarabunIT๙" w:hAnsi="TH SarabunIT๙" w:cs="TH SarabunIT๙"/>
          <w:sz w:val="32"/>
          <w:szCs w:val="32"/>
          <w:u w:val="single"/>
          <w:cs/>
        </w:rPr>
        <w:t>ราคา</w:t>
      </w:r>
      <w:r w:rsidRPr="00EA784F">
        <w:rPr>
          <w:rFonts w:ascii="TH SarabunIT๙" w:hAnsi="TH SarabunIT๙" w:cs="TH SarabunIT๙"/>
          <w:sz w:val="32"/>
          <w:szCs w:val="32"/>
          <w:u w:val="single"/>
          <w:cs/>
        </w:rPr>
        <w:t>มาตรฐานครุภัณฑ์</w:t>
      </w:r>
      <w:r w:rsidR="005F22C5" w:rsidRPr="00EA784F">
        <w:rPr>
          <w:rFonts w:ascii="TH SarabunIT๙" w:hAnsi="TH SarabunIT๙" w:cs="TH SarabunIT๙"/>
          <w:sz w:val="32"/>
          <w:szCs w:val="32"/>
          <w:u w:val="single"/>
          <w:cs/>
        </w:rPr>
        <w:t>ของ</w:t>
      </w:r>
      <w:r w:rsidRPr="00EA784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สำนักงบประมาณ </w:t>
      </w:r>
      <w:r w:rsidRPr="00EA78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</w:t>
      </w:r>
      <w:r w:rsidR="005F22C5" w:rsidRPr="00EA784F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EA784F">
        <w:rPr>
          <w:rFonts w:ascii="TH SarabunIT๙" w:hAnsi="TH SarabunIT๙" w:cs="TH SarabunIT๙"/>
          <w:sz w:val="32"/>
          <w:szCs w:val="32"/>
          <w:u w:val="single"/>
          <w:cs/>
        </w:rPr>
        <w:t>ตรวจสอบจากกระทรวงดิจิทัลเพื่อเ</w:t>
      </w:r>
      <w:r w:rsidR="005F22C5" w:rsidRPr="00EA784F">
        <w:rPr>
          <w:rFonts w:ascii="TH SarabunIT๙" w:hAnsi="TH SarabunIT๙" w:cs="TH SarabunIT๙"/>
          <w:sz w:val="32"/>
          <w:szCs w:val="32"/>
          <w:u w:val="single"/>
          <w:cs/>
        </w:rPr>
        <w:t>ศรษกิจและสังคม (</w:t>
      </w:r>
      <w:r w:rsidR="005F22C5" w:rsidRPr="00EA784F">
        <w:rPr>
          <w:rFonts w:ascii="TH SarabunIT๙" w:hAnsi="TH SarabunIT๙" w:cs="TH SarabunIT๙"/>
          <w:sz w:val="32"/>
          <w:szCs w:val="32"/>
          <w:u w:val="single"/>
        </w:rPr>
        <w:t>ICT)</w:t>
      </w:r>
      <w:r w:rsidR="005F22C5" w:rsidRPr="00EA784F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ก่อน </w:t>
      </w:r>
      <w:r w:rsidR="005F22C5" w:rsidRPr="00EA78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หากไม่มี</w:t>
      </w:r>
      <w:r w:rsidR="005F22C5" w:rsidRPr="00EA784F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จึงไปสืบราคา</w:t>
      </w:r>
      <w:r w:rsidR="00452E5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</w:t>
      </w:r>
      <w:r w:rsidR="005F22C5" w:rsidRPr="00EA784F">
        <w:rPr>
          <w:rFonts w:ascii="TH SarabunIT๙" w:hAnsi="TH SarabunIT๙" w:cs="TH SarabunIT๙"/>
          <w:sz w:val="32"/>
          <w:szCs w:val="32"/>
          <w:u w:val="single"/>
          <w:cs/>
        </w:rPr>
        <w:t>จากท้องตลาด</w:t>
      </w:r>
      <w:r w:rsidRPr="00EA784F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14:paraId="2BDE9DDF" w14:textId="375D3A29" w:rsidR="009F7144" w:rsidRPr="00EA784F" w:rsidRDefault="009F7144" w:rsidP="00712EB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2. การกำหนดเงื่อนไขเพิ่มเติมในร่างขอบขอบเขตของงาน ตามหนังสือเวียนที่เกี่ยวข้อง</w:t>
      </w:r>
    </w:p>
    <w:p w14:paraId="002DEE9A" w14:textId="754753F5" w:rsidR="0076255F" w:rsidRPr="00EA784F" w:rsidRDefault="00725342" w:rsidP="00071A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6255F" w:rsidRPr="00EA784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71A19" w:rsidRPr="00EA784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6255F" w:rsidRPr="00EA78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255F" w:rsidRPr="00EA78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การกำหนดหนังสือรับรองมาตรฐาน (ถ้ามี) </w:t>
      </w:r>
    </w:p>
    <w:p w14:paraId="608F76F2" w14:textId="73727898" w:rsidR="003A1E23" w:rsidRPr="00EA784F" w:rsidRDefault="0076255F" w:rsidP="0076255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A78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 หนังสือรับรองมาตรฐาน </w:t>
      </w:r>
      <w:r w:rsidRPr="00EA784F">
        <w:rPr>
          <w:rFonts w:ascii="TH SarabunIT๙" w:hAnsi="TH SarabunIT๙" w:cs="TH SarabunIT๙"/>
          <w:sz w:val="32"/>
          <w:szCs w:val="32"/>
        </w:rPr>
        <w:t xml:space="preserve">ISO </w:t>
      </w:r>
      <w:r w:rsidRPr="00EA784F">
        <w:rPr>
          <w:rFonts w:ascii="TH SarabunIT๙" w:hAnsi="TH SarabunIT๙" w:cs="TH SarabunIT๙"/>
          <w:sz w:val="32"/>
          <w:szCs w:val="32"/>
          <w:cs/>
        </w:rPr>
        <w:t>หรืออื่น ๆ หากต้องการให้แสดงหลักฐาน ณ วันยื่นเสนอราคา</w:t>
      </w:r>
      <w:r w:rsidRPr="00EA784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EA784F">
        <w:rPr>
          <w:rFonts w:ascii="TH SarabunIT๙" w:hAnsi="TH SarabunIT๙" w:cs="TH SarabunIT๙"/>
          <w:sz w:val="32"/>
          <w:szCs w:val="32"/>
          <w:u w:val="single"/>
          <w:cs/>
        </w:rPr>
        <w:t>ให้กำหนดด้วยว่า</w:t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“โดยให้ยื่นขณะเข้าเสนอราคา</w:t>
      </w:r>
      <w:r w:rsidRPr="00EA784F">
        <w:rPr>
          <w:rFonts w:ascii="TH SarabunIT๙" w:hAnsi="TH SarabunIT๙" w:cs="TH SarabunIT๙"/>
          <w:sz w:val="32"/>
          <w:szCs w:val="32"/>
        </w:rPr>
        <w:t>”</w:t>
      </w:r>
    </w:p>
    <w:p w14:paraId="0F4D85FE" w14:textId="5C3CF269" w:rsidR="009F7144" w:rsidRPr="00EA784F" w:rsidRDefault="007F1CF3" w:rsidP="007F1CF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 w:hint="cs"/>
          <w:b/>
          <w:bCs/>
          <w:sz w:val="32"/>
          <w:szCs w:val="32"/>
          <w:cs/>
        </w:rPr>
        <w:t>(๒)</w:t>
      </w:r>
      <w:r w:rsidR="0076255F" w:rsidRPr="00EA78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E23" w:rsidRPr="00EA784F">
        <w:rPr>
          <w:rFonts w:ascii="TH SarabunIT๙" w:hAnsi="TH SarabunIT๙" w:cs="TH SarabunIT๙"/>
          <w:sz w:val="32"/>
          <w:szCs w:val="32"/>
          <w:cs/>
        </w:rPr>
        <w:t>หนังสือเวียนกรมบัญชีกลาง ด่วนที่สุด ที่ กค(</w:t>
      </w:r>
      <w:proofErr w:type="spellStart"/>
      <w:r w:rsidR="003A1E23" w:rsidRPr="00EA784F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="003A1E23" w:rsidRPr="00EA784F">
        <w:rPr>
          <w:rFonts w:ascii="TH SarabunIT๙" w:hAnsi="TH SarabunIT๙" w:cs="TH SarabunIT๙"/>
          <w:sz w:val="32"/>
          <w:szCs w:val="32"/>
          <w:cs/>
        </w:rPr>
        <w:t>) 0405.2/</w:t>
      </w:r>
      <w:r w:rsidR="003A1E23"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ว 214</w:t>
      </w:r>
      <w:r w:rsidR="003A1E23" w:rsidRPr="00EA784F">
        <w:rPr>
          <w:rFonts w:ascii="TH SarabunIT๙" w:hAnsi="TH SarabunIT๙" w:cs="TH SarabunIT๙"/>
          <w:sz w:val="32"/>
          <w:szCs w:val="32"/>
          <w:cs/>
        </w:rPr>
        <w:t xml:space="preserve"> ลงวันที่ 18 พฤษภาคม 2563)</w:t>
      </w:r>
    </w:p>
    <w:p w14:paraId="6BA92657" w14:textId="308E881A" w:rsidR="009F7144" w:rsidRPr="00EA784F" w:rsidRDefault="009F7144" w:rsidP="009F71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9F6209" w:rsidRPr="00EA784F">
        <w:rPr>
          <w:rFonts w:ascii="TH SarabunIT๙" w:hAnsi="TH SarabunIT๙" w:cs="TH SarabunIT๙"/>
          <w:sz w:val="32"/>
          <w:szCs w:val="32"/>
        </w:rPr>
        <w:t xml:space="preserve"> </w:t>
      </w:r>
      <w:r w:rsidR="009F6209" w:rsidRPr="00EA784F">
        <w:rPr>
          <w:rFonts w:ascii="TH SarabunIT๙" w:hAnsi="TH SarabunIT๙" w:cs="TH SarabunIT๙"/>
          <w:sz w:val="32"/>
          <w:szCs w:val="32"/>
          <w:cs/>
        </w:rPr>
        <w:t>แนวทางปฏิบัติในการกำหนดคุณสมบัติของผู้ยื่นข้อเสนอ การกำหนดผลงานการระบุคุณลักษณะเฉพาะของพัสดุหรือยี่ห้อของพัสดุและการพิจารณาคุณสมบัติผู้ยื่นข้อเสนอของหน่วยงานของรัฐกรณีการกำหนดสิ่งที่ไม่ใช่สาระสำคัญ</w:t>
      </w:r>
    </w:p>
    <w:p w14:paraId="7AD312AE" w14:textId="042DFA9A" w:rsidR="003A1E23" w:rsidRPr="00EA784F" w:rsidRDefault="009F7144" w:rsidP="00772A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6255F" w:rsidRPr="00EA784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การกำหนดหนังสือแต่งตั้งตัวแทนจำหน่าย</w:t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E808537" w14:textId="5A7F6494" w:rsidR="000B356A" w:rsidRPr="00EA784F" w:rsidRDefault="0076255F" w:rsidP="00772A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A784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A784F">
        <w:rPr>
          <w:rFonts w:ascii="TH SarabunIT๙" w:hAnsi="TH SarabunIT๙" w:cs="TH SarabunIT๙"/>
          <w:sz w:val="32"/>
          <w:szCs w:val="32"/>
          <w:cs/>
        </w:rPr>
        <w:tab/>
      </w:r>
      <w:r w:rsidR="003A1E23" w:rsidRPr="00EA784F">
        <w:rPr>
          <w:rFonts w:ascii="TH SarabunIT๙" w:hAnsi="TH SarabunIT๙" w:cs="TH SarabunIT๙"/>
          <w:sz w:val="32"/>
          <w:szCs w:val="32"/>
          <w:cs/>
        </w:rPr>
        <w:tab/>
      </w:r>
      <w:r w:rsidR="000863CF" w:rsidRPr="00EA784F">
        <w:rPr>
          <w:rFonts w:ascii="TH SarabunIT๙" w:hAnsi="TH SarabunIT๙" w:cs="TH SarabunIT๙"/>
          <w:sz w:val="32"/>
          <w:szCs w:val="32"/>
          <w:cs/>
        </w:rPr>
        <w:t xml:space="preserve">* </w:t>
      </w:r>
      <w:r w:rsidR="003A1E23"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ให้กำหนดว่า</w:t>
      </w:r>
      <w:r w:rsidR="003A1E23" w:rsidRPr="00EA7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44DB" w:rsidRPr="00EA784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หนังสือแต่งตั้งตัวแทนจำหน่าย </w:t>
      </w:r>
      <w:r w:rsidR="003A1E23" w:rsidRPr="00EA784F">
        <w:rPr>
          <w:rFonts w:ascii="TH SarabunIT๙" w:hAnsi="TH SarabunIT๙" w:cs="TH SarabunIT๙"/>
          <w:sz w:val="32"/>
          <w:szCs w:val="32"/>
          <w:u w:val="single"/>
          <w:cs/>
        </w:rPr>
        <w:t xml:space="preserve">ต้องได้รับการแต่งตั้งให้เป็นตัวแทนจำหน่ายจากผู้ผลิตหรือตัวแทนจำหน่ายในประเทศไทย </w:t>
      </w:r>
      <w:r w:rsidR="00DE44DB" w:rsidRPr="00EA78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“</w:t>
      </w:r>
      <w:r w:rsidR="003A1E23" w:rsidRPr="00EA78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โดยให้ยื่นขณะเข้าเสนอราคา</w:t>
      </w:r>
      <w:r w:rsidR="00DE44DB" w:rsidRPr="00EA784F">
        <w:rPr>
          <w:rFonts w:ascii="TH SarabunIT๙" w:hAnsi="TH SarabunIT๙" w:cs="TH SarabunIT๙"/>
          <w:sz w:val="32"/>
          <w:szCs w:val="32"/>
          <w:u w:val="single"/>
        </w:rPr>
        <w:t>”</w:t>
      </w:r>
    </w:p>
    <w:p w14:paraId="738346F3" w14:textId="53680412" w:rsidR="0020022B" w:rsidRPr="00EA784F" w:rsidRDefault="0020022B" w:rsidP="00772A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/>
          <w:sz w:val="32"/>
          <w:szCs w:val="32"/>
        </w:rPr>
        <w:tab/>
      </w:r>
      <w:r w:rsidR="0076255F" w:rsidRPr="00EA78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4AF5" w:rsidRPr="00EA784F">
        <w:rPr>
          <w:rFonts w:ascii="TH SarabunIT๙" w:hAnsi="TH SarabunIT๙" w:cs="TH SarabunIT๙"/>
          <w:sz w:val="32"/>
          <w:szCs w:val="32"/>
        </w:rPr>
        <w:tab/>
      </w:r>
      <w:r w:rsidRPr="00EA784F">
        <w:rPr>
          <w:rFonts w:ascii="TH SarabunIT๙" w:hAnsi="TH SarabunIT๙" w:cs="TH SarabunIT๙"/>
          <w:sz w:val="32"/>
          <w:szCs w:val="32"/>
        </w:rPr>
        <w:t xml:space="preserve">* </w:t>
      </w:r>
      <w:r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ข้อห้ามมิให้กำหนดเงื่อนไขของผู้ยื่นข้อเสนอในงานซื้อ</w:t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 มีดังต่อไปนี้</w:t>
      </w:r>
    </w:p>
    <w:p w14:paraId="0E45CC6B" w14:textId="5870FF41" w:rsidR="0020022B" w:rsidRPr="00EA784F" w:rsidRDefault="0020022B" w:rsidP="00772A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/>
          <w:sz w:val="32"/>
          <w:szCs w:val="32"/>
          <w:cs/>
        </w:rPr>
        <w:tab/>
      </w:r>
      <w:r w:rsidRPr="00EA784F">
        <w:rPr>
          <w:rFonts w:ascii="TH SarabunIT๙" w:hAnsi="TH SarabunIT๙" w:cs="TH SarabunIT๙"/>
          <w:sz w:val="32"/>
          <w:szCs w:val="32"/>
          <w:cs/>
        </w:rPr>
        <w:tab/>
      </w:r>
      <w:r w:rsidR="00EF4AF5" w:rsidRPr="00EA784F">
        <w:rPr>
          <w:rFonts w:ascii="TH SarabunIT๙" w:hAnsi="TH SarabunIT๙" w:cs="TH SarabunIT๙"/>
          <w:sz w:val="32"/>
          <w:szCs w:val="32"/>
        </w:rPr>
        <w:tab/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ห้ามมิให้</w:t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 กำหนดคุณลักษณะเฉพาะของพัสดุที่จะซื้อให้ใกล้เคียงกับยี่ห้อใดยี่ห้อหนึ่ง หรือของผู้ขายรายใดรายหนึ่งโดยเฉพาะ</w:t>
      </w:r>
    </w:p>
    <w:p w14:paraId="17319284" w14:textId="01FD3CDB" w:rsidR="0076255F" w:rsidRPr="00EA784F" w:rsidRDefault="00D25FC2" w:rsidP="00772A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/>
          <w:sz w:val="32"/>
          <w:szCs w:val="32"/>
          <w:cs/>
        </w:rPr>
        <w:tab/>
      </w:r>
      <w:r w:rsidRPr="00EA784F">
        <w:rPr>
          <w:rFonts w:ascii="TH SarabunIT๙" w:hAnsi="TH SarabunIT๙" w:cs="TH SarabunIT๙"/>
          <w:sz w:val="32"/>
          <w:szCs w:val="32"/>
          <w:cs/>
        </w:rPr>
        <w:tab/>
      </w:r>
      <w:r w:rsidR="00EF4AF5" w:rsidRPr="00EA784F">
        <w:rPr>
          <w:rFonts w:ascii="TH SarabunIT๙" w:hAnsi="TH SarabunIT๙" w:cs="TH SarabunIT๙"/>
          <w:sz w:val="32"/>
          <w:szCs w:val="32"/>
        </w:rPr>
        <w:tab/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ห้ามมิให้</w:t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 กำหนดเจาะจงแหล่งประเทศผู้ผลิตหรือทวีป เช่น ต้องเป็นพัสดุที่ผลิตจากทวีปอเมริกา หรือทวีปยุโรป หรือต้องเป็นสินค้าที่ผลิตจากประเทศเยอรมัน ประเทศญี่ปุ่น ประเทศเกาหลีใต้ เป็นต้น</w:t>
      </w:r>
    </w:p>
    <w:p w14:paraId="4582E44F" w14:textId="0DF512A4" w:rsidR="00F937B9" w:rsidRPr="00EA784F" w:rsidRDefault="00D25FC2" w:rsidP="0076255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784F">
        <w:rPr>
          <w:rFonts w:ascii="TH SarabunIT๙" w:hAnsi="TH SarabunIT๙" w:cs="TH SarabunIT๙"/>
          <w:sz w:val="32"/>
          <w:szCs w:val="32"/>
          <w:cs/>
        </w:rPr>
        <w:tab/>
      </w:r>
      <w:r w:rsidRPr="00EA784F">
        <w:rPr>
          <w:rFonts w:ascii="TH SarabunIT๙" w:hAnsi="TH SarabunIT๙" w:cs="TH SarabunIT๙"/>
          <w:sz w:val="32"/>
          <w:szCs w:val="32"/>
          <w:cs/>
        </w:rPr>
        <w:tab/>
      </w:r>
      <w:r w:rsidR="00EF4AF5" w:rsidRPr="00EA784F">
        <w:rPr>
          <w:rFonts w:ascii="TH SarabunIT๙" w:hAnsi="TH SarabunIT๙" w:cs="TH SarabunIT๙"/>
          <w:sz w:val="32"/>
          <w:szCs w:val="32"/>
        </w:rPr>
        <w:tab/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EA784F">
        <w:rPr>
          <w:rFonts w:ascii="TH SarabunIT๙" w:hAnsi="TH SarabunIT๙" w:cs="TH SarabunIT๙"/>
          <w:b/>
          <w:bCs/>
          <w:sz w:val="32"/>
          <w:szCs w:val="32"/>
          <w:cs/>
        </w:rPr>
        <w:t>ห้ามมิให้</w:t>
      </w:r>
      <w:r w:rsidRPr="00EA784F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  <w:r w:rsidR="005C2338" w:rsidRPr="00EA784F">
        <w:rPr>
          <w:rFonts w:ascii="TH SarabunIT๙" w:hAnsi="TH SarabunIT๙" w:cs="TH SarabunIT๙"/>
          <w:sz w:val="32"/>
          <w:szCs w:val="32"/>
          <w:cs/>
        </w:rPr>
        <w:t>ผลงานในงานซื้อหรืองานจ้างที่มิใช่งานก่อสร้าง แต่หากมีความจำเป็น</w:t>
      </w:r>
      <w:r w:rsidR="006D2BE0" w:rsidRPr="00EA784F">
        <w:rPr>
          <w:rFonts w:ascii="TH SarabunIT๙" w:hAnsi="TH SarabunIT๙" w:cs="TH SarabunIT๙"/>
          <w:sz w:val="32"/>
          <w:szCs w:val="32"/>
        </w:rPr>
        <w:t xml:space="preserve"> </w:t>
      </w:r>
      <w:r w:rsidR="005C2338" w:rsidRPr="00EA784F">
        <w:rPr>
          <w:rFonts w:ascii="TH SarabunIT๙" w:hAnsi="TH SarabunIT๙" w:cs="TH SarabunIT๙"/>
          <w:sz w:val="32"/>
          <w:szCs w:val="32"/>
          <w:cs/>
        </w:rPr>
        <w:t>ที่จะต้องกำหนดผลงาน ให้หน่วยงานกำหนดผลงานได้ไม่เกินร้อยละ 50 ของวงเงินงบประมาณ หรือวงเงินที่ประมาณการที่จะจัดซื้อจัดจ้างในครั้งนั้น</w:t>
      </w:r>
    </w:p>
    <w:p w14:paraId="63CE4374" w14:textId="77777777" w:rsidR="002262A5" w:rsidRPr="00EA784F" w:rsidRDefault="002262A5" w:rsidP="0076255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79D3CF" w14:textId="77777777" w:rsidR="00C80091" w:rsidRDefault="00C80091" w:rsidP="0076255F">
      <w:pPr>
        <w:spacing w:after="120" w:line="240" w:lineRule="auto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79B834A2" w14:textId="2AC834F2" w:rsidR="0076255F" w:rsidRDefault="0076255F" w:rsidP="0076255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FD1B9D" w14:textId="37EDA265" w:rsidR="0076255F" w:rsidRPr="009F7144" w:rsidRDefault="00E47713" w:rsidP="0076255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09AE">
        <w:rPr>
          <w:rFonts w:ascii="TH SarabunIT๙" w:hAnsi="TH SarabunIT๙" w:cs="TH SarabunIT๙"/>
          <w:b/>
          <w:bCs/>
          <w:spacing w:val="-4"/>
          <w:sz w:val="32"/>
          <w:szCs w:val="32"/>
        </w:rPr>
        <w:t>(</w:t>
      </w:r>
      <w:r w:rsidR="0076255F" w:rsidRPr="007D09A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Pr="007D09AE">
        <w:rPr>
          <w:rFonts w:ascii="TH SarabunIT๙" w:hAnsi="TH SarabunIT๙" w:cs="TH SarabunIT๙"/>
          <w:b/>
          <w:bCs/>
          <w:spacing w:val="-4"/>
          <w:sz w:val="32"/>
          <w:szCs w:val="32"/>
        </w:rPr>
        <w:t>)</w:t>
      </w:r>
      <w:r w:rsidR="007625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6255F" w:rsidRPr="009F7144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หนังสือเวียนกรมบัญชีกลาง ด่วนที่สุด ที่ กค (</w:t>
      </w:r>
      <w:proofErr w:type="spellStart"/>
      <w:r w:rsidR="0076255F" w:rsidRPr="009F7144">
        <w:rPr>
          <w:rFonts w:ascii="TH SarabunIT๙" w:hAnsi="TH SarabunIT๙" w:cs="TH SarabunIT๙"/>
          <w:spacing w:val="-4"/>
          <w:sz w:val="32"/>
          <w:szCs w:val="32"/>
          <w:cs/>
        </w:rPr>
        <w:t>กวจ</w:t>
      </w:r>
      <w:proofErr w:type="spellEnd"/>
      <w:r w:rsidR="0076255F" w:rsidRPr="009F7144">
        <w:rPr>
          <w:rFonts w:ascii="TH SarabunIT๙" w:hAnsi="TH SarabunIT๙" w:cs="TH SarabunIT๙"/>
          <w:spacing w:val="-4"/>
          <w:sz w:val="32"/>
          <w:szCs w:val="32"/>
          <w:cs/>
        </w:rPr>
        <w:t>) 0405.2/</w:t>
      </w:r>
      <w:r w:rsidR="0076255F" w:rsidRPr="0067279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</w:t>
      </w:r>
      <w:r w:rsidR="0076255F" w:rsidRPr="0067279F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78</w:t>
      </w:r>
      <w:r w:rsidR="0076255F" w:rsidRPr="006727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255F" w:rsidRPr="009F7144">
        <w:rPr>
          <w:rFonts w:ascii="TH SarabunIT๙" w:hAnsi="TH SarabunIT๙" w:cs="TH SarabunIT๙"/>
          <w:sz w:val="32"/>
          <w:szCs w:val="32"/>
          <w:cs/>
        </w:rPr>
        <w:t>ลงวันที่ 31 มกราคม 2565 เรื่อง อนุมัติยกเว้นและกำหนดแนวทางปฏิบัติตามกฎกระทรวงกำหนดพัสดุ และวิธีการจัดซื้อจัดจ้างพัสดุที่รัฐต้องการส่งเสริมหรือสนับสนุน (ฉบับที่ 2) พ.ศ. 2563</w:t>
      </w:r>
      <w:r w:rsidR="0076255F" w:rsidRPr="009F7144">
        <w:rPr>
          <w:rFonts w:ascii="TH SarabunIT๙" w:hAnsi="TH SarabunIT๙" w:cs="TH SarabunIT๙"/>
          <w:sz w:val="32"/>
          <w:szCs w:val="32"/>
        </w:rPr>
        <w:t>)</w:t>
      </w:r>
      <w:r w:rsidR="0076255F" w:rsidRPr="009F7144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                                               </w:t>
      </w:r>
    </w:p>
    <w:p w14:paraId="428B4DAD" w14:textId="4520E791" w:rsidR="000B356A" w:rsidRPr="009F7144" w:rsidRDefault="00772A22" w:rsidP="00FB671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9F714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กำหนดพัสดุที่ผลิตภายในประเทศ</w:t>
      </w:r>
      <w:r w:rsidR="0076255F" w:rsidRPr="009F714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</w:t>
      </w:r>
      <w:r w:rsidR="007625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356A" w:rsidRPr="009F714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(บังคับตามกฎกระทรวงและหนังสือเวียน)</w:t>
      </w:r>
    </w:p>
    <w:p w14:paraId="1CCD3B4D" w14:textId="77777777" w:rsidR="002D226A" w:rsidRPr="00B049EF" w:rsidRDefault="002D226A" w:rsidP="00FB671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B049E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การจัดทำร่างขอบเขตของงานหรือกำหนดรายละเอียดคุณลักษณะเฉพาะของพัสดุ  </w:t>
      </w:r>
      <w:r w:rsidRPr="00B049EF">
        <w:rPr>
          <w:rFonts w:ascii="TH SarabunIT๙" w:hAnsi="TH SarabunIT๙" w:cs="TH SarabunIT๙"/>
          <w:spacing w:val="-10"/>
          <w:sz w:val="32"/>
          <w:szCs w:val="32"/>
          <w:cs/>
        </w:rPr>
        <w:t>ให้ดำเนินการดังนี้</w:t>
      </w:r>
    </w:p>
    <w:p w14:paraId="0868B7D7" w14:textId="7DD5E39B" w:rsidR="000863CF" w:rsidRPr="009F7144" w:rsidRDefault="002D226A" w:rsidP="002D22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714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714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5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76374" w:rsidRPr="007E73D9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D00B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9F7144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หน่วยงานดำเนินการจัดทำร่างขอบเขตของงานหรือกำหนดรายละเอียดคุณลักษณะเฉพาะของพัสดุตามวัตถุประสงค์การใช้งาน </w:t>
      </w:r>
      <w:r w:rsidRPr="009F7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และเป็นพัสดุที่ผลิตภายในประเทศ</w:t>
      </w:r>
    </w:p>
    <w:p w14:paraId="201522CC" w14:textId="77777777" w:rsidR="00BB31EB" w:rsidRDefault="00876374" w:rsidP="00BB31EB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B31E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2</w:t>
      </w:r>
      <w:r w:rsidR="00AD00B0" w:rsidRPr="00BB31EB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="00CF0DF6" w:rsidRPr="00BB31E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="00910273" w:rsidRPr="00BB31EB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กรณีเป็นพัสดุที่</w:t>
      </w:r>
      <w:r w:rsidR="00910273" w:rsidRPr="00BB31EB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u w:val="single"/>
          <w:cs/>
        </w:rPr>
        <w:t>ไม่มี</w:t>
      </w:r>
      <w:r w:rsidR="00910273" w:rsidRPr="00BB31EB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ผลิตภายในประเทศ</w:t>
      </w:r>
      <w:r w:rsidR="00910273" w:rsidRPr="00BB31E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ให้กำหนดรายละเอียดคุณลักษณะเฉพาะของพัสดุ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</w:p>
    <w:p w14:paraId="346175CB" w14:textId="2F266A7A" w:rsidR="00C12D0C" w:rsidRPr="00136CE1" w:rsidRDefault="00910273" w:rsidP="00BB31EB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9F7144">
        <w:rPr>
          <w:rFonts w:ascii="TH SarabunIT๙" w:eastAsia="Times New Roman" w:hAnsi="TH SarabunIT๙" w:cs="TH SarabunIT๙"/>
          <w:sz w:val="32"/>
          <w:szCs w:val="32"/>
          <w:cs/>
        </w:rPr>
        <w:t>ตามวัตถุประสงค์ของการใช้งาน โดยไม่ต้องกำหนดว่าเป็นพัสดุที่ผลิตภายในประเทศ และไม่ต้องขออนุมัติหัวหน้า</w:t>
      </w:r>
      <w:r w:rsidRPr="00136CE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หน่วยงานของรัฐ (อธิการบดี/ผู้รับมอบอำนาจตามวงเงินการจัดหา) </w:t>
      </w:r>
      <w:r w:rsidRPr="00136CE1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  <w:cs/>
        </w:rPr>
        <w:t>หรือ</w:t>
      </w:r>
      <w:r w:rsidR="000863CF" w:rsidRPr="00136CE1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136CE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ผู้มีอำนาจเหนือขึ้นไปหนึ่งชั้น</w:t>
      </w:r>
      <w:r w:rsidR="001968FD" w:rsidRPr="00136CE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136CE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(สภามหาวิทยาลัย)</w:t>
      </w:r>
    </w:p>
    <w:p w14:paraId="19F0B98D" w14:textId="0CAAF230" w:rsidR="00910273" w:rsidRPr="009F7144" w:rsidRDefault="000863CF" w:rsidP="000863C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714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73D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="008932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76374" w:rsidRPr="007E73D9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AD00B0">
        <w:rPr>
          <w:rFonts w:ascii="TH SarabunIT๙" w:eastAsia="Times New Roman" w:hAnsi="TH SarabunIT๙" w:cs="TH SarabunIT๙"/>
          <w:sz w:val="32"/>
          <w:szCs w:val="32"/>
        </w:rPr>
        <w:t>.</w:t>
      </w:r>
      <w:r w:rsidR="00CF0DF6" w:rsidRPr="009F7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910273" w:rsidRPr="009F7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กรณีเป็นพัสดุ</w:t>
      </w:r>
      <w:r w:rsidR="00910273" w:rsidRPr="009F714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ที่มีผลิตภายในประเทศ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0273" w:rsidRPr="009F714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แต่ไม่เพียงพอ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ต่อความต้องการในประเทศ </w:t>
      </w:r>
      <w:r w:rsidR="00910273" w:rsidRPr="009F714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หรือ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มีผู้ประกอบการเข้ายื่นข้อเสนอจำนวนน้อยราย </w:t>
      </w:r>
      <w:r w:rsidR="00910273" w:rsidRPr="009F714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หรือ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>มีความจำเป็นจะต้องมีการใช้พัสดุที่ผลิตจากต่างประเทศหรือนำเข้าจากต่างประเทศ ให้จัดทำรายละเอียดคุณลักษณะเฉพาะ</w:t>
      </w:r>
      <w:r w:rsidR="00910273" w:rsidRPr="009F714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และ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>เสนอต่อหัวหน้าหน่วยงานของรัฐ (อธิการบดี/</w:t>
      </w:r>
      <w:r w:rsidR="005C31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>ผู้รับมอบอำนาจตามวงเงินจัดหา) พิจารณาอนุมัติการกำหนดรายละเอียดคุณลักษณะเฉพาะก่อน ได้ในกรณีดังนี้</w:t>
      </w:r>
    </w:p>
    <w:p w14:paraId="430B10AB" w14:textId="12C4F1EA" w:rsidR="00910273" w:rsidRPr="009F7144" w:rsidRDefault="000863CF" w:rsidP="0091027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714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113934" w:rsidRPr="009F714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A110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54049" w:rsidRPr="009F7144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 xml:space="preserve">1 เป็นการจัดหาอะไหล่ที่มีความจำเป็นจะต้องระบุคุณลักษณะเฉพาะและจำเป็นต้องนำเข้าจากต่างประเทศ </w:t>
      </w:r>
    </w:p>
    <w:p w14:paraId="1A8B3DAD" w14:textId="2A46A94A" w:rsidR="00910273" w:rsidRPr="009F7144" w:rsidRDefault="000863CF" w:rsidP="0091027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</w:pPr>
      <w:r w:rsidRPr="009F714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110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54049" w:rsidRPr="009F7144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>2 กรณีมีความจำเป็นจะต้องมีการใช้พัสดุที่ผลิตหรือนำเข้าจากต่างประเทศซึ่ง</w:t>
      </w:r>
      <w:r w:rsidR="00910273" w:rsidRPr="00603F8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เป็นการจัดหาครั้งหนึ่งที่มีวงเงิน</w:t>
      </w:r>
      <w:r w:rsidR="00910273" w:rsidRPr="00603F83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ไม่เกิน 2 ล้านบาท</w:t>
      </w:r>
      <w:r w:rsidR="00910273" w:rsidRPr="00603F8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หรือราคาพัสดุที่นำเข้าจากต่างประเทศมีราคาต่อหน่วย</w:t>
      </w:r>
      <w:r w:rsidR="00910273" w:rsidRPr="00603F83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ไม่เกิน</w:t>
      </w:r>
      <w:r w:rsidR="00910273" w:rsidRPr="00603F8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="00910273" w:rsidRPr="00603F83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2 ล้านบาท</w:t>
      </w:r>
    </w:p>
    <w:p w14:paraId="64671532" w14:textId="22AEB177" w:rsidR="006841B2" w:rsidRPr="009F7144" w:rsidRDefault="000863CF" w:rsidP="0076255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714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="00A110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13934" w:rsidRPr="009F7144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F54049" w:rsidRPr="009F7144">
        <w:rPr>
          <w:rFonts w:ascii="TH SarabunIT๙" w:eastAsia="Times New Roman" w:hAnsi="TH SarabunIT๙" w:cs="TH SarabunIT๙"/>
          <w:sz w:val="32"/>
          <w:szCs w:val="32"/>
          <w:cs/>
        </w:rPr>
        <w:t>.3</w:t>
      </w:r>
      <w:r w:rsidR="00113934" w:rsidRPr="009F714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กรณีนอกเหนือจากข้อ 3.1 และข้อ 3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>.2 ที่มีวงเงิน</w:t>
      </w:r>
      <w:r w:rsidR="00910273" w:rsidRPr="009F7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เกิน 5 ล้านบาท</w:t>
      </w:r>
      <w:r w:rsidR="00910273" w:rsidRPr="009F7144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ให้เสนอผู้มีอำนาจเหนือขึ้นไปหนึ่งชั้น (สภามหาวิทยาลัย) พิจารณาอนุมัติการกำหนดรายละเอียดคุณลักษณะเฉพาะก่อน </w:t>
      </w:r>
    </w:p>
    <w:p w14:paraId="03F215A5" w14:textId="3787B45A" w:rsidR="0012026B" w:rsidRPr="00C11670" w:rsidRDefault="0012026B" w:rsidP="0012026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 w:rsidRPr="00871A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71AF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71A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sz w:val="32"/>
          <w:szCs w:val="32"/>
          <w:cs/>
        </w:rPr>
        <w:t>หนังสือเวียนคณะกรรมการวินิจฯ กรมบัญชีกลาง ด่วนที่สุด ที่ กค (</w:t>
      </w:r>
      <w:proofErr w:type="spellStart"/>
      <w:r w:rsidRPr="00C11670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C11670">
        <w:rPr>
          <w:rFonts w:ascii="TH SarabunIT๙" w:hAnsi="TH SarabunIT๙" w:cs="TH SarabunIT๙"/>
          <w:sz w:val="32"/>
          <w:szCs w:val="32"/>
          <w:cs/>
        </w:rPr>
        <w:t>) 0405.4/</w:t>
      </w:r>
      <w:r w:rsidRPr="003575DD">
        <w:rPr>
          <w:rFonts w:ascii="TH SarabunIT๙" w:hAnsi="TH SarabunIT๙" w:cs="TH SarabunIT๙"/>
          <w:b/>
          <w:bCs/>
          <w:sz w:val="32"/>
          <w:szCs w:val="32"/>
          <w:cs/>
        </w:rPr>
        <w:t>ว 159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งวันที่ </w:t>
      </w:r>
      <w:r w:rsidR="00CF6BD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20 มีนาคม 2566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3575DD">
        <w:rPr>
          <w:rFonts w:ascii="TH SarabunIT๙" w:hAnsi="TH SarabunIT๙" w:cs="TH SarabunIT๙"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Pr="003575DD">
        <w:rPr>
          <w:rFonts w:ascii="TH SarabunIT๙" w:hAnsi="TH SarabunIT๙" w:cs="TH SarabunIT๙"/>
          <w:sz w:val="32"/>
          <w:szCs w:val="32"/>
        </w:rPr>
        <w:t>TOR)</w:t>
      </w:r>
    </w:p>
    <w:p w14:paraId="79350F3D" w14:textId="77777777" w:rsidR="0012026B" w:rsidRDefault="0012026B" w:rsidP="001202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Pr="00C11670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โดยมีแนวทางปฏิบัติ 2 แนวทาง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3968F20" w14:textId="3F37F212" w:rsidR="0012026B" w:rsidRPr="00C11670" w:rsidRDefault="0012026B" w:rsidP="00D306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7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75DD">
        <w:rPr>
          <w:rFonts w:ascii="TH SarabunIT๙" w:hAnsi="TH SarabunIT๙" w:cs="TH SarabunIT๙"/>
          <w:sz w:val="32"/>
          <w:szCs w:val="32"/>
          <w:cs/>
        </w:rPr>
        <w:tab/>
      </w:r>
      <w:r w:rsidRPr="003575DD">
        <w:rPr>
          <w:rFonts w:ascii="TH SarabunIT๙" w:hAnsi="TH SarabunIT๙" w:cs="TH SarabunIT๙"/>
          <w:sz w:val="32"/>
          <w:szCs w:val="32"/>
          <w:cs/>
        </w:rPr>
        <w:tab/>
      </w:r>
      <w:r w:rsidRPr="00C11670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แนวทางที่ 1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คณะกรรมการหรือเจ้าหน้าที่หรือบุคคลใดบุคคลหนึ่งดำเนินการจัดทำร่างขอบเขตของงานที่จะดำเนินการจ้างหรือรายละเอียดคุณลักษณะเฉพาะของพัสดุที่จะดำเนินการซื้อหรือแบบรูปรายการงานก่อสร้างที่จะดำเนินการจ้างก่อสร้างแล้วแต่กรณี และกำหนดหลักเกณฑ์การพิจารณาคัดเลือกข้อเสนอตามความในมาตรา 65 แห่งพระราชบัญญัติฯ </w:t>
      </w:r>
      <w:r w:rsidR="004173BB" w:rsidRPr="00C116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173BB" w:rsidRPr="00E969EA">
        <w:rPr>
          <w:rFonts w:ascii="TH SarabunIT๙" w:hAnsi="TH SarabunIT๙" w:cs="TH SarabunIT๙"/>
          <w:b/>
          <w:bCs/>
          <w:color w:val="EE0000"/>
          <w:sz w:val="32"/>
          <w:szCs w:val="32"/>
        </w:rPr>
        <w:t>(</w:t>
      </w:r>
      <w:r w:rsidR="004173BB" w:rsidRPr="00E969EA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>ใช้ในกรณีการจัดหาเกิน 500,000.- บาท</w:t>
      </w:r>
      <w:r w:rsidR="004173BB" w:rsidRPr="00E969EA">
        <w:rPr>
          <w:rFonts w:ascii="TH SarabunIT๙" w:hAnsi="TH SarabunIT๙" w:cs="TH SarabunIT๙"/>
          <w:b/>
          <w:bCs/>
          <w:color w:val="EE0000"/>
          <w:sz w:val="32"/>
          <w:szCs w:val="32"/>
          <w:cs/>
        </w:rPr>
        <w:t>)</w:t>
      </w:r>
    </w:p>
    <w:p w14:paraId="41FD6AC2" w14:textId="77777777" w:rsidR="0012026B" w:rsidRDefault="0012026B" w:rsidP="00D3066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แนวทางที่ 2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คณะกรรมการหรือเจ้าหน้าที่หรือบุคคลใดบุคคลหนึ่งดำเนินการจัดทำร่าง </w:t>
      </w:r>
      <w:r w:rsidRPr="00C11670">
        <w:rPr>
          <w:rFonts w:ascii="TH SarabunIT๙" w:hAnsi="TH SarabunIT๙" w:cs="TH SarabunIT๙"/>
          <w:sz w:val="32"/>
          <w:szCs w:val="32"/>
        </w:rPr>
        <w:t xml:space="preserve">TOR </w:t>
      </w:r>
    </w:p>
    <w:p w14:paraId="31F56DCB" w14:textId="77777777" w:rsidR="0012026B" w:rsidRPr="00D40847" w:rsidRDefault="0012026B" w:rsidP="00D3066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z w:val="32"/>
          <w:szCs w:val="32"/>
          <w:cs/>
        </w:rPr>
        <w:t>อย่างละเอียดและเพื่อให้เป็นมาตรฐานเดียวกัน</w:t>
      </w:r>
      <w:r w:rsidRPr="00D40847">
        <w:rPr>
          <w:rFonts w:ascii="TH SarabunIT๙" w:hAnsi="TH SarabunIT๙" w:cs="TH SarabunIT๙"/>
          <w:sz w:val="32"/>
          <w:szCs w:val="32"/>
        </w:rPr>
        <w:t xml:space="preserve"> </w:t>
      </w:r>
      <w:r w:rsidRPr="00D40847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อย่างน้อยจะต้องมีสาระสำคัญ ดังนี้</w:t>
      </w:r>
    </w:p>
    <w:p w14:paraId="2F81CC01" w14:textId="77777777" w:rsidR="0012026B" w:rsidRPr="00D40847" w:rsidRDefault="0012026B" w:rsidP="0012026B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ความเป็นมา </w:t>
      </w:r>
    </w:p>
    <w:p w14:paraId="217C123D" w14:textId="77777777" w:rsidR="0012026B" w:rsidRPr="00D40847" w:rsidRDefault="0012026B" w:rsidP="0012026B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>วัตถุประสงค์</w:t>
      </w:r>
    </w:p>
    <w:p w14:paraId="2FD479C4" w14:textId="77777777" w:rsidR="0012026B" w:rsidRDefault="0012026B" w:rsidP="0012026B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คุณสมบัติของผู้ยื่นข้อเสนอ </w:t>
      </w:r>
    </w:p>
    <w:p w14:paraId="0550123F" w14:textId="77777777" w:rsidR="0012026B" w:rsidRDefault="0012026B" w:rsidP="0012026B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รายละเอียดคุณลักษณะเฉพาะของพัสดุที่จะดำเนินการจัดซื้อหรือขอบเขตของงานที่จะดำเนินการ</w:t>
      </w:r>
    </w:p>
    <w:p w14:paraId="6BD8BDA5" w14:textId="77777777" w:rsidR="0012026B" w:rsidRPr="007143DB" w:rsidRDefault="0012026B" w:rsidP="0012026B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>จัดจ้าง</w:t>
      </w:r>
      <w:r w:rsidRPr="007143DB">
        <w:rPr>
          <w:rFonts w:ascii="TH SarabunIT๙" w:hAnsi="TH SarabunIT๙" w:cs="TH SarabunIT๙"/>
          <w:spacing w:val="-6"/>
          <w:sz w:val="32"/>
          <w:szCs w:val="32"/>
          <w:cs/>
        </w:rPr>
        <w:t>หรือแบบรูปรายการงานก่อสร้างที่จะดำเนินการจ้างก่อสร้าง</w:t>
      </w:r>
      <w:r w:rsidRPr="007143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Pr="007143DB">
        <w:rPr>
          <w:rFonts w:ascii="TH SarabunIT๙" w:hAnsi="TH SarabunIT๙" w:cs="TH SarabunIT๙"/>
          <w:spacing w:val="-6"/>
          <w:sz w:val="32"/>
          <w:szCs w:val="32"/>
          <w:cs/>
        </w:rPr>
        <w:t>แล้วแต่กรณี</w:t>
      </w:r>
      <w:r w:rsidRPr="007143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7143DB">
        <w:rPr>
          <w:rFonts w:ascii="TH SarabunIT๙" w:hAnsi="TH SarabunIT๙" w:cs="TH SarabunIT๙"/>
          <w:spacing w:val="-6"/>
          <w:sz w:val="32"/>
          <w:szCs w:val="32"/>
          <w:cs/>
        </w:rPr>
        <w:t>และเอกสารแนบท้ายอื่น</w:t>
      </w:r>
      <w:r w:rsidRPr="007143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143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ๆ </w:t>
      </w:r>
    </w:p>
    <w:p w14:paraId="74F05D12" w14:textId="77777777" w:rsidR="0012026B" w:rsidRDefault="0012026B" w:rsidP="0012026B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กำหนดเวลาส่งมอบพัสดุ </w:t>
      </w:r>
    </w:p>
    <w:p w14:paraId="442F7EBD" w14:textId="77777777" w:rsidR="0012026B" w:rsidRPr="00D40847" w:rsidRDefault="0012026B" w:rsidP="0012026B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หลักเกณฑ์ในการพิจารณาคัดเลือกข้อเสนอ </w:t>
      </w:r>
    </w:p>
    <w:p w14:paraId="6D1DF498" w14:textId="77777777" w:rsidR="0012026B" w:rsidRDefault="0012026B" w:rsidP="0012026B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วงเงินงบประมาณ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วงเงินที่ได้รับจัดสรร</w:t>
      </w:r>
    </w:p>
    <w:p w14:paraId="313D668D" w14:textId="77777777" w:rsidR="0012026B" w:rsidRDefault="0012026B" w:rsidP="0012026B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งวดงานและการจ่ายเงิน</w:t>
      </w:r>
    </w:p>
    <w:p w14:paraId="1B940877" w14:textId="77777777" w:rsidR="0012026B" w:rsidRDefault="0012026B" w:rsidP="0012026B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อัตราค่าปรับ </w:t>
      </w:r>
    </w:p>
    <w:p w14:paraId="19157D86" w14:textId="77777777" w:rsidR="0012026B" w:rsidRPr="00FB22C1" w:rsidRDefault="0012026B" w:rsidP="0012026B">
      <w:pPr>
        <w:pStyle w:val="a7"/>
        <w:numPr>
          <w:ilvl w:val="0"/>
          <w:numId w:val="10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การกำหนดระยะเวลารับประกันความชำรุดบกพร่อง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ถ้าม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ี)</w:t>
      </w:r>
    </w:p>
    <w:p w14:paraId="68523BC6" w14:textId="4079F0D2" w:rsidR="00B2719A" w:rsidRPr="00AA51FF" w:rsidRDefault="0012026B" w:rsidP="0037145F">
      <w:pPr>
        <w:spacing w:after="120" w:line="240" w:lineRule="auto"/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  <w:r w:rsidRPr="00AA51FF">
        <w:rPr>
          <w:rFonts w:ascii="TH SarabunIT๙" w:hAnsi="TH SarabunIT๙" w:cs="TH SarabunIT๙"/>
          <w:b/>
          <w:bCs/>
          <w:color w:val="EE0000"/>
          <w:sz w:val="32"/>
          <w:szCs w:val="32"/>
        </w:rPr>
        <w:t xml:space="preserve"> (</w:t>
      </w:r>
      <w:r w:rsidRPr="00AA51FF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 xml:space="preserve">ใช้ในกรณีการจัดหาเกิน </w:t>
      </w:r>
      <w:proofErr w:type="gramStart"/>
      <w:r w:rsidRPr="00AA51FF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>500,000.-</w:t>
      </w:r>
      <w:proofErr w:type="gramEnd"/>
      <w:r w:rsidRPr="00AA51FF">
        <w:rPr>
          <w:rFonts w:ascii="TH SarabunIT๙" w:hAnsi="TH SarabunIT๙" w:cs="TH SarabunIT๙" w:hint="cs"/>
          <w:b/>
          <w:bCs/>
          <w:color w:val="EE0000"/>
          <w:sz w:val="32"/>
          <w:szCs w:val="32"/>
          <w:cs/>
        </w:rPr>
        <w:t xml:space="preserve"> บาท</w:t>
      </w:r>
      <w:r w:rsidRPr="00AA51FF">
        <w:rPr>
          <w:rFonts w:ascii="TH SarabunIT๙" w:hAnsi="TH SarabunIT๙" w:cs="TH SarabunIT๙"/>
          <w:b/>
          <w:bCs/>
          <w:color w:val="EE0000"/>
          <w:sz w:val="32"/>
          <w:szCs w:val="32"/>
          <w:cs/>
        </w:rPr>
        <w:t>)</w:t>
      </w:r>
    </w:p>
    <w:p w14:paraId="4B36A224" w14:textId="77777777" w:rsidR="00555CB2" w:rsidRPr="0037145F" w:rsidRDefault="00555CB2" w:rsidP="0037145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B91CB4" w14:textId="77777777" w:rsidR="00DE2314" w:rsidRDefault="00DE2314" w:rsidP="003D2EA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319447D2" w14:textId="59EAB0EF" w:rsidR="00BC247B" w:rsidRPr="00875339" w:rsidRDefault="00CF306F" w:rsidP="0087533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8F5ECC" wp14:editId="68F3423E">
                <wp:simplePos x="0" y="0"/>
                <wp:positionH relativeFrom="margin">
                  <wp:posOffset>4517608</wp:posOffset>
                </wp:positionH>
                <wp:positionV relativeFrom="paragraph">
                  <wp:posOffset>5392</wp:posOffset>
                </wp:positionV>
                <wp:extent cx="1879600" cy="835862"/>
                <wp:effectExtent l="0" t="0" r="25400" b="21590"/>
                <wp:wrapNone/>
                <wp:docPr id="10747806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835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4B900" w14:textId="77777777" w:rsidR="00BC247B" w:rsidRPr="004933F5" w:rsidRDefault="00BC247B" w:rsidP="00CF306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4933F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ตัวอย่างที่ 1</w:t>
                            </w:r>
                          </w:p>
                          <w:p w14:paraId="7CDA23AA" w14:textId="77777777" w:rsidR="00BC247B" w:rsidRPr="004933F5" w:rsidRDefault="00BC247B" w:rsidP="00CF306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</w:rPr>
                            </w:pPr>
                            <w:r w:rsidRPr="004933F5"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  <w:cs/>
                              </w:rPr>
                              <w:t>การกำหนดสเปค</w:t>
                            </w:r>
                          </w:p>
                          <w:p w14:paraId="57973BD3" w14:textId="77777777" w:rsidR="00BC247B" w:rsidRPr="004933F5" w:rsidRDefault="00BC247B" w:rsidP="00CF306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  <w:cs/>
                              </w:rPr>
                            </w:pPr>
                            <w:r w:rsidRPr="004933F5"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  <w:cs/>
                              </w:rPr>
                              <w:t>จัดซื้อวัสดุอุปกรณ์หลายรายการ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F5EC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55.7pt;margin-top:.4pt;width:148pt;height:65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">
                <v:textbox>
                  <w:txbxContent>
                    <w:p w14:paraId="5524B900" w14:textId="77777777" w:rsidR="00BC247B" w:rsidRPr="004933F5" w:rsidRDefault="00BC247B" w:rsidP="00CF306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4933F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ตัวอย่างที่ 1</w:t>
                      </w:r>
                    </w:p>
                    <w:p w14:paraId="7CDA23AA" w14:textId="77777777" w:rsidR="00BC247B" w:rsidRPr="004933F5" w:rsidRDefault="00BC247B" w:rsidP="00CF306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28"/>
                        </w:rPr>
                      </w:pPr>
                      <w:r w:rsidRPr="004933F5">
                        <w:rPr>
                          <w:rFonts w:ascii="TH SarabunIT๙" w:hAnsi="TH SarabunIT๙" w:cs="TH SarabunIT๙"/>
                          <w:color w:val="0070C0"/>
                          <w:sz w:val="28"/>
                          <w:cs/>
                        </w:rPr>
                        <w:t>การกำหนดสเปค</w:t>
                      </w:r>
                    </w:p>
                    <w:p w14:paraId="57973BD3" w14:textId="77777777" w:rsidR="00BC247B" w:rsidRPr="004933F5" w:rsidRDefault="00BC247B" w:rsidP="00CF306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28"/>
                          <w:cs/>
                        </w:rPr>
                      </w:pPr>
                      <w:r w:rsidRPr="004933F5">
                        <w:rPr>
                          <w:rFonts w:ascii="TH SarabunIT๙" w:hAnsi="TH SarabunIT๙" w:cs="TH SarabunIT๙"/>
                          <w:color w:val="0070C0"/>
                          <w:sz w:val="28"/>
                          <w:cs/>
                        </w:rPr>
                        <w:t>จัดซื้อวัสดุอุปกรณ์หลายรายการ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54BA0" w14:textId="3428B473" w:rsidR="00BC247B" w:rsidRDefault="00BC247B" w:rsidP="00CB7D35">
      <w:pPr>
        <w:tabs>
          <w:tab w:val="left" w:pos="46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กำหนดรายละเอียดคุณลักษณะเฉพาะของพัสดุ</w:t>
      </w:r>
    </w:p>
    <w:p w14:paraId="167317EA" w14:textId="77777777" w:rsidR="00BC247B" w:rsidRDefault="00BC247B" w:rsidP="00110846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เหตุผลและความจำเป็นที่ต้องซื้อ</w:t>
      </w:r>
    </w:p>
    <w:p w14:paraId="586916F1" w14:textId="77777777" w:rsidR="00BC247B" w:rsidRDefault="00BC247B" w:rsidP="00110846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</w:t>
      </w:r>
    </w:p>
    <w:p w14:paraId="2AC5A9B3" w14:textId="322A92F9" w:rsidR="00BC247B" w:rsidRDefault="00BC247B" w:rsidP="0035163C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F26F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รายละเอียดคุณลักษณะของพัสดุที่ต้องการ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68"/>
        <w:gridCol w:w="2958"/>
        <w:gridCol w:w="811"/>
        <w:gridCol w:w="1451"/>
        <w:gridCol w:w="1352"/>
      </w:tblGrid>
      <w:tr w:rsidR="00BC247B" w:rsidRPr="00E255C6" w14:paraId="186D6046" w14:textId="77777777" w:rsidTr="00D7278F">
        <w:tc>
          <w:tcPr>
            <w:tcW w:w="709" w:type="dxa"/>
            <w:vAlign w:val="center"/>
          </w:tcPr>
          <w:p w14:paraId="7C0C01E7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468" w:type="dxa"/>
            <w:vAlign w:val="center"/>
          </w:tcPr>
          <w:p w14:paraId="73B1FEDD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958" w:type="dxa"/>
            <w:vAlign w:val="center"/>
          </w:tcPr>
          <w:p w14:paraId="0E8B5F8C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รายละเอียดคุณลักษณะ</w:t>
            </w:r>
          </w:p>
        </w:tc>
        <w:tc>
          <w:tcPr>
            <w:tcW w:w="811" w:type="dxa"/>
            <w:vAlign w:val="center"/>
          </w:tcPr>
          <w:p w14:paraId="13DD29B2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51" w:type="dxa"/>
          </w:tcPr>
          <w:p w14:paraId="26954F1B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55C6">
              <w:rPr>
                <w:rFonts w:ascii="TH SarabunIT๙" w:hAnsi="TH SarabunIT๙" w:cs="TH SarabunIT๙"/>
                <w:sz w:val="28"/>
                <w:cs/>
              </w:rPr>
              <w:t>ราคาต่อหน่วย(บาท)</w:t>
            </w:r>
          </w:p>
        </w:tc>
        <w:tc>
          <w:tcPr>
            <w:tcW w:w="1352" w:type="dxa"/>
            <w:vAlign w:val="center"/>
          </w:tcPr>
          <w:p w14:paraId="4908968D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255C6">
              <w:rPr>
                <w:rFonts w:ascii="TH SarabunIT๙" w:hAnsi="TH SarabunIT๙" w:cs="TH SarabunIT๙"/>
                <w:sz w:val="28"/>
                <w:cs/>
              </w:rPr>
              <w:t>ราคารวม</w:t>
            </w:r>
          </w:p>
          <w:p w14:paraId="69846D98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55C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</w:tr>
      <w:tr w:rsidR="00BC247B" w:rsidRPr="00E255C6" w14:paraId="0A436B7E" w14:textId="77777777" w:rsidTr="00D7278F">
        <w:tc>
          <w:tcPr>
            <w:tcW w:w="709" w:type="dxa"/>
          </w:tcPr>
          <w:p w14:paraId="3713212A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68" w:type="dxa"/>
          </w:tcPr>
          <w:p w14:paraId="73EC29E3" w14:textId="77777777" w:rsidR="00BC247B" w:rsidRPr="00E255C6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255C6">
              <w:rPr>
                <w:rFonts w:ascii="TH SarabunIT๙" w:hAnsi="TH SarabunIT๙" w:cs="TH SarabunIT๙"/>
                <w:sz w:val="28"/>
                <w:cs/>
              </w:rPr>
              <w:t>กระดาษถ่ายเอกสาร เอ 4</w:t>
            </w:r>
          </w:p>
        </w:tc>
        <w:tc>
          <w:tcPr>
            <w:tcW w:w="2958" w:type="dxa"/>
          </w:tcPr>
          <w:p w14:paraId="460FDD4E" w14:textId="77777777" w:rsidR="00BC247B" w:rsidRPr="00E255C6" w:rsidRDefault="00BC247B" w:rsidP="00171A86">
            <w:pPr>
              <w:tabs>
                <w:tab w:val="left" w:pos="4680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255C6">
              <w:rPr>
                <w:rFonts w:ascii="TH SarabunIT๙" w:hAnsi="TH SarabunIT๙" w:cs="TH SarabunIT๙"/>
                <w:sz w:val="30"/>
                <w:szCs w:val="30"/>
                <w:cs/>
              </w:rPr>
              <w:t>ขนาด 80 แกรม มี 500 แผ่น/รีม</w:t>
            </w:r>
          </w:p>
          <w:p w14:paraId="69A9CC48" w14:textId="77777777" w:rsidR="00BC247B" w:rsidRPr="00E255C6" w:rsidRDefault="00BC247B" w:rsidP="00171A86">
            <w:pPr>
              <w:tabs>
                <w:tab w:val="left" w:pos="46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255C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เป็นพัสดุที่ผลิตในประเทศ</w:t>
            </w: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</w:tcPr>
          <w:p w14:paraId="320EC2EB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14:paraId="7B588643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0E23B0D4" w14:textId="77777777" w:rsidR="00BC247B" w:rsidRPr="00E255C6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247B" w:rsidRPr="00E255C6" w14:paraId="26EBB395" w14:textId="77777777" w:rsidTr="00D7278F">
        <w:tc>
          <w:tcPr>
            <w:tcW w:w="709" w:type="dxa"/>
          </w:tcPr>
          <w:p w14:paraId="577F7645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68" w:type="dxa"/>
          </w:tcPr>
          <w:p w14:paraId="4FE9296E" w14:textId="77777777" w:rsidR="00BC247B" w:rsidRPr="00E255C6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ลวดเย็บกระดาษ</w:t>
            </w:r>
          </w:p>
        </w:tc>
        <w:tc>
          <w:tcPr>
            <w:tcW w:w="2958" w:type="dxa"/>
          </w:tcPr>
          <w:p w14:paraId="3EE73E2C" w14:textId="77777777" w:rsidR="00BC247B" w:rsidRPr="00E255C6" w:rsidRDefault="00BC247B" w:rsidP="00171A86">
            <w:pPr>
              <w:tabs>
                <w:tab w:val="left" w:pos="46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เบอร์ </w:t>
            </w:r>
            <w:r w:rsidRPr="00E255C6">
              <w:rPr>
                <w:rFonts w:ascii="TH SarabunIT๙" w:hAnsi="TH SarabunIT๙" w:cs="TH SarabunIT๙"/>
                <w:sz w:val="32"/>
                <w:szCs w:val="32"/>
              </w:rPr>
              <w:t>M8-5M</w:t>
            </w:r>
          </w:p>
          <w:p w14:paraId="4848F653" w14:textId="77777777" w:rsidR="00BC247B" w:rsidRPr="00E255C6" w:rsidRDefault="00BC247B" w:rsidP="00171A86">
            <w:pPr>
              <w:tabs>
                <w:tab w:val="left" w:pos="46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E255C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เป็นพัสดุที่ผลิตในประเทศ</w:t>
            </w: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</w:tcPr>
          <w:p w14:paraId="321EADE9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14:paraId="5E02A2BA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2629A6AB" w14:textId="77777777" w:rsidR="00BC247B" w:rsidRPr="00E255C6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247B" w:rsidRPr="00E255C6" w14:paraId="6E54C393" w14:textId="77777777" w:rsidTr="00D7278F">
        <w:tc>
          <w:tcPr>
            <w:tcW w:w="709" w:type="dxa"/>
          </w:tcPr>
          <w:p w14:paraId="3B551D37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68" w:type="dxa"/>
          </w:tcPr>
          <w:p w14:paraId="4B4EA8C3" w14:textId="77777777" w:rsidR="00BC247B" w:rsidRPr="00E255C6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ปากกาหมึกแห้ง</w:t>
            </w:r>
          </w:p>
        </w:tc>
        <w:tc>
          <w:tcPr>
            <w:tcW w:w="2958" w:type="dxa"/>
          </w:tcPr>
          <w:p w14:paraId="23AD1C41" w14:textId="77777777" w:rsidR="00BC247B" w:rsidRPr="00E255C6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สีน้ำเงิน ขนาด 0.5 มม.</w:t>
            </w:r>
          </w:p>
        </w:tc>
        <w:tc>
          <w:tcPr>
            <w:tcW w:w="811" w:type="dxa"/>
          </w:tcPr>
          <w:p w14:paraId="4321B42B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14:paraId="7F09A531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30134542" w14:textId="77777777" w:rsidR="00BC247B" w:rsidRPr="00E255C6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247B" w:rsidRPr="00E255C6" w14:paraId="79085115" w14:textId="77777777" w:rsidTr="00D7278F">
        <w:tc>
          <w:tcPr>
            <w:tcW w:w="709" w:type="dxa"/>
          </w:tcPr>
          <w:p w14:paraId="44DFCCFF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68" w:type="dxa"/>
          </w:tcPr>
          <w:p w14:paraId="58C8305F" w14:textId="77777777" w:rsidR="00BC247B" w:rsidRPr="00E255C6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หมึก</w:t>
            </w:r>
            <w:r w:rsidRPr="00E255C6">
              <w:rPr>
                <w:rFonts w:ascii="TH SarabunIT๙" w:hAnsi="TH SarabunIT๙" w:cs="TH SarabunIT๙"/>
                <w:sz w:val="32"/>
                <w:szCs w:val="32"/>
              </w:rPr>
              <w:t xml:space="preserve"> HP975xL0S06AA</w:t>
            </w:r>
          </w:p>
        </w:tc>
        <w:tc>
          <w:tcPr>
            <w:tcW w:w="2958" w:type="dxa"/>
          </w:tcPr>
          <w:p w14:paraId="12F48F45" w14:textId="77777777" w:rsidR="00BC247B" w:rsidRPr="00E255C6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811" w:type="dxa"/>
          </w:tcPr>
          <w:p w14:paraId="4B290CFA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14:paraId="00E3B488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3A91737D" w14:textId="77777777" w:rsidR="00BC247B" w:rsidRPr="00E255C6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247B" w:rsidRPr="00E255C6" w14:paraId="32C996B5" w14:textId="77777777" w:rsidTr="00D7278F">
        <w:tc>
          <w:tcPr>
            <w:tcW w:w="709" w:type="dxa"/>
          </w:tcPr>
          <w:p w14:paraId="4F1B93A8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68" w:type="dxa"/>
          </w:tcPr>
          <w:p w14:paraId="6FFC65C7" w14:textId="77777777" w:rsidR="00BC247B" w:rsidRPr="00E255C6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หมึก</w:t>
            </w:r>
            <w:r w:rsidRPr="00E255C6">
              <w:rPr>
                <w:rFonts w:ascii="TH SarabunIT๙" w:hAnsi="TH SarabunIT๙" w:cs="TH SarabunIT๙"/>
                <w:sz w:val="32"/>
                <w:szCs w:val="32"/>
              </w:rPr>
              <w:t xml:space="preserve"> HP975xL0S06AA</w:t>
            </w:r>
          </w:p>
        </w:tc>
        <w:tc>
          <w:tcPr>
            <w:tcW w:w="2958" w:type="dxa"/>
          </w:tcPr>
          <w:p w14:paraId="40D963A7" w14:textId="77777777" w:rsidR="00BC247B" w:rsidRPr="00E255C6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55C6">
              <w:rPr>
                <w:rFonts w:ascii="TH SarabunIT๙" w:hAnsi="TH SarabunIT๙" w:cs="TH SarabunIT๙"/>
                <w:sz w:val="32"/>
                <w:szCs w:val="32"/>
                <w:cs/>
              </w:rPr>
              <w:t>สีชมพู</w:t>
            </w:r>
          </w:p>
        </w:tc>
        <w:tc>
          <w:tcPr>
            <w:tcW w:w="811" w:type="dxa"/>
          </w:tcPr>
          <w:p w14:paraId="6ED0C7EB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14:paraId="5A9282CC" w14:textId="77777777" w:rsidR="00BC247B" w:rsidRPr="00E255C6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41B0B2D6" w14:textId="77777777" w:rsidR="00BC247B" w:rsidRPr="00E255C6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247B" w:rsidRPr="00E255C6" w14:paraId="7C6A8751" w14:textId="77777777" w:rsidTr="00D7278F">
        <w:tc>
          <w:tcPr>
            <w:tcW w:w="8397" w:type="dxa"/>
            <w:gridSpan w:val="5"/>
          </w:tcPr>
          <w:p w14:paraId="62CA3459" w14:textId="77777777" w:rsidR="00BC247B" w:rsidRPr="00E255C6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55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ราคารวมทั้งสิ้น</w:t>
            </w:r>
          </w:p>
        </w:tc>
        <w:tc>
          <w:tcPr>
            <w:tcW w:w="1352" w:type="dxa"/>
          </w:tcPr>
          <w:p w14:paraId="024717D9" w14:textId="77777777" w:rsidR="00BC247B" w:rsidRPr="00E255C6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DD62411" w14:textId="77777777" w:rsidR="00BC247B" w:rsidRPr="00BD0D59" w:rsidRDefault="00BC247B" w:rsidP="007E33F8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B327179" w14:textId="77777777" w:rsidR="00BC247B" w:rsidRDefault="00BC247B" w:rsidP="007E33F8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ระยะเวลาที่ต้องการใช้พัสดุ</w:t>
      </w:r>
    </w:p>
    <w:p w14:paraId="162C267B" w14:textId="2F3F2719" w:rsidR="00BC247B" w:rsidRDefault="00BC247B" w:rsidP="007E33F8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ก</w:t>
      </w:r>
      <w:r>
        <w:rPr>
          <w:rFonts w:ascii="TH SarabunIT๙" w:hAnsi="TH SarabunIT๙" w:cs="TH SarabunIT๙" w:hint="cs"/>
          <w:sz w:val="32"/>
          <w:szCs w:val="32"/>
          <w:cs/>
        </w:rPr>
        <w:t>ำหนดส่งมอบสิ่งของ ภายใน.........................วัน</w:t>
      </w:r>
    </w:p>
    <w:p w14:paraId="790C7989" w14:textId="1B824A0B" w:rsidR="00A41B22" w:rsidRDefault="00A41B22" w:rsidP="00A41B22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วงเงินงบประมาณที่ได้รับจัดสรร</w:t>
      </w:r>
    </w:p>
    <w:p w14:paraId="0475564E" w14:textId="73C459A8" w:rsidR="00A41B22" w:rsidRDefault="00A41B22" w:rsidP="00A41B22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เป็นจำนวนเงิน...................................บาท (......................................................)</w:t>
      </w:r>
    </w:p>
    <w:p w14:paraId="36CD0690" w14:textId="60483A2B" w:rsidR="00BC247B" w:rsidRDefault="00A41B22" w:rsidP="007E33F8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BC247B">
        <w:rPr>
          <w:rFonts w:ascii="TH SarabunIT๙" w:hAnsi="TH SarabunIT๙" w:cs="TH SarabunIT๙" w:hint="cs"/>
          <w:sz w:val="32"/>
          <w:szCs w:val="32"/>
          <w:cs/>
        </w:rPr>
        <w:t>.  วงเงินที่จะซื้อ (ราคากลาง)</w:t>
      </w:r>
    </w:p>
    <w:p w14:paraId="4D549E77" w14:textId="42502ACD" w:rsidR="00A41B22" w:rsidRDefault="00BC247B" w:rsidP="00A41B22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เป็นจำนวนเงิน...................................บาท (......................................................)</w:t>
      </w:r>
    </w:p>
    <w:p w14:paraId="3BBAA107" w14:textId="0F6B32DF" w:rsidR="00BC247B" w:rsidRDefault="00A724E9" w:rsidP="007E33F8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C247B">
        <w:rPr>
          <w:rFonts w:ascii="TH SarabunIT๙" w:hAnsi="TH SarabunIT๙" w:cs="TH SarabunIT๙"/>
          <w:sz w:val="32"/>
          <w:szCs w:val="32"/>
        </w:rPr>
        <w:t>.</w:t>
      </w:r>
      <w:r w:rsidR="00BC247B">
        <w:rPr>
          <w:rFonts w:ascii="TH SarabunIT๙" w:hAnsi="TH SarabunIT๙" w:cs="TH SarabunIT๙" w:hint="cs"/>
          <w:sz w:val="32"/>
          <w:szCs w:val="32"/>
          <w:cs/>
        </w:rPr>
        <w:t xml:space="preserve">  เกณฑ์ที่ใช้ในการพิจารณา</w:t>
      </w:r>
    </w:p>
    <w:p w14:paraId="4DC56BDC" w14:textId="0C896FE8" w:rsidR="00BC247B" w:rsidRDefault="00BC247B" w:rsidP="007E33F8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เกณฑ์ราคา</w:t>
      </w:r>
    </w:p>
    <w:p w14:paraId="2A3A6021" w14:textId="77777777" w:rsidR="007E33F8" w:rsidRPr="000177A2" w:rsidRDefault="007E33F8" w:rsidP="007E33F8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29C7A454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ลงชื่อ..........................................................ประธานกรรมการ</w:t>
      </w:r>
    </w:p>
    <w:p w14:paraId="6AF7E6FB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14:paraId="43651B6D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ลงชื่อ..........................................................กรรมการ</w:t>
      </w:r>
    </w:p>
    <w:p w14:paraId="18DA0256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(…………………………………………………)</w:t>
      </w:r>
    </w:p>
    <w:p w14:paraId="7E9859A2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ลงชื่อ..........................................................กรรมการและเลขานุการ</w:t>
      </w:r>
    </w:p>
    <w:p w14:paraId="617147B6" w14:textId="77777777" w:rsidR="00BD0D59" w:rsidRDefault="00BC247B" w:rsidP="00BD0D59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(........................................................)</w:t>
      </w:r>
    </w:p>
    <w:p w14:paraId="2FD3656A" w14:textId="5F51D550" w:rsidR="0058557A" w:rsidRPr="00BD0D59" w:rsidRDefault="00BC247B" w:rsidP="00915CDB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216EA4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กรณีรายการพัสดุใด ที่ไม่มีผลิตภายในประเทศ หรือมีผลิตภายในประเทศ แต่ได้ขออนุมัติใช้พัสดุนำเข้าหรือผลิตจากต่างประเทศกับหัวหน้าหน่วยงานแล้ว  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ไม่ต้องระบุว่า </w:t>
      </w:r>
      <w:r w:rsidRPr="00C45CDD">
        <w:rPr>
          <w:rFonts w:ascii="TH SarabunIT๙" w:hAnsi="TH SarabunIT๙" w:cs="TH SarabunIT๙"/>
          <w:color w:val="FF0000"/>
          <w:sz w:val="32"/>
          <w:szCs w:val="32"/>
          <w:u w:val="single"/>
        </w:rPr>
        <w:t>“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เป็นพัสดุที่ผลิตภายในประเทศ</w:t>
      </w:r>
      <w:r w:rsidRPr="00C45CDD">
        <w:rPr>
          <w:rFonts w:ascii="TH SarabunIT๙" w:hAnsi="TH SarabunIT๙" w:cs="TH SarabunIT๙"/>
          <w:color w:val="FF0000"/>
          <w:sz w:val="32"/>
          <w:szCs w:val="32"/>
          <w:u w:val="single"/>
        </w:rPr>
        <w:t>”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หรือ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 </w:t>
      </w:r>
      <w:r w:rsidRPr="00C45CDD">
        <w:rPr>
          <w:rFonts w:ascii="TH SarabunIT๙" w:hAnsi="TH SarabunIT๙" w:cs="TH SarabunIT๙"/>
          <w:color w:val="FF0000"/>
          <w:sz w:val="32"/>
          <w:szCs w:val="32"/>
          <w:u w:val="single"/>
        </w:rPr>
        <w:t>“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เป็นพัสดุที่นำเข้าหรือผลิตจากต่างประเทศ</w:t>
      </w:r>
      <w:r w:rsidRPr="00C45CDD">
        <w:rPr>
          <w:rFonts w:ascii="TH SarabunIT๙" w:hAnsi="TH SarabunIT๙" w:cs="TH SarabunIT๙"/>
          <w:color w:val="FF0000"/>
          <w:sz w:val="32"/>
          <w:szCs w:val="32"/>
          <w:u w:val="single"/>
        </w:rPr>
        <w:t>”</w:t>
      </w:r>
    </w:p>
    <w:p w14:paraId="0714ADF3" w14:textId="77777777" w:rsidR="007C7191" w:rsidRDefault="007C7191" w:rsidP="00BC247B">
      <w:pPr>
        <w:tabs>
          <w:tab w:val="left" w:pos="46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2B8B397E" w14:textId="3F61E90B" w:rsidR="00BC247B" w:rsidRPr="00327F29" w:rsidRDefault="00DB444D" w:rsidP="00BC247B">
      <w:pPr>
        <w:tabs>
          <w:tab w:val="left" w:pos="46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34A01C" wp14:editId="0F812D12">
                <wp:simplePos x="0" y="0"/>
                <wp:positionH relativeFrom="column">
                  <wp:posOffset>4764405</wp:posOffset>
                </wp:positionH>
                <wp:positionV relativeFrom="paragraph">
                  <wp:posOffset>6456</wp:posOffset>
                </wp:positionV>
                <wp:extent cx="1752600" cy="746105"/>
                <wp:effectExtent l="0" t="0" r="19050" b="16510"/>
                <wp:wrapNone/>
                <wp:docPr id="1566553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4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EEC49" w14:textId="77777777" w:rsidR="00BC247B" w:rsidRPr="00BA0473" w:rsidRDefault="00BC247B" w:rsidP="00190F5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BA047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ตัวอย่างที่ 2</w:t>
                            </w:r>
                          </w:p>
                          <w:p w14:paraId="061B962C" w14:textId="77777777" w:rsidR="00BC247B" w:rsidRPr="00BA0473" w:rsidRDefault="00BC247B" w:rsidP="00190F5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</w:rPr>
                            </w:pPr>
                            <w:r w:rsidRPr="00BA0473"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  <w:cs/>
                              </w:rPr>
                              <w:t>การกำหนดสเปค</w:t>
                            </w:r>
                          </w:p>
                          <w:p w14:paraId="6B5CCDCE" w14:textId="77777777" w:rsidR="00BC247B" w:rsidRPr="00BA0473" w:rsidRDefault="00BC247B" w:rsidP="00190F5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  <w:cs/>
                              </w:rPr>
                            </w:pPr>
                            <w:r w:rsidRPr="00BA0473"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  <w:cs/>
                              </w:rPr>
                              <w:t>จัดซื้อวัสดุอุปกรณ์หลายรายการ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4A01C" id="Text Box 25" o:spid="_x0000_s1027" type="#_x0000_t202" style="position:absolute;left:0;text-align:left;margin-left:375.15pt;margin-top:.5pt;width:138pt;height:5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">
                <v:textbox>
                  <w:txbxContent>
                    <w:p w14:paraId="5FDEEC49" w14:textId="77777777" w:rsidR="00BC247B" w:rsidRPr="00BA0473" w:rsidRDefault="00BC247B" w:rsidP="00190F5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BA047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ตัวอย่างที่ 2</w:t>
                      </w:r>
                    </w:p>
                    <w:p w14:paraId="061B962C" w14:textId="77777777" w:rsidR="00BC247B" w:rsidRPr="00BA0473" w:rsidRDefault="00BC247B" w:rsidP="00190F5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28"/>
                        </w:rPr>
                      </w:pPr>
                      <w:r w:rsidRPr="00BA0473">
                        <w:rPr>
                          <w:rFonts w:ascii="TH SarabunIT๙" w:hAnsi="TH SarabunIT๙" w:cs="TH SarabunIT๙"/>
                          <w:color w:val="0070C0"/>
                          <w:sz w:val="28"/>
                          <w:cs/>
                        </w:rPr>
                        <w:t>การกำหนดสเปค</w:t>
                      </w:r>
                    </w:p>
                    <w:p w14:paraId="6B5CCDCE" w14:textId="77777777" w:rsidR="00BC247B" w:rsidRPr="00BA0473" w:rsidRDefault="00BC247B" w:rsidP="00190F5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28"/>
                          <w:cs/>
                        </w:rPr>
                      </w:pPr>
                      <w:r w:rsidRPr="00BA0473">
                        <w:rPr>
                          <w:rFonts w:ascii="TH SarabunIT๙" w:hAnsi="TH SarabunIT๙" w:cs="TH SarabunIT๙"/>
                          <w:color w:val="0070C0"/>
                          <w:sz w:val="28"/>
                          <w:cs/>
                        </w:rPr>
                        <w:t>จัดซื้อวัสดุอุปกรณ์หลายรายการ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C508305" w14:textId="4076C7C8" w:rsidR="00BC247B" w:rsidRDefault="00BC247B" w:rsidP="00ED6569">
      <w:pPr>
        <w:tabs>
          <w:tab w:val="left" w:pos="46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กำหนดรายละเอียดคุณลักษณะเฉพาะของพัสดุ</w:t>
      </w:r>
    </w:p>
    <w:p w14:paraId="27BF1456" w14:textId="77777777" w:rsidR="00BC247B" w:rsidRDefault="00BC247B" w:rsidP="00583852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เหตุผลและความจำเป็นที่ต้องซื้อ</w:t>
      </w:r>
    </w:p>
    <w:p w14:paraId="687BDF96" w14:textId="77777777" w:rsidR="00BC247B" w:rsidRDefault="00BC247B" w:rsidP="00583852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</w:t>
      </w:r>
    </w:p>
    <w:p w14:paraId="16B6023D" w14:textId="2FF2D7A0" w:rsidR="00BC247B" w:rsidRDefault="00BC247B" w:rsidP="00583852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F26F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รายละเอียดคุณลักษณะของพัสดุที่ต้องการ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131"/>
        <w:gridCol w:w="2263"/>
        <w:gridCol w:w="2268"/>
        <w:gridCol w:w="851"/>
        <w:gridCol w:w="850"/>
        <w:gridCol w:w="968"/>
      </w:tblGrid>
      <w:tr w:rsidR="00BC247B" w:rsidRPr="00DA37AF" w14:paraId="66E48CBF" w14:textId="77777777" w:rsidTr="00D42251">
        <w:tc>
          <w:tcPr>
            <w:tcW w:w="749" w:type="dxa"/>
            <w:vAlign w:val="center"/>
          </w:tcPr>
          <w:p w14:paraId="5F809E86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131" w:type="dxa"/>
            <w:vAlign w:val="center"/>
          </w:tcPr>
          <w:p w14:paraId="644E55A4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2263" w:type="dxa"/>
            <w:vAlign w:val="center"/>
          </w:tcPr>
          <w:p w14:paraId="2C38620D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รายละเอียดคุณลักษณะ</w:t>
            </w:r>
          </w:p>
        </w:tc>
        <w:tc>
          <w:tcPr>
            <w:tcW w:w="2268" w:type="dxa"/>
            <w:vAlign w:val="center"/>
          </w:tcPr>
          <w:p w14:paraId="0A164EAA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D47D3E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เงื่อนไขเพิ่มเติม</w:t>
            </w:r>
          </w:p>
          <w:p w14:paraId="36D570D1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3555CBBB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850" w:type="dxa"/>
          </w:tcPr>
          <w:p w14:paraId="37759B8D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ราคาต่อหน่วย(บาท)</w:t>
            </w:r>
          </w:p>
        </w:tc>
        <w:tc>
          <w:tcPr>
            <w:tcW w:w="968" w:type="dxa"/>
            <w:vAlign w:val="center"/>
          </w:tcPr>
          <w:p w14:paraId="35DD492A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ราคารวม</w:t>
            </w:r>
          </w:p>
          <w:p w14:paraId="054C9B0A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</w:tr>
      <w:tr w:rsidR="00BC247B" w:rsidRPr="00DA37AF" w14:paraId="14CBAF54" w14:textId="77777777" w:rsidTr="00D42251">
        <w:tc>
          <w:tcPr>
            <w:tcW w:w="749" w:type="dxa"/>
          </w:tcPr>
          <w:p w14:paraId="68F86B7A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31" w:type="dxa"/>
          </w:tcPr>
          <w:p w14:paraId="1D401D56" w14:textId="77777777" w:rsidR="00BC247B" w:rsidRPr="00DA37AF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กระดาษถ่ายเอกสาร เอ 4</w:t>
            </w:r>
          </w:p>
        </w:tc>
        <w:tc>
          <w:tcPr>
            <w:tcW w:w="2263" w:type="dxa"/>
          </w:tcPr>
          <w:p w14:paraId="3399124E" w14:textId="77777777" w:rsidR="00D42251" w:rsidRDefault="00BC247B" w:rsidP="006651D1">
            <w:pPr>
              <w:tabs>
                <w:tab w:val="left" w:pos="46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ขนาด 80 แกรม มี 50</w:t>
            </w:r>
          </w:p>
          <w:p w14:paraId="3FB222F1" w14:textId="63F7C6F8" w:rsidR="00BC247B" w:rsidRPr="00DA37AF" w:rsidRDefault="00BC247B" w:rsidP="006651D1">
            <w:pPr>
              <w:tabs>
                <w:tab w:val="left" w:pos="468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แผ่น/รีม</w:t>
            </w:r>
          </w:p>
        </w:tc>
        <w:tc>
          <w:tcPr>
            <w:tcW w:w="2268" w:type="dxa"/>
          </w:tcPr>
          <w:p w14:paraId="2FF341F5" w14:textId="77777777" w:rsidR="00BC247B" w:rsidRPr="00DA37AF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A37AF">
              <w:rPr>
                <w:rFonts w:ascii="TH SarabunIT๙" w:hAnsi="TH SarabunIT๙" w:cs="TH SarabunIT๙"/>
                <w:sz w:val="26"/>
                <w:szCs w:val="26"/>
                <w:cs/>
              </w:rPr>
              <w:t>เป็นพัสดุที่ผลิตภายในประเทศ</w:t>
            </w:r>
          </w:p>
        </w:tc>
        <w:tc>
          <w:tcPr>
            <w:tcW w:w="851" w:type="dxa"/>
          </w:tcPr>
          <w:p w14:paraId="223615A5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FE912EB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</w:tcPr>
          <w:p w14:paraId="7B8768C8" w14:textId="77777777" w:rsidR="00BC247B" w:rsidRPr="00DA37AF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C247B" w:rsidRPr="00DA37AF" w14:paraId="2A2B2663" w14:textId="77777777" w:rsidTr="00D42251">
        <w:tc>
          <w:tcPr>
            <w:tcW w:w="749" w:type="dxa"/>
          </w:tcPr>
          <w:p w14:paraId="6511E7EE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31" w:type="dxa"/>
          </w:tcPr>
          <w:p w14:paraId="7AFB7B0F" w14:textId="77777777" w:rsidR="00BC247B" w:rsidRPr="00DA37AF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ลวดเย็บกระดาษ</w:t>
            </w:r>
          </w:p>
        </w:tc>
        <w:tc>
          <w:tcPr>
            <w:tcW w:w="2263" w:type="dxa"/>
          </w:tcPr>
          <w:p w14:paraId="1CACFA58" w14:textId="77777777" w:rsidR="00BC247B" w:rsidRPr="00DA37AF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 xml:space="preserve">เบอร์ </w:t>
            </w:r>
            <w:r w:rsidRPr="00DA37AF">
              <w:rPr>
                <w:rFonts w:ascii="TH SarabunIT๙" w:hAnsi="TH SarabunIT๙" w:cs="TH SarabunIT๙"/>
                <w:sz w:val="28"/>
              </w:rPr>
              <w:t>M8-5M</w:t>
            </w:r>
          </w:p>
        </w:tc>
        <w:tc>
          <w:tcPr>
            <w:tcW w:w="2268" w:type="dxa"/>
          </w:tcPr>
          <w:p w14:paraId="330CBA3E" w14:textId="77777777" w:rsidR="00BC247B" w:rsidRPr="00DA37AF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A37AF">
              <w:rPr>
                <w:rFonts w:ascii="TH SarabunIT๙" w:hAnsi="TH SarabunIT๙" w:cs="TH SarabunIT๙"/>
                <w:sz w:val="26"/>
                <w:szCs w:val="26"/>
                <w:cs/>
              </w:rPr>
              <w:t>เป็นพัสดุที่ผลิตภายในประเทศ</w:t>
            </w:r>
          </w:p>
        </w:tc>
        <w:tc>
          <w:tcPr>
            <w:tcW w:w="851" w:type="dxa"/>
          </w:tcPr>
          <w:p w14:paraId="0A519FD0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86CA662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</w:tcPr>
          <w:p w14:paraId="7B37E3CD" w14:textId="77777777" w:rsidR="00BC247B" w:rsidRPr="00DA37AF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C247B" w:rsidRPr="00DA37AF" w14:paraId="67A31637" w14:textId="77777777" w:rsidTr="00D42251">
        <w:tc>
          <w:tcPr>
            <w:tcW w:w="749" w:type="dxa"/>
          </w:tcPr>
          <w:p w14:paraId="546C61A1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131" w:type="dxa"/>
          </w:tcPr>
          <w:p w14:paraId="5CEA4A22" w14:textId="77777777" w:rsidR="00BC247B" w:rsidRPr="00DA37AF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ปากกาหมึกแห้ง</w:t>
            </w:r>
          </w:p>
        </w:tc>
        <w:tc>
          <w:tcPr>
            <w:tcW w:w="2263" w:type="dxa"/>
          </w:tcPr>
          <w:p w14:paraId="232AE2BB" w14:textId="77777777" w:rsidR="00BC247B" w:rsidRPr="00DA37AF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สีน้ำเงิน ขนาด 0.5 มม.</w:t>
            </w:r>
          </w:p>
        </w:tc>
        <w:tc>
          <w:tcPr>
            <w:tcW w:w="2268" w:type="dxa"/>
          </w:tcPr>
          <w:p w14:paraId="3F48D462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8089322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C016FE5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</w:tcPr>
          <w:p w14:paraId="4E2E7749" w14:textId="77777777" w:rsidR="00BC247B" w:rsidRPr="00DA37AF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C247B" w:rsidRPr="00DA37AF" w14:paraId="2385419C" w14:textId="77777777" w:rsidTr="00D42251">
        <w:tc>
          <w:tcPr>
            <w:tcW w:w="749" w:type="dxa"/>
          </w:tcPr>
          <w:p w14:paraId="76982EFE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131" w:type="dxa"/>
          </w:tcPr>
          <w:p w14:paraId="474FBF82" w14:textId="77777777" w:rsidR="00BC247B" w:rsidRPr="00DA37AF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หมึก</w:t>
            </w:r>
            <w:r w:rsidRPr="00DA37AF">
              <w:rPr>
                <w:rFonts w:ascii="TH SarabunIT๙" w:hAnsi="TH SarabunIT๙" w:cs="TH SarabunIT๙"/>
                <w:sz w:val="28"/>
              </w:rPr>
              <w:t xml:space="preserve"> HP975xL0S06AA</w:t>
            </w:r>
          </w:p>
        </w:tc>
        <w:tc>
          <w:tcPr>
            <w:tcW w:w="2263" w:type="dxa"/>
          </w:tcPr>
          <w:p w14:paraId="5972B42B" w14:textId="77777777" w:rsidR="00BC247B" w:rsidRPr="00DA37AF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สีเหลือง</w:t>
            </w:r>
          </w:p>
        </w:tc>
        <w:tc>
          <w:tcPr>
            <w:tcW w:w="2268" w:type="dxa"/>
          </w:tcPr>
          <w:p w14:paraId="2076BC93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62D1CE9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BBAD164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</w:tcPr>
          <w:p w14:paraId="18FFAC64" w14:textId="77777777" w:rsidR="00BC247B" w:rsidRPr="00DA37AF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C247B" w:rsidRPr="00DA37AF" w14:paraId="6E41A1E8" w14:textId="77777777" w:rsidTr="00D42251">
        <w:tc>
          <w:tcPr>
            <w:tcW w:w="749" w:type="dxa"/>
          </w:tcPr>
          <w:p w14:paraId="4A32C9E0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131" w:type="dxa"/>
          </w:tcPr>
          <w:p w14:paraId="197765CD" w14:textId="77777777" w:rsidR="00BC247B" w:rsidRPr="00DA37AF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8"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หมึก</w:t>
            </w:r>
            <w:r w:rsidRPr="00DA37AF">
              <w:rPr>
                <w:rFonts w:ascii="TH SarabunIT๙" w:hAnsi="TH SarabunIT๙" w:cs="TH SarabunIT๙"/>
                <w:sz w:val="28"/>
              </w:rPr>
              <w:t xml:space="preserve"> HP975xL0S06AA</w:t>
            </w:r>
          </w:p>
        </w:tc>
        <w:tc>
          <w:tcPr>
            <w:tcW w:w="2263" w:type="dxa"/>
          </w:tcPr>
          <w:p w14:paraId="148931A2" w14:textId="77777777" w:rsidR="00BC247B" w:rsidRPr="00DA37AF" w:rsidRDefault="00BC247B" w:rsidP="00D7278F">
            <w:pPr>
              <w:tabs>
                <w:tab w:val="left" w:pos="46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A37AF">
              <w:rPr>
                <w:rFonts w:ascii="TH SarabunIT๙" w:hAnsi="TH SarabunIT๙" w:cs="TH SarabunIT๙"/>
                <w:sz w:val="28"/>
                <w:cs/>
              </w:rPr>
              <w:t>สีชมพู</w:t>
            </w:r>
          </w:p>
        </w:tc>
        <w:tc>
          <w:tcPr>
            <w:tcW w:w="2268" w:type="dxa"/>
          </w:tcPr>
          <w:p w14:paraId="6E41C441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C12D87D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A081C63" w14:textId="77777777" w:rsidR="00BC247B" w:rsidRPr="00DA37AF" w:rsidRDefault="00BC247B" w:rsidP="00D7278F">
            <w:pPr>
              <w:tabs>
                <w:tab w:val="left" w:pos="46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</w:tcPr>
          <w:p w14:paraId="1435C7E0" w14:textId="77777777" w:rsidR="00BC247B" w:rsidRPr="00DA37AF" w:rsidRDefault="00BC247B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190C" w:rsidRPr="00DA37AF" w14:paraId="08AC9F7F" w14:textId="77777777" w:rsidTr="00D42251">
        <w:tc>
          <w:tcPr>
            <w:tcW w:w="9112" w:type="dxa"/>
            <w:gridSpan w:val="6"/>
          </w:tcPr>
          <w:p w14:paraId="347220C3" w14:textId="77777777" w:rsidR="003E190C" w:rsidRPr="00DA37AF" w:rsidRDefault="003E190C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37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ราคารวมทั้งสิ้น</w:t>
            </w:r>
          </w:p>
        </w:tc>
        <w:tc>
          <w:tcPr>
            <w:tcW w:w="968" w:type="dxa"/>
          </w:tcPr>
          <w:p w14:paraId="195FBB99" w14:textId="77777777" w:rsidR="003E190C" w:rsidRPr="00DA37AF" w:rsidRDefault="003E190C" w:rsidP="00D7278F">
            <w:pPr>
              <w:tabs>
                <w:tab w:val="left" w:pos="4680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E86F122" w14:textId="4F684EE1" w:rsidR="00BC247B" w:rsidRPr="00B37CF9" w:rsidRDefault="00BC247B" w:rsidP="000A3E9A">
      <w:pPr>
        <w:tabs>
          <w:tab w:val="left" w:pos="4680"/>
        </w:tabs>
        <w:rPr>
          <w:rFonts w:ascii="TH SarabunIT๙" w:hAnsi="TH SarabunIT๙" w:cs="TH SarabunIT๙"/>
          <w:sz w:val="2"/>
          <w:szCs w:val="2"/>
        </w:rPr>
      </w:pPr>
    </w:p>
    <w:p w14:paraId="46EA707C" w14:textId="77777777" w:rsidR="00CB3D20" w:rsidRDefault="00CB3D20" w:rsidP="00CB3D2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ระยะเวลาที่ต้องการใช้พัสดุ</w:t>
      </w:r>
    </w:p>
    <w:p w14:paraId="2AEA0E07" w14:textId="77777777" w:rsidR="00CB3D20" w:rsidRDefault="00CB3D20" w:rsidP="00CB3D2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ก</w:t>
      </w:r>
      <w:r>
        <w:rPr>
          <w:rFonts w:ascii="TH SarabunIT๙" w:hAnsi="TH SarabunIT๙" w:cs="TH SarabunIT๙" w:hint="cs"/>
          <w:sz w:val="32"/>
          <w:szCs w:val="32"/>
          <w:cs/>
        </w:rPr>
        <w:t>ำหนดส่งมอบสิ่งของ ภายใน.........................วัน</w:t>
      </w:r>
    </w:p>
    <w:p w14:paraId="7028F93B" w14:textId="77777777" w:rsidR="00CB3D20" w:rsidRDefault="00CB3D20" w:rsidP="00CB3D2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วงเงินงบประมาณที่ได้รับจัดสรร</w:t>
      </w:r>
    </w:p>
    <w:p w14:paraId="6EEE52B4" w14:textId="77777777" w:rsidR="00CB3D20" w:rsidRDefault="00CB3D20" w:rsidP="00CB3D2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เป็นจำนวนเงิน...................................บาท (......................................................)</w:t>
      </w:r>
    </w:p>
    <w:p w14:paraId="47E7B069" w14:textId="77777777" w:rsidR="00CB3D20" w:rsidRDefault="00CB3D20" w:rsidP="00CB3D2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 วงเงินที่จะซื้อ (ราคากลาง)</w:t>
      </w:r>
    </w:p>
    <w:p w14:paraId="1E679113" w14:textId="77777777" w:rsidR="00CB3D20" w:rsidRDefault="00CB3D20" w:rsidP="00CB3D2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เป็นจำนวนเงิน...................................บาท (......................................................)</w:t>
      </w:r>
    </w:p>
    <w:p w14:paraId="06355315" w14:textId="77777777" w:rsidR="00CB3D20" w:rsidRDefault="00CB3D20" w:rsidP="00CB3D2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เกณฑ์ที่ใช้ในการพิจารณา</w:t>
      </w:r>
    </w:p>
    <w:p w14:paraId="46C1038D" w14:textId="77777777" w:rsidR="00CB3D20" w:rsidRDefault="00CB3D20" w:rsidP="00CB3D20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เกณฑ์ราคา</w:t>
      </w:r>
    </w:p>
    <w:p w14:paraId="24D4C1E1" w14:textId="77777777" w:rsidR="00BC247B" w:rsidRDefault="00BC247B" w:rsidP="00B37CF9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1E915C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ลงชื่อ..........................................................ประธานกรรมการ</w:t>
      </w:r>
    </w:p>
    <w:p w14:paraId="12F591B9" w14:textId="3FA7DCBC" w:rsidR="00BC247B" w:rsidRDefault="00BC247B" w:rsidP="00801CE2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14:paraId="71E41569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ลงชื่อ..........................................................กรรมการ</w:t>
      </w:r>
    </w:p>
    <w:p w14:paraId="2FC65696" w14:textId="25CBF8F5" w:rsidR="00BC247B" w:rsidRDefault="00BC247B" w:rsidP="00801CE2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(…………………………………………………)</w:t>
      </w:r>
    </w:p>
    <w:p w14:paraId="66F47854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ลงชื่อ..........................................................กรรมการและเลขานุการ</w:t>
      </w:r>
    </w:p>
    <w:p w14:paraId="5538B0F0" w14:textId="77777777" w:rsidR="00B37CF9" w:rsidRDefault="00BC247B" w:rsidP="00B37CF9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(........................................................)</w:t>
      </w:r>
    </w:p>
    <w:p w14:paraId="3167292A" w14:textId="61AD6CED" w:rsidR="00BC247B" w:rsidRDefault="00BC247B" w:rsidP="00B37CF9">
      <w:pPr>
        <w:tabs>
          <w:tab w:val="left" w:pos="4680"/>
        </w:tabs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216EA4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กรณีรายการพัสดุใด ที่ไม่มีผลิตภายในประเทศ หรือมีผลิตภายในประเทศ แต่ได้ขออนุมัติใช้พัสดุนำเข้าหรือผลิตจากต่างประเทศกับหัวหน้าหน่วยงานแล้ว  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ไม่ต้องระบุว่า </w:t>
      </w:r>
      <w:r w:rsidRPr="00C45CDD">
        <w:rPr>
          <w:rFonts w:ascii="TH SarabunIT๙" w:hAnsi="TH SarabunIT๙" w:cs="TH SarabunIT๙"/>
          <w:color w:val="FF0000"/>
          <w:sz w:val="32"/>
          <w:szCs w:val="32"/>
          <w:u w:val="single"/>
        </w:rPr>
        <w:t>“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เป็นพัสดุที่ผลิตภายในประเทศ</w:t>
      </w:r>
      <w:r w:rsidRPr="00C45CDD">
        <w:rPr>
          <w:rFonts w:ascii="TH SarabunIT๙" w:hAnsi="TH SarabunIT๙" w:cs="TH SarabunIT๙"/>
          <w:color w:val="FF0000"/>
          <w:sz w:val="32"/>
          <w:szCs w:val="32"/>
          <w:u w:val="single"/>
        </w:rPr>
        <w:t>”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หรือ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 </w:t>
      </w:r>
      <w:r w:rsidRPr="00C45CDD">
        <w:rPr>
          <w:rFonts w:ascii="TH SarabunIT๙" w:hAnsi="TH SarabunIT๙" w:cs="TH SarabunIT๙"/>
          <w:color w:val="FF0000"/>
          <w:sz w:val="32"/>
          <w:szCs w:val="32"/>
          <w:u w:val="single"/>
        </w:rPr>
        <w:t>“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เป็นพัสดุที่นำเข้าหรือผลิตจากต่างประเทศ</w:t>
      </w:r>
      <w:r w:rsidRPr="00C45CDD">
        <w:rPr>
          <w:rFonts w:ascii="TH SarabunIT๙" w:hAnsi="TH SarabunIT๙" w:cs="TH SarabunIT๙"/>
          <w:color w:val="FF0000"/>
          <w:sz w:val="32"/>
          <w:szCs w:val="32"/>
          <w:u w:val="single"/>
        </w:rPr>
        <w:t>”</w:t>
      </w:r>
    </w:p>
    <w:p w14:paraId="553F5627" w14:textId="77777777" w:rsidR="00641A3A" w:rsidRDefault="00641A3A" w:rsidP="00B37CF9">
      <w:pPr>
        <w:tabs>
          <w:tab w:val="left" w:pos="4680"/>
        </w:tabs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0190733D" w14:textId="1B4C5658" w:rsidR="000D053A" w:rsidRPr="000D053A" w:rsidRDefault="00C6753C" w:rsidP="006B60C4">
      <w:pPr>
        <w:tabs>
          <w:tab w:val="left" w:pos="4680"/>
        </w:tabs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EF3082" wp14:editId="08E11843">
                <wp:simplePos x="0" y="0"/>
                <wp:positionH relativeFrom="column">
                  <wp:posOffset>4449969</wp:posOffset>
                </wp:positionH>
                <wp:positionV relativeFrom="paragraph">
                  <wp:posOffset>4757</wp:posOffset>
                </wp:positionV>
                <wp:extent cx="1960245" cy="633909"/>
                <wp:effectExtent l="0" t="0" r="20955" b="13970"/>
                <wp:wrapNone/>
                <wp:docPr id="18414294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633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8D62E" w14:textId="77777777" w:rsidR="00BC247B" w:rsidRPr="004754B6" w:rsidRDefault="00BC247B" w:rsidP="00C6753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4754B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ตัวอย่างที่ </w:t>
                            </w:r>
                            <w:r w:rsidRPr="004754B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  <w:p w14:paraId="3FED86AA" w14:textId="77777777" w:rsidR="00BC247B" w:rsidRPr="00A37085" w:rsidRDefault="00BC247B" w:rsidP="00C6753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  <w:cs/>
                              </w:rPr>
                            </w:pPr>
                            <w:r w:rsidRPr="00A37085">
                              <w:rPr>
                                <w:rFonts w:ascii="TH SarabunIT๙" w:hAnsi="TH SarabunIT๙" w:cs="TH SarabunIT๙"/>
                                <w:color w:val="0070C0"/>
                                <w:sz w:val="28"/>
                                <w:cs/>
                              </w:rPr>
                              <w:t>การกำหนดสเปคจัดซื้อครุภัณฑ์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3082" id="Text Box 24" o:spid="_x0000_s1028" type="#_x0000_t202" style="position:absolute;margin-left:350.4pt;margin-top:.35pt;width:154.35pt;height:4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">
                <v:textbox>
                  <w:txbxContent>
                    <w:p w14:paraId="3B68D62E" w14:textId="77777777" w:rsidR="00BC247B" w:rsidRPr="004754B6" w:rsidRDefault="00BC247B" w:rsidP="00C6753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4754B6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ตัวอย่างที่ </w:t>
                      </w:r>
                      <w:r w:rsidRPr="004754B6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  <w:t>3</w:t>
                      </w:r>
                    </w:p>
                    <w:p w14:paraId="3FED86AA" w14:textId="77777777" w:rsidR="00BC247B" w:rsidRPr="00A37085" w:rsidRDefault="00BC247B" w:rsidP="00C6753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28"/>
                          <w:cs/>
                        </w:rPr>
                      </w:pPr>
                      <w:r w:rsidRPr="00A37085">
                        <w:rPr>
                          <w:rFonts w:ascii="TH SarabunIT๙" w:hAnsi="TH SarabunIT๙" w:cs="TH SarabunIT๙"/>
                          <w:color w:val="0070C0"/>
                          <w:sz w:val="28"/>
                          <w:cs/>
                        </w:rPr>
                        <w:t>การกำหนดสเปคจัดซื้อครุภัณฑ์</w:t>
                      </w:r>
                    </w:p>
                  </w:txbxContent>
                </v:textbox>
              </v:shape>
            </w:pict>
          </mc:Fallback>
        </mc:AlternateContent>
      </w:r>
    </w:p>
    <w:p w14:paraId="4E690510" w14:textId="6D1C3193" w:rsidR="00BC247B" w:rsidRPr="00641A3A" w:rsidRDefault="00BC247B" w:rsidP="00641A3A">
      <w:pPr>
        <w:tabs>
          <w:tab w:val="left" w:pos="46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กำหนดรายละเอียดคุณลักษณะเฉพาะ</w:t>
      </w:r>
    </w:p>
    <w:p w14:paraId="05E51737" w14:textId="6763C402" w:rsidR="00BC247B" w:rsidRDefault="00BC247B" w:rsidP="00641A3A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โครงการจัดซื้อครุภัณฑ์......................................................................................... จำนวน...............รายการ </w:t>
      </w:r>
    </w:p>
    <w:p w14:paraId="40B85992" w14:textId="77777777" w:rsidR="00BC247B" w:rsidRDefault="00BC247B" w:rsidP="00641A3A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เหตุผลและความจำเป็นที่ต้องซื้อ</w:t>
      </w:r>
    </w:p>
    <w:p w14:paraId="7B50FF8A" w14:textId="77777777" w:rsidR="00BC247B" w:rsidRDefault="00BC247B" w:rsidP="00641A3A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6D68589A" w14:textId="77777777" w:rsidR="00BC247B" w:rsidRDefault="00BC247B" w:rsidP="00641A3A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F26F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รายละเอียดคุณลักษณะเฉพาะ พร้อมรูปภาพประกอบ (ถ้ามี)</w:t>
      </w:r>
    </w:p>
    <w:p w14:paraId="571BF55E" w14:textId="77777777" w:rsidR="00BC247B" w:rsidRDefault="00BC247B" w:rsidP="00641A3A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CA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ครุภัณฑ์.....................จำนวน.........เครื่อง  ราคาต่อหน่วย..........บาท รวมเป็นเงิน...........บาท</w:t>
      </w:r>
    </w:p>
    <w:p w14:paraId="66A106DD" w14:textId="77777777" w:rsidR="00BC247B" w:rsidRPr="002A1F67" w:rsidRDefault="00BC247B" w:rsidP="00641A3A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A1F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คุณลักษณะเฉพาะ</w:t>
      </w:r>
      <w:r w:rsidRPr="002A1F67">
        <w:rPr>
          <w:rFonts w:ascii="TH SarabunIT๙" w:hAnsi="TH SarabunIT๙" w:cs="TH SarabunIT๙"/>
          <w:b/>
          <w:bCs/>
          <w:sz w:val="32"/>
          <w:szCs w:val="32"/>
          <w:u w:val="single"/>
        </w:rPr>
        <w:t>:</w:t>
      </w:r>
    </w:p>
    <w:p w14:paraId="4A9145D2" w14:textId="77777777" w:rsidR="00BC247B" w:rsidRDefault="00BC247B" w:rsidP="00641A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</w:t>
      </w:r>
    </w:p>
    <w:p w14:paraId="42305498" w14:textId="77777777" w:rsidR="00BC247B" w:rsidRDefault="00BC247B" w:rsidP="00641A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2. ..........................................................</w:t>
      </w:r>
    </w:p>
    <w:p w14:paraId="532A13C0" w14:textId="77777777" w:rsidR="00BC247B" w:rsidRDefault="00BC247B" w:rsidP="00641A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</w:t>
      </w:r>
    </w:p>
    <w:p w14:paraId="10448000" w14:textId="77777777" w:rsidR="00BC247B" w:rsidRPr="009D7489" w:rsidRDefault="00BC247B" w:rsidP="00641A3A">
      <w:pPr>
        <w:spacing w:after="0" w:line="240" w:lineRule="auto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7489">
        <w:rPr>
          <w:rFonts w:ascii="TH SarabunIT๙" w:hAnsi="TH SarabunIT๙" w:cs="TH SarabunIT๙" w:hint="cs"/>
          <w:color w:val="FF0000"/>
          <w:sz w:val="32"/>
          <w:szCs w:val="32"/>
          <w:cs/>
        </w:rPr>
        <w:t>4.</w:t>
      </w:r>
      <w:r w:rsidRPr="009D748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9D748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เป็นพัสดุที่ผลิตภายในประเทศ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2EEF2BE9" w14:textId="77777777" w:rsidR="00BC247B" w:rsidRDefault="00BC247B" w:rsidP="00641A3A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6C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ครุภัณฑ์.....................จำนวน.........เครื่อง  ราคาต่อหน่วย..........บาท รวมเป็นเงิน...........บาท</w:t>
      </w:r>
    </w:p>
    <w:p w14:paraId="28744E0E" w14:textId="77777777" w:rsidR="00BC247B" w:rsidRPr="002A1F67" w:rsidRDefault="00BC247B" w:rsidP="00641A3A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A1F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คุณลักษณะเฉพาะ</w:t>
      </w:r>
      <w:r w:rsidRPr="002A1F67">
        <w:rPr>
          <w:rFonts w:ascii="TH SarabunIT๙" w:hAnsi="TH SarabunIT๙" w:cs="TH SarabunIT๙"/>
          <w:b/>
          <w:bCs/>
          <w:sz w:val="32"/>
          <w:szCs w:val="32"/>
          <w:u w:val="single"/>
        </w:rPr>
        <w:t>:</w:t>
      </w:r>
    </w:p>
    <w:p w14:paraId="10E342B6" w14:textId="77777777" w:rsidR="00BC247B" w:rsidRDefault="00BC247B" w:rsidP="00641A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</w:t>
      </w:r>
    </w:p>
    <w:p w14:paraId="7982E880" w14:textId="77777777" w:rsidR="00BC247B" w:rsidRDefault="00BC247B" w:rsidP="00641A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2. ..........................................................</w:t>
      </w:r>
    </w:p>
    <w:p w14:paraId="2E1E7308" w14:textId="77777777" w:rsidR="00BC247B" w:rsidRDefault="00BC247B" w:rsidP="00641A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</w:t>
      </w:r>
    </w:p>
    <w:p w14:paraId="612FCF8C" w14:textId="77777777" w:rsidR="00BC247B" w:rsidRPr="00130155" w:rsidRDefault="00BC247B" w:rsidP="00641A3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7489">
        <w:rPr>
          <w:rFonts w:ascii="TH SarabunIT๙" w:hAnsi="TH SarabunIT๙" w:cs="TH SarabunIT๙" w:hint="cs"/>
          <w:color w:val="FF0000"/>
          <w:sz w:val="32"/>
          <w:szCs w:val="32"/>
          <w:cs/>
        </w:rPr>
        <w:t>4.</w:t>
      </w:r>
      <w:r w:rsidRPr="009D748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9D748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เป็นพัสดุที่ผลิตภายในประเทศ </w:t>
      </w:r>
    </w:p>
    <w:p w14:paraId="023A1F4E" w14:textId="77777777" w:rsidR="00BC247B" w:rsidRPr="00EE7DAC" w:rsidRDefault="00BC247B" w:rsidP="00641A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7DAC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EE7DAC">
        <w:rPr>
          <w:rFonts w:ascii="TH SarabunIT๙" w:hAnsi="TH SarabunIT๙" w:cs="TH SarabunIT๙" w:hint="cs"/>
          <w:sz w:val="32"/>
          <w:szCs w:val="32"/>
          <w:cs/>
        </w:rPr>
        <w:t>การรับประกัน</w:t>
      </w:r>
    </w:p>
    <w:p w14:paraId="0ACFA6F7" w14:textId="77777777" w:rsidR="00BC247B" w:rsidRPr="00EE7DAC" w:rsidRDefault="00BC247B" w:rsidP="00641A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7DAC">
        <w:rPr>
          <w:rFonts w:ascii="TH SarabunIT๙" w:hAnsi="TH SarabunIT๙" w:cs="TH SarabunIT๙"/>
          <w:sz w:val="32"/>
          <w:szCs w:val="32"/>
          <w:cs/>
        </w:rPr>
        <w:tab/>
      </w:r>
      <w:r w:rsidRPr="00EE7DAC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การรับประกันสินค้า ไม่น้อยกว่า</w:t>
      </w:r>
      <w:r w:rsidRPr="00EE7DAC">
        <w:rPr>
          <w:rFonts w:ascii="TH SarabunIT๙" w:hAnsi="TH SarabunIT๙" w:cs="TH SarabunIT๙" w:hint="cs"/>
          <w:sz w:val="32"/>
          <w:szCs w:val="32"/>
          <w:cs/>
        </w:rPr>
        <w:t xml:space="preserve"> 1 ปี</w:t>
      </w:r>
    </w:p>
    <w:p w14:paraId="373D4873" w14:textId="53ABB4CE" w:rsidR="0093357D" w:rsidRDefault="0093357D" w:rsidP="0093357D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ระยะเวลาที่ต้องการใช้พัสดุ</w:t>
      </w:r>
    </w:p>
    <w:p w14:paraId="45113287" w14:textId="77777777" w:rsidR="0093357D" w:rsidRDefault="0093357D" w:rsidP="0093357D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ก</w:t>
      </w:r>
      <w:r>
        <w:rPr>
          <w:rFonts w:ascii="TH SarabunIT๙" w:hAnsi="TH SarabunIT๙" w:cs="TH SarabunIT๙" w:hint="cs"/>
          <w:sz w:val="32"/>
          <w:szCs w:val="32"/>
          <w:cs/>
        </w:rPr>
        <w:t>ำหนดส่งมอบสิ่งของ ภายใน.........................วัน</w:t>
      </w:r>
    </w:p>
    <w:p w14:paraId="3FCC3B36" w14:textId="3B5D0FE1" w:rsidR="0093357D" w:rsidRDefault="0093357D" w:rsidP="0093357D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วงเงินงบประมาณที่ได้รับจัดสรร</w:t>
      </w:r>
    </w:p>
    <w:p w14:paraId="19085C1D" w14:textId="77777777" w:rsidR="0093357D" w:rsidRDefault="0093357D" w:rsidP="0093357D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เป็นจำนวนเงิน...................................บาท (......................................................)</w:t>
      </w:r>
    </w:p>
    <w:p w14:paraId="70C281AD" w14:textId="64E87CBF" w:rsidR="0093357D" w:rsidRDefault="0093357D" w:rsidP="0093357D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วงเงินที่จะซื้อ (ราคากลาง)</w:t>
      </w:r>
    </w:p>
    <w:p w14:paraId="70F5AC13" w14:textId="77777777" w:rsidR="0093357D" w:rsidRDefault="0093357D" w:rsidP="0093357D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เป็นจำนวนเงิน...................................บาท (......................................................)</w:t>
      </w:r>
    </w:p>
    <w:p w14:paraId="1BD75A34" w14:textId="075F23A3" w:rsidR="0093357D" w:rsidRDefault="0093357D" w:rsidP="0093357D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เกณฑ์ที่ใช้ในการพิจารณา</w:t>
      </w:r>
    </w:p>
    <w:p w14:paraId="2FAC35C3" w14:textId="77777777" w:rsidR="0093357D" w:rsidRDefault="0093357D" w:rsidP="0093357D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เกณฑ์ราคา</w:t>
      </w:r>
    </w:p>
    <w:p w14:paraId="02753194" w14:textId="77777777" w:rsidR="007618BF" w:rsidRPr="00094989" w:rsidRDefault="007618BF" w:rsidP="007618BF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6ED67952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ลงชื่อ..........................................................ประธานกรรมการ</w:t>
      </w:r>
    </w:p>
    <w:p w14:paraId="34F92957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14:paraId="55B3AD78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ลงชื่อ..........................................................กรรมการ</w:t>
      </w:r>
    </w:p>
    <w:p w14:paraId="6912BDA4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(…………………………………………………)</w:t>
      </w:r>
    </w:p>
    <w:p w14:paraId="0F022FBF" w14:textId="77777777" w:rsidR="00BC247B" w:rsidRDefault="00BC247B" w:rsidP="00BC247B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ลงชื่อ..........................................................กรรมการและเลขานุการ</w:t>
      </w:r>
    </w:p>
    <w:p w14:paraId="12D1F4EF" w14:textId="64FBA3E6" w:rsidR="00BC247B" w:rsidRPr="009014CE" w:rsidRDefault="00BC247B" w:rsidP="007618BF">
      <w:pPr>
        <w:tabs>
          <w:tab w:val="left" w:pos="468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(........................................................)</w:t>
      </w:r>
    </w:p>
    <w:p w14:paraId="1BAE283A" w14:textId="77777777" w:rsidR="00BC247B" w:rsidRPr="00EE7DAC" w:rsidRDefault="00BC247B" w:rsidP="00BC247B">
      <w:pPr>
        <w:tabs>
          <w:tab w:val="left" w:pos="468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216EA4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กรณีรายการพัสดุใด ที่ไม่มีผลิตภายในประเทศ หรือมีผลิตภายในประเทศ แต่ได้ขออนุมัติใช้พัสดุนำเข้าหรือผลิตจากต่างประเทศกับหัวหน้าหน่วยงานแล้ว  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ไม่ต้องระบุว่า </w:t>
      </w:r>
      <w:r w:rsidRPr="00C45CDD">
        <w:rPr>
          <w:rFonts w:ascii="TH SarabunIT๙" w:hAnsi="TH SarabunIT๙" w:cs="TH SarabunIT๙"/>
          <w:color w:val="FF0000"/>
          <w:sz w:val="32"/>
          <w:szCs w:val="32"/>
          <w:u w:val="single"/>
        </w:rPr>
        <w:t>“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เป็นพัสดุที่ผลิตภายในประเทศ</w:t>
      </w:r>
      <w:r w:rsidRPr="00C45CDD">
        <w:rPr>
          <w:rFonts w:ascii="TH SarabunIT๙" w:hAnsi="TH SarabunIT๙" w:cs="TH SarabunIT๙"/>
          <w:color w:val="FF0000"/>
          <w:sz w:val="32"/>
          <w:szCs w:val="32"/>
          <w:u w:val="single"/>
        </w:rPr>
        <w:t>”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หรือ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 xml:space="preserve"> </w:t>
      </w:r>
      <w:r w:rsidRPr="00C45CDD">
        <w:rPr>
          <w:rFonts w:ascii="TH SarabunIT๙" w:hAnsi="TH SarabunIT๙" w:cs="TH SarabunIT๙"/>
          <w:color w:val="FF0000"/>
          <w:sz w:val="32"/>
          <w:szCs w:val="32"/>
          <w:u w:val="single"/>
        </w:rPr>
        <w:t>“</w:t>
      </w:r>
      <w:r w:rsidRPr="00C45CDD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เป็นพัสดุที่นำเข้าหรือผลิตจากต่างประเทศ</w:t>
      </w:r>
      <w:r>
        <w:rPr>
          <w:rFonts w:ascii="TH SarabunIT๙" w:hAnsi="TH SarabunIT๙" w:cs="TH SarabunIT๙"/>
          <w:color w:val="FF0000"/>
          <w:sz w:val="32"/>
          <w:szCs w:val="32"/>
          <w:u w:val="single"/>
        </w:rPr>
        <w:t>”</w:t>
      </w:r>
    </w:p>
    <w:p w14:paraId="4B7F341D" w14:textId="77777777" w:rsidR="0036291F" w:rsidRDefault="0036291F" w:rsidP="00157845">
      <w:pPr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61CD8F93" w14:textId="5078F5EC" w:rsidR="00157845" w:rsidRDefault="00B84558" w:rsidP="00157845">
      <w:pPr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779AC0" wp14:editId="35E6CC51">
                <wp:simplePos x="0" y="0"/>
                <wp:positionH relativeFrom="column">
                  <wp:posOffset>4304353</wp:posOffset>
                </wp:positionH>
                <wp:positionV relativeFrom="paragraph">
                  <wp:posOffset>6452</wp:posOffset>
                </wp:positionV>
                <wp:extent cx="2270125" cy="605860"/>
                <wp:effectExtent l="0" t="0" r="15875" b="22860"/>
                <wp:wrapNone/>
                <wp:docPr id="171861020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6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4ABB0" w14:textId="77777777" w:rsidR="00B84558" w:rsidRPr="00B84558" w:rsidRDefault="00157845" w:rsidP="00B845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B84558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ตัวอย่างบันทึกการขออนุมัติ</w:t>
                            </w:r>
                          </w:p>
                          <w:p w14:paraId="600A78F3" w14:textId="4894E1BB" w:rsidR="00157845" w:rsidRPr="00B84558" w:rsidRDefault="00157845" w:rsidP="00B845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B84558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กรณีมีพัสดุที่ผลิตภายในประเทศ แต่ไม่ใช้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9AC0" id="Text Box 23" o:spid="_x0000_s1029" type="#_x0000_t202" style="position:absolute;margin-left:338.95pt;margin-top:.5pt;width:178.75pt;height:4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">
                <v:textbox>
                  <w:txbxContent>
                    <w:p w14:paraId="12A4ABB0" w14:textId="77777777" w:rsidR="00B84558" w:rsidRPr="00B84558" w:rsidRDefault="00157845" w:rsidP="00B845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B84558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ตัวอย่างบันทึกการขออนุมัติ</w:t>
                      </w:r>
                    </w:p>
                    <w:p w14:paraId="600A78F3" w14:textId="4894E1BB" w:rsidR="00157845" w:rsidRPr="00B84558" w:rsidRDefault="00157845" w:rsidP="00B845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B84558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กรณีมีพัสดุที่ผลิตภายในประเทศ แต่ไม่ใช้</w:t>
                      </w:r>
                    </w:p>
                  </w:txbxContent>
                </v:textbox>
              </v:shape>
            </w:pict>
          </mc:Fallback>
        </mc:AlternateContent>
      </w:r>
    </w:p>
    <w:p w14:paraId="2A5D9369" w14:textId="0FB090CC" w:rsidR="00157845" w:rsidRPr="00B04E56" w:rsidRDefault="00157845" w:rsidP="00B04E56">
      <w:pPr>
        <w:spacing w:line="192" w:lineRule="auto"/>
        <w:ind w:right="-29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047E6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7895F0" wp14:editId="631A86A6">
                <wp:simplePos x="0" y="0"/>
                <wp:positionH relativeFrom="column">
                  <wp:posOffset>47625</wp:posOffset>
                </wp:positionH>
                <wp:positionV relativeFrom="paragraph">
                  <wp:posOffset>-190500</wp:posOffset>
                </wp:positionV>
                <wp:extent cx="725170" cy="1254760"/>
                <wp:effectExtent l="0" t="0" r="0" b="0"/>
                <wp:wrapNone/>
                <wp:docPr id="2004578691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40CCA9" w14:textId="0FFC3729" w:rsidR="00157845" w:rsidRDefault="00157845" w:rsidP="001578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EE556" wp14:editId="1B9A780C">
                                  <wp:extent cx="701040" cy="661670"/>
                                  <wp:effectExtent l="0" t="0" r="3810" b="5080"/>
                                  <wp:docPr id="1865287771" name="รูปภาพ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895F0" id="สี่เหลี่ยมผืนผ้า 22" o:spid="_x0000_s1030" style="position:absolute;left:0;text-align:left;margin-left:3.75pt;margin-top:-15pt;width:57.1pt;height:98.8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" filled="f" stroked="f" strokeweight=".25pt">
                <v:textbox inset="1pt,1pt,1pt,1pt">
                  <w:txbxContent>
                    <w:p w14:paraId="7840CCA9" w14:textId="0FFC3729" w:rsidR="00157845" w:rsidRDefault="00157845" w:rsidP="00157845">
                      <w:r>
                        <w:rPr>
                          <w:noProof/>
                        </w:rPr>
                        <w:drawing>
                          <wp:inline distT="0" distB="0" distL="0" distR="0" wp14:anchorId="0CCEE556" wp14:editId="1B9A780C">
                            <wp:extent cx="701040" cy="661670"/>
                            <wp:effectExtent l="0" t="0" r="3810" b="5080"/>
                            <wp:docPr id="1865287771" name="รูปภาพ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661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84558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62ECEC6C" w14:textId="56B84484" w:rsidR="00157845" w:rsidRPr="000E1440" w:rsidRDefault="004B1FCE" w:rsidP="004B1FCE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0E144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1CD806" wp14:editId="39230277">
                <wp:simplePos x="0" y="0"/>
                <wp:positionH relativeFrom="column">
                  <wp:posOffset>773314</wp:posOffset>
                </wp:positionH>
                <wp:positionV relativeFrom="paragraph">
                  <wp:posOffset>233774</wp:posOffset>
                </wp:positionV>
                <wp:extent cx="4901565" cy="635"/>
                <wp:effectExtent l="0" t="0" r="0" b="0"/>
                <wp:wrapNone/>
                <wp:docPr id="1984684236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156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AB848" id="ตัวเชื่อมต่อตรง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8.4pt" to="446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157845" w:rsidRPr="000E1440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="00157845" w:rsidRPr="000E14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57845" w:rsidRPr="000E1440">
        <w:rPr>
          <w:rFonts w:ascii="TH SarabunIT๙" w:hAnsi="TH SarabunIT๙" w:cs="TH SarabunIT๙"/>
          <w:sz w:val="32"/>
          <w:szCs w:val="32"/>
        </w:rPr>
        <w:t xml:space="preserve">  </w:t>
      </w:r>
      <w:r w:rsidR="00157845" w:rsidRPr="0015333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57845" w:rsidRPr="001533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</w:t>
      </w:r>
      <w:r w:rsidR="009E40BA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157845" w:rsidRPr="00B84558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รายละเอียดคุณลักษณะเฉพาะของพัสดุ</w:t>
      </w:r>
      <w:r w:rsidR="00157845" w:rsidRPr="00B84558">
        <w:rPr>
          <w:rFonts w:ascii="TH SarabunIT๙" w:hAnsi="TH SarabunIT๙" w:cs="TH SarabunIT๙"/>
          <w:sz w:val="32"/>
          <w:szCs w:val="32"/>
          <w:cs/>
        </w:rPr>
        <w:t>และ</w:t>
      </w:r>
      <w:r w:rsidR="00210E04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157845" w:rsidRPr="00B84558">
        <w:rPr>
          <w:rFonts w:ascii="TH SarabunIT๙" w:hAnsi="TH SarabunIT๙" w:cs="TH SarabunIT๙"/>
          <w:sz w:val="32"/>
          <w:szCs w:val="32"/>
          <w:cs/>
        </w:rPr>
        <w:t>ราคากลาง</w:t>
      </w:r>
    </w:p>
    <w:p w14:paraId="3636DDCD" w14:textId="2D40BCB7" w:rsidR="00157845" w:rsidRPr="000E1440" w:rsidRDefault="004B1FCE" w:rsidP="004B1F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144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985518" wp14:editId="5CF0B388">
                <wp:simplePos x="0" y="0"/>
                <wp:positionH relativeFrom="column">
                  <wp:posOffset>3143355</wp:posOffset>
                </wp:positionH>
                <wp:positionV relativeFrom="paragraph">
                  <wp:posOffset>237179</wp:posOffset>
                </wp:positionV>
                <wp:extent cx="2609215" cy="0"/>
                <wp:effectExtent l="0" t="0" r="0" b="0"/>
                <wp:wrapNone/>
                <wp:docPr id="1280554305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E7260" id="ตัวเชื่อมต่อตรง 1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18.7pt" to="452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0E144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05374F" wp14:editId="5CB19D69">
                <wp:simplePos x="0" y="0"/>
                <wp:positionH relativeFrom="column">
                  <wp:posOffset>29486</wp:posOffset>
                </wp:positionH>
                <wp:positionV relativeFrom="paragraph">
                  <wp:posOffset>236937</wp:posOffset>
                </wp:positionV>
                <wp:extent cx="2821940" cy="635"/>
                <wp:effectExtent l="0" t="0" r="0" b="0"/>
                <wp:wrapNone/>
                <wp:docPr id="1648375774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19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383E2" id="ตัวเชื่อมต่อตรง 1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18.65pt" to="224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157845" w:rsidRPr="000E1440">
        <w:rPr>
          <w:rFonts w:ascii="TH SarabunIT๙" w:hAnsi="TH SarabunIT๙" w:cs="TH SarabunIT๙"/>
          <w:sz w:val="36"/>
          <w:szCs w:val="36"/>
          <w:cs/>
        </w:rPr>
        <w:t>ที่</w:t>
      </w:r>
      <w:r w:rsidR="00157845" w:rsidRPr="000E14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7845" w:rsidRPr="000E1440">
        <w:rPr>
          <w:rFonts w:ascii="TH SarabunIT๙" w:hAnsi="TH SarabunIT๙" w:cs="TH SarabunIT๙"/>
          <w:sz w:val="32"/>
          <w:szCs w:val="32"/>
        </w:rPr>
        <w:t xml:space="preserve">    </w:t>
      </w:r>
      <w:r w:rsidR="00157845" w:rsidRPr="000E14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1578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78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78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7845" w:rsidRPr="000E14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7845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57845">
        <w:rPr>
          <w:rFonts w:ascii="TH SarabunIT๙" w:hAnsi="TH SarabunIT๙" w:cs="TH SarabunIT๙"/>
          <w:sz w:val="32"/>
          <w:szCs w:val="32"/>
        </w:rPr>
        <w:t xml:space="preserve"> </w:t>
      </w:r>
      <w:r w:rsidR="00157845" w:rsidRPr="000E1440">
        <w:rPr>
          <w:rFonts w:ascii="TH SarabunIT๙" w:hAnsi="TH SarabunIT๙" w:cs="TH SarabunIT๙"/>
          <w:sz w:val="36"/>
          <w:szCs w:val="36"/>
          <w:cs/>
        </w:rPr>
        <w:t>วันที่</w:t>
      </w:r>
      <w:r w:rsidR="00157845" w:rsidRPr="000E144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57845" w:rsidRPr="000E14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578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157845" w:rsidRPr="000E14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71E7D0E5" w14:textId="2F781815" w:rsidR="00157845" w:rsidRPr="000E1440" w:rsidRDefault="00157845" w:rsidP="004B1FCE">
      <w:pPr>
        <w:spacing w:after="0" w:line="240" w:lineRule="auto"/>
        <w:ind w:left="709" w:hanging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1440">
        <w:rPr>
          <w:rFonts w:ascii="TH SarabunIT๙" w:hAnsi="TH SarabunIT๙" w:cs="TH SarabunIT๙"/>
          <w:spacing w:val="-4"/>
          <w:sz w:val="36"/>
          <w:szCs w:val="36"/>
          <w:cs/>
        </w:rPr>
        <w:t>เรื่อง</w:t>
      </w:r>
      <w:r w:rsidRPr="000E144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E144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B84558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B84558">
        <w:rPr>
          <w:rFonts w:ascii="TH SarabunIT๙" w:hAnsi="TH SarabunIT๙" w:cs="TH SarabunIT๙" w:hint="cs"/>
          <w:sz w:val="32"/>
          <w:szCs w:val="32"/>
          <w:cs/>
        </w:rPr>
        <w:t>ใช้พัสดุที่ผลิตหรือนำเข้าจากต่างประเทศ (กรณีที่มีผลิตในประเทศแต่จะไม่ใช้)</w:t>
      </w:r>
    </w:p>
    <w:p w14:paraId="6545CFB5" w14:textId="6BE13B8E" w:rsidR="00157845" w:rsidRPr="000E1440" w:rsidRDefault="00157845" w:rsidP="00180413">
      <w:pPr>
        <w:pStyle w:val="2"/>
        <w:spacing w:before="240"/>
        <w:rPr>
          <w:rFonts w:ascii="TH SarabunIT๙" w:hAnsi="TH SarabunIT๙" w:cs="TH SarabunIT๙"/>
        </w:rPr>
      </w:pPr>
      <w:r w:rsidRPr="000E1440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27B761" wp14:editId="595D505F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5410200" cy="6985"/>
                <wp:effectExtent l="0" t="0" r="0" b="0"/>
                <wp:wrapNone/>
                <wp:docPr id="58506252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6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69BA" id="ตัวเชื่อมต่อตรง 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.5pt" to="455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0E1440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>คณบดี/ผู้อำนวยการ/หัวหน้าหน่วยงาน</w:t>
      </w:r>
    </w:p>
    <w:p w14:paraId="423E4FF6" w14:textId="144013A6" w:rsidR="00157845" w:rsidRPr="005D64AD" w:rsidRDefault="00157845" w:rsidP="00FB04EA">
      <w:pPr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C18F9">
        <w:rPr>
          <w:spacing w:val="-4"/>
          <w:cs/>
        </w:rPr>
        <w:tab/>
      </w:r>
      <w:r>
        <w:rPr>
          <w:spacing w:val="-4"/>
          <w:cs/>
        </w:rPr>
        <w:tab/>
      </w:r>
      <w:r w:rsidRPr="005D64AD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</w:t>
      </w:r>
      <w:r w:rsidRPr="005D64AD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คณะ/สำนัก</w:t>
      </w:r>
      <w:r w:rsidRPr="005D64AD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มีความประสงค์จะจัดซื้อ..........................................................................................วงเงินงบประมาณ............................บาท และได้</w:t>
      </w:r>
      <w:r w:rsidRPr="005D64AD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FD6B76" w:rsidRPr="006202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</w:t>
      </w:r>
      <w:r w:rsidR="00B21C16" w:rsidRPr="006202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</w:t>
      </w:r>
      <w:r w:rsidR="00B21C16">
        <w:rPr>
          <w:rFonts w:ascii="TH SarabunIT๙" w:hAnsi="TH SarabunIT๙" w:cs="TH SarabunIT๙" w:hint="cs"/>
          <w:sz w:val="32"/>
          <w:szCs w:val="32"/>
          <w:cs/>
        </w:rPr>
        <w:t>ดทำ</w:t>
      </w:r>
      <w:r w:rsidRPr="005D64AD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รายละเอียดคุณลักษณะเฉพาะของพัสดุ</w:t>
      </w:r>
      <w:r w:rsidRPr="005D64AD">
        <w:rPr>
          <w:rFonts w:ascii="TH SarabunIT๙" w:hAnsi="TH SarabunIT๙" w:cs="TH SarabunIT๙"/>
          <w:sz w:val="32"/>
          <w:szCs w:val="32"/>
          <w:cs/>
        </w:rPr>
        <w:t>และ</w:t>
      </w:r>
      <w:r w:rsidR="00B80AD7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5D64AD">
        <w:rPr>
          <w:rFonts w:ascii="TH SarabunIT๙" w:hAnsi="TH SarabunIT๙" w:cs="TH SarabunIT๙"/>
          <w:sz w:val="32"/>
          <w:szCs w:val="32"/>
          <w:cs/>
        </w:rPr>
        <w:t>ราคากลาง</w:t>
      </w:r>
      <w:r w:rsidRPr="005D64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4AD">
        <w:rPr>
          <w:rFonts w:ascii="TH SarabunIT๙" w:hAnsi="TH SarabunIT๙" w:cs="TH SarabunIT๙"/>
          <w:spacing w:val="-10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</w:t>
      </w:r>
      <w:r w:rsidRPr="005D64A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D64AD">
        <w:rPr>
          <w:rFonts w:ascii="TH SarabunIT๙" w:hAnsi="TH SarabunIT๙" w:cs="TH SarabunIT๙"/>
          <w:spacing w:val="-10"/>
          <w:sz w:val="32"/>
          <w:szCs w:val="32"/>
          <w:cs/>
        </w:rPr>
        <w:t>๒๕๖๐</w:t>
      </w:r>
      <w:r w:rsidRPr="005D64AD">
        <w:rPr>
          <w:rFonts w:ascii="TH SarabunIT๙" w:hAnsi="TH SarabunIT๙" w:cs="TH SarabunIT๙" w:hint="cs"/>
          <w:sz w:val="32"/>
          <w:szCs w:val="32"/>
          <w:cs/>
        </w:rPr>
        <w:t xml:space="preserve"> ข้อ 21 และตามหนังสือคณะกรรมการวินิจฉัยปัญหาการจัดซื้อจัดจ้างและการบริหารพัสดุภาครัฐ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5D64AD"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 w:rsidRPr="005D64AD">
        <w:rPr>
          <w:rFonts w:ascii="TH SarabunIT๙" w:hAnsi="TH SarabunIT๙" w:cs="TH SarabunIT๙" w:hint="cs"/>
          <w:sz w:val="32"/>
          <w:szCs w:val="32"/>
          <w:cs/>
        </w:rPr>
        <w:t xml:space="preserve">) 0405.2/ว78 ลงวันที่ </w:t>
      </w:r>
      <w:r w:rsidRPr="005D64AD">
        <w:rPr>
          <w:rFonts w:ascii="TH SarabunIT๙" w:hAnsi="TH SarabunIT๙" w:cs="TH SarabunIT๙"/>
          <w:sz w:val="32"/>
          <w:szCs w:val="32"/>
        </w:rPr>
        <w:t xml:space="preserve">31 </w:t>
      </w:r>
      <w:r w:rsidRPr="005D64AD">
        <w:rPr>
          <w:rFonts w:ascii="TH SarabunIT๙" w:hAnsi="TH SarabunIT๙" w:cs="TH SarabunIT๙" w:hint="cs"/>
          <w:sz w:val="32"/>
          <w:szCs w:val="32"/>
          <w:cs/>
        </w:rPr>
        <w:t>มกราคม 2565 เรื่อง อนุมัติยกเว้นและกำหนดแนวทางการปฏิบัติตาม</w:t>
      </w:r>
      <w:r w:rsidRPr="005D64AD">
        <w:rPr>
          <w:rFonts w:ascii="TH SarabunIT๙" w:hAnsi="TH SarabunIT๙" w:cs="TH SarabunIT๙" w:hint="cs"/>
          <w:spacing w:val="-6"/>
          <w:sz w:val="32"/>
          <w:szCs w:val="32"/>
          <w:cs/>
        </w:rPr>
        <w:t>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</w:t>
      </w:r>
      <w:r w:rsidRPr="005D64A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D64A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ข้อ 1.1.1.3 วรรคแรก กำหนดว่า</w:t>
      </w:r>
      <w:r w:rsidRPr="005D64A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D64AD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5D64AD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ในกรณีที่พัสดุที่หน่วยงานของรัฐต้องการใช้งานเป็นพัสดุที่มีผลิตภายในประเทศ แต่ไม่เพียงพอต่อความต้องการในประเทศ หรือมีผู้ประกอบการเข้ายื่นข้อเสนอจำนวนน้อยราย หรือมีความจำเป็นจะต้องมีการใช้พัสดุที่ผลิตจากต่างประเทศหรือนำเข้าจากต่างประเทศ ให้หน่วยงานของรัฐจัดทำรายละเอียดคุณลักษณะเฉพาะตามวัตถุประสงค์การใช้งาน และเสนอหัวหน้าหน่วยงานของรัฐพิจารณา</w:t>
      </w:r>
      <w:r w:rsidRPr="005D64AD"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Pr="005D64AD">
        <w:rPr>
          <w:rFonts w:ascii="TH SarabunIT๙" w:hAnsi="TH SarabunIT๙" w:cs="TH SarabunIT๙" w:hint="cs"/>
          <w:spacing w:val="-6"/>
          <w:sz w:val="32"/>
          <w:szCs w:val="32"/>
          <w:cs/>
        </w:rPr>
        <w:t>นั้น</w:t>
      </w:r>
    </w:p>
    <w:p w14:paraId="6B8E57D9" w14:textId="0A2E15D8" w:rsidR="00157845" w:rsidRPr="00FD230F" w:rsidRDefault="00157845" w:rsidP="0057458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FD230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D230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FD230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จัดซื้อ</w:t>
      </w:r>
      <w:r w:rsidRPr="00FD230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...............................................................................................จำนวน.................รายการ ในครั้งนี้ </w:t>
      </w:r>
      <w:r w:rsidR="004B1DE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FD230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จากการตรวจสอบรายการพัสดุ </w:t>
      </w:r>
      <w:r w:rsidRPr="00FD230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ปรากฏว่า</w:t>
      </w:r>
    </w:p>
    <w:p w14:paraId="4ECD049C" w14:textId="77777777" w:rsidR="00157845" w:rsidRPr="0057458D" w:rsidRDefault="00157845" w:rsidP="0057458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57458D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57458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รายการที่............เป็นพัสดุที่ผลิตภายในประเทศ</w:t>
      </w:r>
    </w:p>
    <w:p w14:paraId="2A36BA5A" w14:textId="77777777" w:rsidR="00157845" w:rsidRPr="0057458D" w:rsidRDefault="00157845" w:rsidP="0057458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7458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57458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57458D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57458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รายการที่............เป็นพัสดุที่ผลิตหรือนำเข้าจากต่างประเทศ เนื่องจากไม่มีผลิตภายในประเทศ</w:t>
      </w:r>
    </w:p>
    <w:p w14:paraId="1097D4D5" w14:textId="77777777" w:rsidR="00157845" w:rsidRPr="0057458D" w:rsidRDefault="00157845" w:rsidP="0057458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7458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57458D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57458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รายการที่............เป็นพัสดุที่ผลิตภายในประเทศ</w:t>
      </w:r>
      <w:r w:rsidRPr="0057458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7458D">
        <w:rPr>
          <w:rFonts w:ascii="TH SarabunIT๙" w:hAnsi="TH SarabunIT๙" w:cs="TH SarabunIT๙" w:hint="cs"/>
          <w:spacing w:val="-6"/>
          <w:sz w:val="32"/>
          <w:szCs w:val="32"/>
          <w:cs/>
        </w:rPr>
        <w:t>แต่มีความจำเป็นจะต้องมีการใช้พัสดุที่ผลิตหรือ</w:t>
      </w:r>
      <w:r w:rsidRPr="0057458D">
        <w:rPr>
          <w:rFonts w:ascii="TH SarabunIT๙" w:hAnsi="TH SarabunIT๙" w:cs="TH SarabunIT๙" w:hint="cs"/>
          <w:sz w:val="32"/>
          <w:szCs w:val="32"/>
          <w:cs/>
        </w:rPr>
        <w:t xml:space="preserve">นำเข้าจากต่างประเทศ </w:t>
      </w:r>
      <w:r w:rsidRPr="0057458D">
        <w:rPr>
          <w:rFonts w:ascii="TH SarabunIT๙" w:hAnsi="TH SarabunIT๙" w:cs="TH SarabunIT๙" w:hint="cs"/>
          <w:spacing w:val="-6"/>
          <w:sz w:val="32"/>
          <w:szCs w:val="32"/>
          <w:cs/>
        </w:rPr>
        <w:t>เนื่องจาก................</w:t>
      </w:r>
      <w:r w:rsidRPr="0057458D">
        <w:rPr>
          <w:rFonts w:ascii="TH SarabunIT๙" w:hAnsi="TH SarabunIT๙" w:cs="TH SarabunIT๙" w:hint="cs"/>
          <w:i/>
          <w:iCs/>
          <w:color w:val="0070C0"/>
          <w:spacing w:val="-6"/>
          <w:sz w:val="32"/>
          <w:szCs w:val="32"/>
          <w:cs/>
        </w:rPr>
        <w:t>(ระบุเหตุผลความจำเป็น)</w:t>
      </w:r>
      <w:r w:rsidRPr="0057458D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</w:t>
      </w:r>
    </w:p>
    <w:p w14:paraId="2BCCA375" w14:textId="77777777" w:rsidR="00157845" w:rsidRPr="0057458D" w:rsidRDefault="00157845" w:rsidP="0057458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7458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57458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57458D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ดังนั้น เพื่อให้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และ</w:t>
      </w:r>
      <w:r w:rsidRPr="0057458D">
        <w:rPr>
          <w:rFonts w:ascii="TH SarabunIT๙" w:hAnsi="TH SarabunIT๙" w:cs="TH SarabunIT๙" w:hint="cs"/>
          <w:sz w:val="32"/>
          <w:szCs w:val="32"/>
          <w:cs/>
        </w:rPr>
        <w:t>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57458D"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 w:rsidRPr="0057458D">
        <w:rPr>
          <w:rFonts w:ascii="TH SarabunIT๙" w:hAnsi="TH SarabunIT๙" w:cs="TH SarabunIT๙" w:hint="cs"/>
          <w:sz w:val="32"/>
          <w:szCs w:val="32"/>
          <w:cs/>
        </w:rPr>
        <w:t xml:space="preserve">) 0405.2/ว78 ลงวันที่ </w:t>
      </w:r>
      <w:r w:rsidRPr="0057458D">
        <w:rPr>
          <w:rFonts w:ascii="TH SarabunIT๙" w:hAnsi="TH SarabunIT๙" w:cs="TH SarabunIT๙"/>
          <w:sz w:val="32"/>
          <w:szCs w:val="32"/>
        </w:rPr>
        <w:t xml:space="preserve">31 </w:t>
      </w:r>
      <w:r w:rsidRPr="0057458D">
        <w:rPr>
          <w:rFonts w:ascii="TH SarabunIT๙" w:hAnsi="TH SarabunIT๙" w:cs="TH SarabunIT๙" w:hint="cs"/>
          <w:sz w:val="32"/>
          <w:szCs w:val="32"/>
          <w:cs/>
        </w:rPr>
        <w:t xml:space="preserve">มกราคม 2565 </w:t>
      </w:r>
      <w:r w:rsidRPr="009937BE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>ข้อ 1.1.1.3</w:t>
      </w:r>
      <w:r w:rsidRPr="009937B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937BE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>(2)</w:t>
      </w:r>
      <w:r w:rsidRPr="0057458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จึงขออนุมัติใช้พัสดุรายการที่....................ซึ่งเป็นพัสดุที่ผลิตภายในประเทศ แต่มีความจำเป็นจะต้องมีการใช้พัสดุที่ผลิตหรือนำเข้าจากต่างประเทศ ซึ่งมี</w:t>
      </w:r>
      <w:r w:rsidRPr="0057458D">
        <w:rPr>
          <w:rFonts w:ascii="TH SarabunIT๙" w:hAnsi="TH SarabunIT๙" w:cs="TH SarabunIT๙" w:hint="cs"/>
          <w:color w:val="FF0000"/>
          <w:spacing w:val="-6"/>
          <w:sz w:val="32"/>
          <w:szCs w:val="32"/>
          <w:u w:val="single"/>
          <w:cs/>
        </w:rPr>
        <w:t>ราคาพัสดุที่นำเข้าจากต่างประเทศมีราคาต่อหน่วยไม่เกิน 2 ล้านบาท</w:t>
      </w:r>
      <w:r w:rsidRPr="0057458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57458D">
        <w:rPr>
          <w:rFonts w:ascii="TH SarabunIT๙" w:hAnsi="TH SarabunIT๙" w:cs="TH SarabunIT๙" w:hint="cs"/>
          <w:i/>
          <w:iCs/>
          <w:color w:val="0070C0"/>
          <w:spacing w:val="-6"/>
          <w:sz w:val="32"/>
          <w:szCs w:val="32"/>
          <w:cs/>
        </w:rPr>
        <w:t xml:space="preserve"> </w:t>
      </w:r>
      <w:r w:rsidRPr="0057458D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ตามเหตุผลดังกล่าวข้างต้น</w:t>
      </w:r>
    </w:p>
    <w:p w14:paraId="085468F4" w14:textId="0760FA26" w:rsidR="00157845" w:rsidRDefault="00157845" w:rsidP="009F0E4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458D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57458D">
        <w:rPr>
          <w:rFonts w:ascii="TH SarabunIT๙" w:hAnsi="TH SarabunIT๙" w:cs="TH SarabunIT๙" w:hint="cs"/>
          <w:sz w:val="32"/>
          <w:szCs w:val="32"/>
          <w:cs/>
        </w:rPr>
        <w:t>อนุมัติตามที่รายงานเสนอข้างต้น</w:t>
      </w:r>
    </w:p>
    <w:p w14:paraId="15A894C3" w14:textId="77777777" w:rsidR="009B266E" w:rsidRPr="009B266E" w:rsidRDefault="009B266E" w:rsidP="009B26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4B0380" w14:textId="77777777" w:rsidR="00157845" w:rsidRPr="009B266E" w:rsidRDefault="00157845" w:rsidP="00157845">
      <w:pPr>
        <w:ind w:left="3060" w:firstLine="5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B266E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ลงชื่อ.....................................................ประธานกรรมการ</w:t>
      </w:r>
    </w:p>
    <w:p w14:paraId="4073A501" w14:textId="7F5FBAA7" w:rsidR="00157845" w:rsidRPr="009B266E" w:rsidRDefault="00157845" w:rsidP="009B266E">
      <w:pPr>
        <w:jc w:val="both"/>
        <w:rPr>
          <w:rFonts w:ascii="TH SarabunIT๙" w:hAnsi="TH SarabunIT๙" w:cs="TH SarabunIT๙"/>
          <w:sz w:val="32"/>
          <w:szCs w:val="32"/>
        </w:rPr>
      </w:pP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B266E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</w:t>
      </w:r>
      <w:r w:rsidRPr="009B266E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2F8DE0DF" w14:textId="77777777" w:rsidR="00157845" w:rsidRPr="009B266E" w:rsidRDefault="00157845" w:rsidP="0015784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B266E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ลงชื่อ.....................................................กรรมการ</w:t>
      </w:r>
    </w:p>
    <w:p w14:paraId="0930268B" w14:textId="16889341" w:rsidR="00157845" w:rsidRPr="009B266E" w:rsidRDefault="00157845" w:rsidP="009B266E">
      <w:pPr>
        <w:jc w:val="both"/>
        <w:rPr>
          <w:rFonts w:ascii="TH SarabunIT๙" w:hAnsi="TH SarabunIT๙" w:cs="TH SarabunIT๙"/>
          <w:sz w:val="32"/>
          <w:szCs w:val="32"/>
        </w:rPr>
      </w:pP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B266E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14:paraId="1743457E" w14:textId="77777777" w:rsidR="00157845" w:rsidRPr="009B266E" w:rsidRDefault="00157845" w:rsidP="0015784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B266E">
        <w:rPr>
          <w:rFonts w:ascii="TH SarabunIT๙" w:hAnsi="TH SarabunIT๙" w:cs="TH SarabunIT๙"/>
          <w:sz w:val="32"/>
          <w:szCs w:val="32"/>
          <w:cs/>
        </w:rPr>
        <w:tab/>
      </w:r>
      <w:r w:rsidRPr="009B266E">
        <w:rPr>
          <w:rFonts w:ascii="TH SarabunIT๙" w:hAnsi="TH SarabunIT๙" w:cs="TH SarabunIT๙"/>
          <w:sz w:val="32"/>
          <w:szCs w:val="32"/>
          <w:cs/>
        </w:rPr>
        <w:tab/>
      </w:r>
      <w:r w:rsidRPr="009B266E">
        <w:rPr>
          <w:rFonts w:ascii="TH SarabunIT๙" w:hAnsi="TH SarabunIT๙" w:cs="TH SarabunIT๙"/>
          <w:sz w:val="32"/>
          <w:szCs w:val="32"/>
          <w:cs/>
        </w:rPr>
        <w:tab/>
      </w:r>
      <w:r w:rsidRPr="009B266E">
        <w:rPr>
          <w:rFonts w:ascii="TH SarabunIT๙" w:hAnsi="TH SarabunIT๙" w:cs="TH SarabunIT๙"/>
          <w:sz w:val="32"/>
          <w:szCs w:val="32"/>
          <w:cs/>
        </w:rPr>
        <w:tab/>
      </w:r>
      <w:r w:rsidRPr="009B266E">
        <w:rPr>
          <w:rFonts w:ascii="TH SarabunIT๙" w:hAnsi="TH SarabunIT๙" w:cs="TH SarabunIT๙"/>
          <w:sz w:val="32"/>
          <w:szCs w:val="32"/>
          <w:cs/>
        </w:rPr>
        <w:tab/>
      </w:r>
      <w:r w:rsidRPr="009B266E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ลงชื่อ.....................................................กรรมการ</w:t>
      </w:r>
      <w:r w:rsidRPr="009B266E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14:paraId="0ACD9F96" w14:textId="77777777" w:rsidR="00157845" w:rsidRPr="009B266E" w:rsidRDefault="00157845" w:rsidP="00157845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</w:r>
      <w:r w:rsidRPr="009B266E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B266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B266E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9B26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6FE26F" w14:textId="77777777" w:rsidR="00157845" w:rsidRPr="009B266E" w:rsidRDefault="00157845" w:rsidP="00157845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174B98CF" w14:textId="77777777" w:rsidR="00157845" w:rsidRDefault="00157845" w:rsidP="00157845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7C44F293" w14:textId="77777777" w:rsidR="00F834E2" w:rsidRPr="0098710A" w:rsidRDefault="00F834E2" w:rsidP="00157845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4A31E91B" w14:textId="77777777" w:rsidR="00157845" w:rsidRPr="0098710A" w:rsidRDefault="00157845" w:rsidP="00157845">
      <w:pPr>
        <w:jc w:val="center"/>
        <w:rPr>
          <w:rFonts w:ascii="TH SarabunIT๙" w:hAnsi="TH SarabunIT๙" w:cs="TH SarabunIT๙"/>
          <w:sz w:val="32"/>
          <w:szCs w:val="32"/>
        </w:rPr>
      </w:pPr>
      <w:r w:rsidRPr="0098710A"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77C89B94" w14:textId="77777777" w:rsidR="00157845" w:rsidRDefault="00157845" w:rsidP="00157845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0576BF" w14:textId="77777777" w:rsidR="00157845" w:rsidRDefault="00157845" w:rsidP="00157845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AA9727F" w14:textId="77777777" w:rsidR="00157845" w:rsidRDefault="00157845" w:rsidP="00F834E2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19A6EAB" w14:textId="77777777" w:rsidR="00157845" w:rsidRPr="0098710A" w:rsidRDefault="00157845" w:rsidP="00F834E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8710A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9871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8710A">
        <w:rPr>
          <w:rFonts w:ascii="TH SarabunIT๙" w:hAnsi="TH SarabunIT๙" w:cs="TH SarabunIT๙" w:hint="cs"/>
          <w:color w:val="000000"/>
          <w:sz w:val="32"/>
          <w:szCs w:val="32"/>
          <w:cs/>
        </w:rPr>
        <w:t>อนุมัติ</w:t>
      </w:r>
    </w:p>
    <w:p w14:paraId="2C946BC4" w14:textId="77777777" w:rsidR="00157845" w:rsidRPr="0098710A" w:rsidRDefault="00157845" w:rsidP="00F834E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8710A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9871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8710A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ไม่อนุมัติ</w:t>
      </w:r>
      <w:r w:rsidRPr="009871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8710A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เนื่องจาก......................................................................................................................................</w:t>
      </w:r>
    </w:p>
    <w:p w14:paraId="54F70948" w14:textId="77777777" w:rsidR="00157845" w:rsidRPr="0098710A" w:rsidRDefault="00157845" w:rsidP="00157845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42BE926" w14:textId="77777777" w:rsidR="00157845" w:rsidRPr="0098710A" w:rsidRDefault="00157845" w:rsidP="00157845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39C100D" w14:textId="77777777" w:rsidR="00157845" w:rsidRPr="0098710A" w:rsidRDefault="00157845" w:rsidP="0015784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8710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8710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...................................................</w:t>
      </w:r>
    </w:p>
    <w:p w14:paraId="552093DE" w14:textId="77777777" w:rsidR="00157845" w:rsidRPr="0098710A" w:rsidRDefault="00157845" w:rsidP="0015784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8710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(</w:t>
      </w:r>
      <w:r w:rsidRPr="0098710A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</w:t>
      </w:r>
      <w:r w:rsidRPr="0098710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5DD5A0FC" w14:textId="77777777" w:rsidR="00157845" w:rsidRPr="0098710A" w:rsidRDefault="00157845" w:rsidP="0015784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8710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8710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</w:t>
      </w:r>
      <w:r w:rsidRPr="0098710A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คณบดี/ผู้อำนวยการ</w:t>
      </w:r>
    </w:p>
    <w:p w14:paraId="678DCE9E" w14:textId="77777777" w:rsidR="00157845" w:rsidRDefault="00157845" w:rsidP="00157845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63C72E4" w14:textId="77777777" w:rsidR="00157845" w:rsidRDefault="00157845" w:rsidP="00157845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8107976" w14:textId="77777777" w:rsidR="00157845" w:rsidRDefault="00157845" w:rsidP="00157845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B10552B" w14:textId="77777777" w:rsidR="00157845" w:rsidRDefault="00157845" w:rsidP="00157845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CA04064" w14:textId="77777777" w:rsidR="00157845" w:rsidRDefault="00157845" w:rsidP="00157845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AD31A24" w14:textId="77777777" w:rsidR="00157845" w:rsidRDefault="00157845" w:rsidP="00157845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F9E9A70" w14:textId="77777777" w:rsidR="00157845" w:rsidRPr="005C478C" w:rsidRDefault="00157845" w:rsidP="00157845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2979FD8" w14:textId="77777777" w:rsidR="00157845" w:rsidRDefault="00157845" w:rsidP="00157845">
      <w:pPr>
        <w:jc w:val="both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  <w:r w:rsidRPr="00267109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u w:val="single"/>
          <w:cs/>
        </w:rPr>
        <w:t>หมายเหตุ</w:t>
      </w:r>
      <w:r w:rsidRPr="005C478C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กรณีวงเงินเกิน 2 ล้านบาท ต้องขออนุมัติ ผู้มีอำนาจเหนือขึ้นไปหนึ่งชั้น (สภามหาวิทยาลัย) พิจารณา</w:t>
      </w:r>
    </w:p>
    <w:p w14:paraId="5DDBDD2F" w14:textId="77777777" w:rsidR="00157845" w:rsidRDefault="00157845" w:rsidP="00157845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31D4EE4E" w14:textId="77777777" w:rsidR="00813D2A" w:rsidRPr="00157845" w:rsidRDefault="00813D2A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7BA10410" w14:textId="77777777" w:rsidR="00813D2A" w:rsidRDefault="00813D2A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2415D534" w14:textId="77777777" w:rsidR="00813D2A" w:rsidRDefault="00813D2A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5BF35BD1" w14:textId="77777777" w:rsidR="00813D2A" w:rsidRDefault="00813D2A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4CE71FB3" w14:textId="77777777" w:rsidR="00813D2A" w:rsidRDefault="00813D2A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7F26B894" w14:textId="77777777" w:rsidR="00813D2A" w:rsidRDefault="00813D2A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60F76315" w14:textId="77777777" w:rsidR="00813D2A" w:rsidRDefault="00813D2A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76D3A075" w14:textId="77777777" w:rsidR="00813D2A" w:rsidRDefault="00813D2A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63737F0F" w14:textId="77777777" w:rsidR="00813D2A" w:rsidRDefault="00813D2A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4A28C421" w14:textId="77777777" w:rsidR="00813D2A" w:rsidRDefault="00813D2A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257802CC" w14:textId="77777777" w:rsidR="00813D2A" w:rsidRDefault="00813D2A" w:rsidP="0037250D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07EDEF26" w14:textId="62D4356D" w:rsidR="00F61091" w:rsidRDefault="00AF7CB1" w:rsidP="00AF7CB1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B2B52B" wp14:editId="5700BBBF">
                <wp:simplePos x="0" y="0"/>
                <wp:positionH relativeFrom="column">
                  <wp:posOffset>4032077</wp:posOffset>
                </wp:positionH>
                <wp:positionV relativeFrom="paragraph">
                  <wp:posOffset>187225</wp:posOffset>
                </wp:positionV>
                <wp:extent cx="2326005" cy="580431"/>
                <wp:effectExtent l="0" t="0" r="17145" b="10160"/>
                <wp:wrapNone/>
                <wp:docPr id="26306188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580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E82A" w14:textId="180ABA42" w:rsidR="00F61091" w:rsidRDefault="00F61091" w:rsidP="00F610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2D69C3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บันทึกขอความเห็นชอบในการจัดทำรายละเอียดคุณลักษณะเฉพาะฯ</w:t>
                            </w:r>
                            <w:r w:rsidR="00901736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(สเปค)</w:t>
                            </w:r>
                          </w:p>
                          <w:p w14:paraId="09DF70C6" w14:textId="77777777" w:rsidR="00F61091" w:rsidRPr="002D69C3" w:rsidRDefault="00F61091" w:rsidP="00F610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2B52B" id="Text Box 33" o:spid="_x0000_s1031" type="#_x0000_t202" style="position:absolute;margin-left:317.5pt;margin-top:14.75pt;width:183.15pt;height:4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">
                <v:textbox>
                  <w:txbxContent>
                    <w:p w14:paraId="2BA8E82A" w14:textId="180ABA42" w:rsidR="00F61091" w:rsidRDefault="00F61091" w:rsidP="00F6109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2D69C3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ตัวอย่าง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บันทึกขอความเห็นชอบในการจัดทำรายละเอียดคุณลักษณะเฉพาะฯ</w:t>
                      </w:r>
                      <w:r w:rsidR="00901736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(สเปค)</w:t>
                      </w:r>
                    </w:p>
                    <w:p w14:paraId="09DF70C6" w14:textId="77777777" w:rsidR="00F61091" w:rsidRPr="002D69C3" w:rsidRDefault="00F61091" w:rsidP="00F6109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CBEF34" w14:textId="77777777" w:rsidR="00AF7CB1" w:rsidRPr="00AF7CB1" w:rsidRDefault="00AF7CB1" w:rsidP="00AF7CB1">
      <w:pPr>
        <w:spacing w:after="0" w:line="240" w:lineRule="auto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14:paraId="610AA830" w14:textId="00F0226E" w:rsidR="00F61091" w:rsidRPr="00E36C56" w:rsidRDefault="00F61091" w:rsidP="00E36C56">
      <w:pPr>
        <w:spacing w:line="192" w:lineRule="auto"/>
        <w:ind w:right="-29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4DCF17D" wp14:editId="231D407C">
            <wp:simplePos x="0" y="0"/>
            <wp:positionH relativeFrom="column">
              <wp:posOffset>36195</wp:posOffset>
            </wp:positionH>
            <wp:positionV relativeFrom="paragraph">
              <wp:posOffset>-323215</wp:posOffset>
            </wp:positionV>
            <wp:extent cx="697865" cy="692785"/>
            <wp:effectExtent l="0" t="0" r="6985" b="0"/>
            <wp:wrapSquare wrapText="bothSides"/>
            <wp:docPr id="1347778261" name="รูปภาพ 32" descr="รูปภาพประกอบด้วย ร่าง, การวาดภาพ, ภาพตัดปะ, ศิลปะการใช้เส้น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78261" name="รูปภาพ 32" descr="รูปภาพประกอบด้วย ร่าง, การวาดภาพ, ภาพตัดปะ, ศิลปะการใช้เส้น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BA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Pr="00EB2BA1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70E31F90" w14:textId="5D4A4BED" w:rsidR="00F61091" w:rsidRPr="0012517D" w:rsidRDefault="00F61091" w:rsidP="00F61091">
      <w:pPr>
        <w:spacing w:line="192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12517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290B19" wp14:editId="0DEDF1FC">
                <wp:simplePos x="0" y="0"/>
                <wp:positionH relativeFrom="column">
                  <wp:posOffset>885190</wp:posOffset>
                </wp:positionH>
                <wp:positionV relativeFrom="paragraph">
                  <wp:posOffset>228600</wp:posOffset>
                </wp:positionV>
                <wp:extent cx="5173980" cy="0"/>
                <wp:effectExtent l="8890" t="9525" r="8255" b="9525"/>
                <wp:wrapNone/>
                <wp:docPr id="1216780954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3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64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" o:spid="_x0000_s1026" type="#_x0000_t32" style="position:absolute;margin-left:69.7pt;margin-top:18pt;width:407.4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">
                <v:stroke dashstyle="1 1"/>
              </v:shape>
            </w:pict>
          </mc:Fallback>
        </mc:AlternateContent>
      </w:r>
      <w:r w:rsidRPr="0012517D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 xml:space="preserve">ส่วนราชการ </w:t>
      </w:r>
      <w:r w:rsidRPr="0012517D">
        <w:rPr>
          <w:rFonts w:ascii="TH SarabunIT๙" w:hAnsi="TH SarabunIT๙" w:cs="TH SarabunIT๙"/>
          <w:spacing w:val="-6"/>
          <w:sz w:val="36"/>
          <w:szCs w:val="36"/>
        </w:rPr>
        <w:t xml:space="preserve"> </w:t>
      </w:r>
      <w:r w:rsidRPr="00914680">
        <w:rPr>
          <w:rFonts w:ascii="TH SarabunIT๙" w:hAnsi="TH SarabunIT๙" w:cs="TH SarabunIT๙"/>
          <w:color w:val="000000" w:themeColor="text1"/>
          <w:spacing w:val="-6"/>
          <w:sz w:val="36"/>
          <w:szCs w:val="36"/>
        </w:rPr>
        <w:t xml:space="preserve"> </w:t>
      </w:r>
      <w:r w:rsidR="00875720" w:rsidRPr="009146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</w:t>
      </w:r>
      <w:r w:rsidRPr="00742A68">
        <w:rPr>
          <w:rFonts w:ascii="TH SarabunIT๙" w:hAnsi="TH SarabunIT๙" w:cs="TH SarabunIT๙" w:hint="cs"/>
          <w:sz w:val="32"/>
          <w:szCs w:val="32"/>
          <w:cs/>
        </w:rPr>
        <w:t>จัดทำรายละเอียดคุณลักษณะเฉพาะของพัสดุและ</w:t>
      </w:r>
      <w:r w:rsidR="00A06538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742A68">
        <w:rPr>
          <w:rFonts w:ascii="TH SarabunIT๙" w:hAnsi="TH SarabunIT๙" w:cs="TH SarabunIT๙" w:hint="cs"/>
          <w:sz w:val="32"/>
          <w:szCs w:val="32"/>
          <w:cs/>
        </w:rPr>
        <w:t>ราคากลาง</w:t>
      </w:r>
    </w:p>
    <w:p w14:paraId="543EC741" w14:textId="6176B23E" w:rsidR="00F61091" w:rsidRPr="0012517D" w:rsidRDefault="00F61091" w:rsidP="00F61091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2517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9B8AE2" wp14:editId="7D592F40">
                <wp:simplePos x="0" y="0"/>
                <wp:positionH relativeFrom="column">
                  <wp:posOffset>2750820</wp:posOffset>
                </wp:positionH>
                <wp:positionV relativeFrom="paragraph">
                  <wp:posOffset>256540</wp:posOffset>
                </wp:positionV>
                <wp:extent cx="3301365" cy="8890"/>
                <wp:effectExtent l="7620" t="8890" r="5715" b="10795"/>
                <wp:wrapNone/>
                <wp:docPr id="1301603315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136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A041" id="ลูกศรเชื่อมต่อแบบตรง 30" o:spid="_x0000_s1026" type="#_x0000_t32" style="position:absolute;margin-left:216.6pt;margin-top:20.2pt;width:259.95pt;height: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">
                <v:stroke dashstyle="1 1"/>
              </v:shape>
            </w:pict>
          </mc:Fallback>
        </mc:AlternateContent>
      </w:r>
      <w:r w:rsidRPr="0012517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2BE0E9" wp14:editId="6A2AC444">
                <wp:simplePos x="0" y="0"/>
                <wp:positionH relativeFrom="column">
                  <wp:posOffset>130175</wp:posOffset>
                </wp:positionH>
                <wp:positionV relativeFrom="paragraph">
                  <wp:posOffset>278130</wp:posOffset>
                </wp:positionV>
                <wp:extent cx="2331085" cy="635"/>
                <wp:effectExtent l="6350" t="11430" r="5715" b="6985"/>
                <wp:wrapNone/>
                <wp:docPr id="28584491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ADC9" id="ลูกศรเชื่อมต่อแบบตรง 29" o:spid="_x0000_s1026" type="#_x0000_t32" style="position:absolute;margin-left:10.25pt;margin-top:21.9pt;width:183.5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">
                <v:stroke dashstyle="1 1"/>
              </v:shape>
            </w:pict>
          </mc:Fallback>
        </mc:AlternateContent>
      </w:r>
      <w:r w:rsidRPr="0012517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12517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2517D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12517D">
        <w:rPr>
          <w:rFonts w:ascii="TH SarabunIT๙" w:hAnsi="TH SarabunIT๙" w:cs="TH SarabunIT๙"/>
          <w:sz w:val="32"/>
          <w:szCs w:val="32"/>
        </w:rPr>
        <w:t xml:space="preserve"> </w:t>
      </w:r>
      <w:r w:rsidRPr="001251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1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517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</w:t>
      </w:r>
      <w:r w:rsidRPr="00B165FE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  </w:t>
      </w:r>
    </w:p>
    <w:p w14:paraId="076EF0D8" w14:textId="0849DA44" w:rsidR="00F61091" w:rsidRPr="008A38E8" w:rsidRDefault="00F61091" w:rsidP="00F61091">
      <w:pPr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12517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12517D">
        <w:rPr>
          <w:rFonts w:ascii="TH SarabunIT๙" w:hAnsi="TH SarabunIT๙" w:cs="TH SarabunIT๙"/>
          <w:sz w:val="32"/>
          <w:szCs w:val="32"/>
        </w:rPr>
        <w:t xml:space="preserve">  </w:t>
      </w:r>
      <w:r w:rsidRPr="001251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517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F6301">
        <w:rPr>
          <w:rFonts w:ascii="TH SarabunIT๙" w:hAnsi="TH SarabunIT๙" w:cs="TH SarabunIT๙" w:hint="cs"/>
          <w:sz w:val="32"/>
          <w:szCs w:val="32"/>
          <w:cs/>
        </w:rPr>
        <w:t>ขอความเห็นชอบในการจัดทำรายละเอียดคุณลักษณะเฉพาะของพัสดุและ</w:t>
      </w:r>
      <w:r w:rsidR="007B57EE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8F6301">
        <w:rPr>
          <w:rFonts w:ascii="TH SarabunIT๙" w:hAnsi="TH SarabunIT๙" w:cs="TH SarabunIT๙" w:hint="cs"/>
          <w:sz w:val="32"/>
          <w:szCs w:val="32"/>
          <w:cs/>
        </w:rPr>
        <w:t>ราคากลางของงาน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ซ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ื้อ.........</w:t>
      </w:r>
    </w:p>
    <w:p w14:paraId="461A34FB" w14:textId="703F8F50" w:rsidR="00F61091" w:rsidRPr="008101D7" w:rsidRDefault="00F61091" w:rsidP="00F61091">
      <w:pPr>
        <w:pStyle w:val="2"/>
        <w:spacing w:before="120"/>
        <w:rPr>
          <w:rFonts w:ascii="TH SarabunIT๙" w:hAnsi="TH SarabunIT๙" w:cs="TH SarabunIT๙"/>
          <w:b/>
          <w:bCs/>
          <w:sz w:val="2"/>
          <w:szCs w:val="2"/>
        </w:rPr>
      </w:pPr>
      <w:r w:rsidRPr="00D07F4A">
        <w:rPr>
          <w:rFonts w:ascii="TH SarabunIT๙" w:hAnsi="TH SarabunIT๙" w:cs="TH SarabunIT๙"/>
          <w:noProof/>
          <w:spacing w:val="-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601833" wp14:editId="0E83C595">
                <wp:simplePos x="0" y="0"/>
                <wp:positionH relativeFrom="column">
                  <wp:posOffset>29210</wp:posOffset>
                </wp:positionH>
                <wp:positionV relativeFrom="paragraph">
                  <wp:posOffset>13335</wp:posOffset>
                </wp:positionV>
                <wp:extent cx="6066790" cy="5715"/>
                <wp:effectExtent l="10160" t="13335" r="9525" b="9525"/>
                <wp:wrapNone/>
                <wp:docPr id="1333227950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571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1127F" id="ตัวเชื่อมต่อตรง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1.0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</w:p>
    <w:p w14:paraId="766F68F5" w14:textId="77777777" w:rsidR="00F61091" w:rsidRDefault="00F61091" w:rsidP="00F61091">
      <w:pPr>
        <w:pStyle w:val="2"/>
        <w:spacing w:before="120"/>
        <w:rPr>
          <w:rFonts w:ascii="TH SarabunIT๙" w:hAnsi="TH SarabunIT๙" w:cs="TH SarabunIT๙"/>
        </w:rPr>
      </w:pPr>
      <w:r w:rsidRPr="000A78B0">
        <w:rPr>
          <w:rFonts w:ascii="TH SarabunIT๙" w:hAnsi="TH SarabunIT๙" w:cs="TH SarabunIT๙"/>
          <w:b/>
          <w:bCs/>
          <w:cs/>
        </w:rPr>
        <w:t>เรียน</w:t>
      </w:r>
      <w:r w:rsidRPr="000A78B0">
        <w:rPr>
          <w:rFonts w:ascii="TH SarabunIT๙" w:hAnsi="TH SarabunIT๙" w:cs="TH SarabunIT๙"/>
          <w:cs/>
        </w:rPr>
        <w:t xml:space="preserve">   </w:t>
      </w:r>
      <w:r w:rsidRPr="000A78B0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คณบดี/ผู้อำนวยการ/หัวหน้าหน่วยงาน</w:t>
      </w:r>
    </w:p>
    <w:p w14:paraId="2B1A6ECC" w14:textId="77777777" w:rsidR="00F61091" w:rsidRPr="008101D7" w:rsidRDefault="00F61091" w:rsidP="008B7B53">
      <w:pPr>
        <w:spacing w:after="0" w:line="240" w:lineRule="auto"/>
        <w:rPr>
          <w:sz w:val="4"/>
          <w:szCs w:val="4"/>
        </w:rPr>
      </w:pPr>
    </w:p>
    <w:p w14:paraId="30196240" w14:textId="307F5855" w:rsidR="00F61091" w:rsidRPr="00020CA8" w:rsidRDefault="00F61091" w:rsidP="008B7B5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CA8">
        <w:rPr>
          <w:rFonts w:ascii="TH SarabunIT๙" w:hAnsi="TH SarabunIT๙" w:cs="TH SarabunIT๙"/>
          <w:sz w:val="32"/>
          <w:szCs w:val="32"/>
          <w:cs/>
        </w:rPr>
        <w:t>ตาม</w:t>
      </w:r>
      <w:r w:rsidRPr="004E2A47">
        <w:rPr>
          <w:rFonts w:ascii="TH SarabunIT๙" w:hAnsi="TH SarabunIT๙" w:cs="TH SarabunIT๙"/>
          <w:color w:val="FF0000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A0E59">
        <w:rPr>
          <w:rFonts w:ascii="TH SarabunIT๙" w:hAnsi="TH SarabunIT๙" w:cs="TH SarabunIT๙" w:hint="cs"/>
          <w:color w:val="FF0000"/>
          <w:sz w:val="32"/>
          <w:szCs w:val="32"/>
          <w:cs/>
        </w:rPr>
        <w:t>บันทึก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ข้อความ</w:t>
      </w:r>
      <w:r w:rsidRPr="00020CA8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020CA8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020C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020CA8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432E3B" w:rsidRPr="007F75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จัดทำรายละเอียดคุณลักษณะเฉพาะของพัสดุและ</w:t>
      </w:r>
      <w:r w:rsidR="00F5561B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/>
          <w:sz w:val="32"/>
          <w:szCs w:val="32"/>
          <w:cs/>
        </w:rPr>
        <w:t>สำหรับงานซื้อ.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020CA8">
        <w:rPr>
          <w:rFonts w:ascii="TH SarabunIT๙" w:hAnsi="TH SarabunIT๙" w:cs="TH SarabunIT๙"/>
          <w:spacing w:val="-12"/>
          <w:sz w:val="32"/>
          <w:szCs w:val="32"/>
          <w:cs/>
        </w:rPr>
        <w:t>นั้น</w:t>
      </w:r>
    </w:p>
    <w:p w14:paraId="58DAF86E" w14:textId="2B54E9A5" w:rsidR="00F61091" w:rsidRPr="00F43D0E" w:rsidRDefault="00F61091" w:rsidP="008B7B5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3D0E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="001125D2" w:rsidRPr="00556CE1">
        <w:rPr>
          <w:rFonts w:ascii="TH SarabunIT๙" w:hAnsi="TH SarabunIT๙" w:cs="TH SarabunIT๙" w:hint="cs"/>
          <w:color w:val="EE0000"/>
          <w:sz w:val="32"/>
          <w:szCs w:val="32"/>
          <w:cs/>
        </w:rPr>
        <w:t>คณะกรรมการ</w:t>
      </w:r>
      <w:r w:rsidR="00E24C63">
        <w:rPr>
          <w:rFonts w:ascii="TH SarabunIT๙" w:hAnsi="TH SarabunIT๙" w:cs="TH SarabunIT๙" w:hint="cs"/>
          <w:color w:val="EE0000"/>
          <w:sz w:val="32"/>
          <w:szCs w:val="32"/>
          <w:cs/>
        </w:rPr>
        <w:t>ฯ</w:t>
      </w:r>
      <w:r w:rsidRPr="00F43D0E">
        <w:rPr>
          <w:rFonts w:ascii="TH SarabunIT๙" w:hAnsi="TH SarabunIT๙" w:cs="TH SarabunIT๙"/>
          <w:sz w:val="32"/>
          <w:szCs w:val="32"/>
          <w:cs/>
        </w:rPr>
        <w:t>ได้ดำเนินการจัดทำรายละเอียดคุณลักษณะของพัสดุและ</w:t>
      </w:r>
      <w:r w:rsidR="00E7042A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F43D0E">
        <w:rPr>
          <w:rFonts w:ascii="TH SarabunIT๙" w:hAnsi="TH SarabunIT๙" w:cs="TH SarabunIT๙"/>
          <w:sz w:val="32"/>
          <w:szCs w:val="32"/>
          <w:cs/>
        </w:rPr>
        <w:t>ราคากลางของงานที่</w:t>
      </w:r>
      <w:r w:rsidRPr="009479CB">
        <w:rPr>
          <w:rFonts w:ascii="TH SarabunIT๙" w:hAnsi="TH SarabunIT๙" w:cs="TH SarabunIT๙"/>
          <w:color w:val="FF0000"/>
          <w:sz w:val="32"/>
          <w:szCs w:val="32"/>
          <w:cs/>
        </w:rPr>
        <w:t>จะซื้อ</w:t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 w:rsidRPr="00F43D0E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</w:t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พร้อมทั้งได้ตรวจสอบรายการพัสดุที่ผลิตภายในประเทศ ตามหนังสือเวียน ด่วนท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ี่สุด ที่ </w:t>
      </w:r>
      <w:r w:rsidRPr="008A38E8">
        <w:rPr>
          <w:rFonts w:ascii="TH SarabunIT๙" w:hAnsi="TH SarabunIT๙" w:cs="TH SarabunIT๙" w:hint="cs"/>
          <w:sz w:val="32"/>
          <w:szCs w:val="32"/>
          <w:cs/>
        </w:rPr>
        <w:t>กค (</w:t>
      </w:r>
      <w:proofErr w:type="spellStart"/>
      <w:r w:rsidRPr="008A38E8"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 w:rsidRPr="008A38E8">
        <w:rPr>
          <w:rFonts w:ascii="TH SarabunIT๙" w:hAnsi="TH SarabunIT๙" w:cs="TH SarabunIT๙" w:hint="cs"/>
          <w:sz w:val="32"/>
          <w:szCs w:val="32"/>
          <w:cs/>
        </w:rPr>
        <w:t>) 0405.2/ว78</w:t>
      </w:r>
      <w:r w:rsidR="005C695E">
        <w:rPr>
          <w:rFonts w:ascii="TH SarabunIT๙" w:hAnsi="TH SarabunIT๙" w:cs="TH SarabunIT๙"/>
          <w:sz w:val="32"/>
          <w:szCs w:val="32"/>
        </w:rPr>
        <w:t xml:space="preserve"> </w:t>
      </w:r>
      <w:r w:rsidRPr="008A38E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5C695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A38E8">
        <w:rPr>
          <w:rFonts w:ascii="TH SarabunIT๙" w:hAnsi="TH SarabunIT๙" w:cs="TH SarabunIT๙"/>
          <w:sz w:val="32"/>
          <w:szCs w:val="32"/>
        </w:rPr>
        <w:t xml:space="preserve">31 </w:t>
      </w:r>
      <w:r w:rsidRPr="008A38E8">
        <w:rPr>
          <w:rFonts w:ascii="TH SarabunIT๙" w:hAnsi="TH SarabunIT๙" w:cs="TH SarabunIT๙" w:hint="cs"/>
          <w:sz w:val="32"/>
          <w:szCs w:val="32"/>
          <w:cs/>
        </w:rPr>
        <w:t>มกราคม 2565</w:t>
      </w:r>
      <w:r w:rsidRPr="004F4B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 xml:space="preserve"> แล้วพบว่า</w:t>
      </w:r>
    </w:p>
    <w:p w14:paraId="6379833A" w14:textId="77777777" w:rsidR="00F61091" w:rsidRPr="008A38E8" w:rsidRDefault="00F61091" w:rsidP="008B7B53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38E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38E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38E8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8A38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รายการที่............เป็นพัสดุที่ผลิตภายในประเทศ</w:t>
      </w:r>
    </w:p>
    <w:p w14:paraId="47AC3E28" w14:textId="77777777" w:rsidR="00F61091" w:rsidRPr="008A38E8" w:rsidRDefault="00F61091" w:rsidP="008B7B53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A38E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38E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38E8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8A38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รายการที่............เป็นพัสดุที่ผลิตหรือนำเข้าจากต่างประเทศ เนื่องจากไม่มีผลิตภายในประเทศ</w:t>
      </w:r>
    </w:p>
    <w:p w14:paraId="35D96890" w14:textId="77777777" w:rsidR="00F61091" w:rsidRPr="00F43D0E" w:rsidRDefault="00F61091" w:rsidP="008B7B5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38E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A38E8">
        <w:rPr>
          <w:rFonts w:ascii="TH SarabunIT๙" w:hAnsi="TH SarabunIT๙" w:cs="TH SarabunIT๙" w:hint="cs"/>
          <w:spacing w:val="-6"/>
          <w:sz w:val="32"/>
          <w:szCs w:val="32"/>
        </w:rPr>
        <w:sym w:font="Wingdings" w:char="F0A8"/>
      </w:r>
      <w:r w:rsidRPr="008A38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รายการที่..........เป็นพัสดุที่ผลิตภายในประเทศ</w:t>
      </w:r>
      <w:r w:rsidRPr="008A38E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A38E8">
        <w:rPr>
          <w:rFonts w:ascii="TH SarabunIT๙" w:hAnsi="TH SarabunIT๙" w:cs="TH SarabunIT๙" w:hint="cs"/>
          <w:spacing w:val="-6"/>
          <w:sz w:val="32"/>
          <w:szCs w:val="32"/>
          <w:cs/>
        </w:rPr>
        <w:t>แต่มีความจำเป็นจะต้องมีการใช้พัสดุที่ผลิตหรือ</w:t>
      </w:r>
      <w:r w:rsidRPr="008A38E8">
        <w:rPr>
          <w:rFonts w:ascii="TH SarabunIT๙" w:hAnsi="TH SarabunIT๙" w:cs="TH SarabunIT๙" w:hint="cs"/>
          <w:sz w:val="32"/>
          <w:szCs w:val="32"/>
          <w:cs/>
        </w:rPr>
        <w:t xml:space="preserve">นำเข้าจากต่างประเทศ </w:t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>และได้เสนอ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ขออนุมัติให้ความเห็นชอบ</w:t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708D2298" w14:textId="145FF917" w:rsidR="00F61091" w:rsidRPr="00F43D0E" w:rsidRDefault="00F61091" w:rsidP="008B7B5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3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3D0E">
        <w:rPr>
          <w:rFonts w:ascii="TH SarabunIT๙" w:hAnsi="TH SarabunIT๙" w:cs="TH SarabunIT๙"/>
          <w:sz w:val="32"/>
          <w:szCs w:val="32"/>
          <w:cs/>
        </w:rPr>
        <w:t>ราคากลางที่คำนวณได้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3D0E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F43D0E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F43D0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  <w:cs/>
        </w:rPr>
        <w:t>(......................</w:t>
      </w:r>
      <w:r>
        <w:rPr>
          <w:rFonts w:ascii="TH SarabunIT๙" w:hAnsi="TH SarabunIT๙" w:cs="TH SarabunIT๙" w:hint="cs"/>
          <w:b/>
          <w:color w:val="000000"/>
          <w:sz w:val="32"/>
          <w:szCs w:val="32"/>
          <w:cs/>
        </w:rPr>
        <w:t>........................................</w:t>
      </w:r>
      <w:r w:rsidRPr="00F43D0E">
        <w:rPr>
          <w:rFonts w:ascii="TH SarabunIT๙" w:hAnsi="TH SarabunIT๙" w:cs="TH SarabunIT๙"/>
          <w:b/>
          <w:color w:val="000000"/>
          <w:sz w:val="32"/>
          <w:szCs w:val="32"/>
          <w:cs/>
        </w:rPr>
        <w:t>)</w:t>
      </w:r>
      <w:r w:rsidRPr="00F43D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43D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2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3D0E">
        <w:rPr>
          <w:rFonts w:ascii="TH SarabunIT๙" w:hAnsi="TH SarabunIT๙" w:cs="TH SarabunIT๙"/>
          <w:sz w:val="32"/>
          <w:szCs w:val="32"/>
          <w:cs/>
        </w:rPr>
        <w:t>และกำหนดหลักเกณฑ์การพิจารณาคัดเลือกข้อเสนอ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3D0E">
        <w:rPr>
          <w:rFonts w:ascii="TH SarabunIT๙" w:hAnsi="TH SarabunIT๙" w:cs="TH SarabunIT๙"/>
          <w:sz w:val="32"/>
          <w:szCs w:val="32"/>
          <w:cs/>
        </w:rPr>
        <w:t xml:space="preserve">โดยใช้เกณฑ์ราคา รายละเอียดตามเอกสารที่แนบ  </w:t>
      </w:r>
    </w:p>
    <w:p w14:paraId="7E127F2F" w14:textId="079636E3" w:rsidR="002F4230" w:rsidRDefault="00F61091" w:rsidP="002F423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20CA8">
        <w:rPr>
          <w:rFonts w:ascii="TH SarabunIT๙" w:hAnsi="TH SarabunIT๙" w:cs="TH SarabunIT๙"/>
          <w:sz w:val="32"/>
          <w:szCs w:val="32"/>
          <w:cs/>
        </w:rPr>
        <w:tab/>
      </w:r>
      <w:r w:rsidRPr="00020CA8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จึงเรียนมาเพื่อโปรดพิจารณาให้ความเห็นชอบ   </w:t>
      </w:r>
    </w:p>
    <w:p w14:paraId="0EE572F1" w14:textId="77777777" w:rsidR="002F4230" w:rsidRPr="002F4230" w:rsidRDefault="002F4230" w:rsidP="002F4230">
      <w:pPr>
        <w:spacing w:before="12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0114EBFF" w14:textId="77777777" w:rsidR="00F61091" w:rsidRPr="002D15FB" w:rsidRDefault="00F61091" w:rsidP="002F423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2D15FB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2D15FB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 xml:space="preserve">....................ประธานกรรมการ </w:t>
      </w:r>
    </w:p>
    <w:p w14:paraId="29A54151" w14:textId="26A62B82" w:rsidR="00F61091" w:rsidRDefault="00F61091" w:rsidP="002F423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2D15F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)</w:t>
      </w:r>
    </w:p>
    <w:p w14:paraId="61879D0C" w14:textId="77777777" w:rsidR="002F4230" w:rsidRPr="002D15FB" w:rsidRDefault="002F4230" w:rsidP="002F423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14:paraId="43C78074" w14:textId="77777777" w:rsidR="00F61091" w:rsidRPr="002D15FB" w:rsidRDefault="00F61091" w:rsidP="002F4230">
      <w:pPr>
        <w:spacing w:after="0" w:line="240" w:lineRule="auto"/>
        <w:ind w:left="2160"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2D15FB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กรรมการ </w:t>
      </w:r>
    </w:p>
    <w:p w14:paraId="716B60E4" w14:textId="4FDFD066" w:rsidR="00F61091" w:rsidRDefault="00F61091" w:rsidP="002F4230">
      <w:pPr>
        <w:spacing w:after="0" w:line="240" w:lineRule="auto"/>
        <w:ind w:left="216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</w:p>
    <w:p w14:paraId="74A70414" w14:textId="77777777" w:rsidR="002F4230" w:rsidRPr="002D15FB" w:rsidRDefault="002F4230" w:rsidP="002F423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14:paraId="3F710124" w14:textId="77777777" w:rsidR="00F61091" w:rsidRPr="002D15FB" w:rsidRDefault="00F61091" w:rsidP="002F423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D15FB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กรรมการและเลขานุการ </w:t>
      </w:r>
    </w:p>
    <w:p w14:paraId="6D4594B9" w14:textId="77777777" w:rsidR="00F61091" w:rsidRPr="00E147A3" w:rsidRDefault="00F61091" w:rsidP="002F423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Pr="002D15FB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)</w:t>
      </w:r>
    </w:p>
    <w:p w14:paraId="21676476" w14:textId="77777777" w:rsidR="00F61091" w:rsidRPr="00822C8C" w:rsidRDefault="00F61091" w:rsidP="00F61091">
      <w:pPr>
        <w:spacing w:before="120"/>
        <w:ind w:left="1440"/>
        <w:jc w:val="center"/>
        <w:rPr>
          <w:rFonts w:ascii="TH SarabunIT๙" w:hAnsi="TH SarabunIT๙" w:cs="TH SarabunIT๙"/>
          <w:spacing w:val="-2"/>
          <w:szCs w:val="22"/>
        </w:rPr>
      </w:pPr>
    </w:p>
    <w:p w14:paraId="1685C209" w14:textId="77777777" w:rsidR="00F61091" w:rsidRDefault="00F61091" w:rsidP="002F423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เห็นชอบ</w:t>
      </w:r>
    </w:p>
    <w:p w14:paraId="24718B78" w14:textId="77777777" w:rsidR="00F61091" w:rsidRDefault="00F61091" w:rsidP="002F423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เนื่องจาก......................................................................................................................................</w:t>
      </w:r>
    </w:p>
    <w:p w14:paraId="330036EA" w14:textId="77777777" w:rsidR="00F61091" w:rsidRDefault="00F61091" w:rsidP="002F423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A476AF4" w14:textId="77777777" w:rsidR="00F61091" w:rsidRDefault="00F61091" w:rsidP="002F423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...................................................</w:t>
      </w:r>
    </w:p>
    <w:p w14:paraId="10DED21C" w14:textId="77777777" w:rsidR="00F61091" w:rsidRDefault="00F61091" w:rsidP="002F423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(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4F2F29E1" w14:textId="77777777" w:rsidR="00F61091" w:rsidRDefault="00F61091" w:rsidP="002F423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คณบดี/ผู้อำนวยการ</w:t>
      </w:r>
    </w:p>
    <w:p w14:paraId="2FEB2DCB" w14:textId="77777777" w:rsidR="00942021" w:rsidRDefault="00942021" w:rsidP="002F423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02D2876" w14:textId="3E6B0153" w:rsidR="0043340A" w:rsidRDefault="00F61091" w:rsidP="00C75D11">
      <w:pPr>
        <w:tabs>
          <w:tab w:val="left" w:pos="696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00C9C">
        <w:rPr>
          <w:rFonts w:ascii="TH SarabunPSK" w:hAnsi="TH SarabunPSK" w:cs="TH SarabunPSK"/>
          <w:sz w:val="32"/>
          <w:szCs w:val="32"/>
        </w:rPr>
        <w:tab/>
      </w:r>
    </w:p>
    <w:p w14:paraId="76818E40" w14:textId="77777777" w:rsidR="00C75D11" w:rsidRDefault="00C75D11" w:rsidP="00C75D11">
      <w:pPr>
        <w:tabs>
          <w:tab w:val="left" w:pos="696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A47D5E" w14:textId="77777777" w:rsidR="00C75D11" w:rsidRPr="00AD13BB" w:rsidRDefault="00C75D11" w:rsidP="00C75D11">
      <w:pPr>
        <w:tabs>
          <w:tab w:val="left" w:pos="696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E2862F2" w14:textId="6BB077B6" w:rsidR="008A6570" w:rsidRPr="008A6298" w:rsidRDefault="008A6570" w:rsidP="009078A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แบบ บก.06</w:t>
      </w:r>
    </w:p>
    <w:p w14:paraId="4E68C444" w14:textId="77777777" w:rsidR="008A6570" w:rsidRPr="008A6298" w:rsidRDefault="008A6570" w:rsidP="009530D8">
      <w:pPr>
        <w:spacing w:after="0" w:line="240" w:lineRule="auto"/>
        <w:jc w:val="right"/>
        <w:rPr>
          <w:rFonts w:ascii="TH SarabunIT๙" w:hAnsi="TH SarabunIT๙" w:cs="TH SarabunIT๙"/>
          <w:sz w:val="2"/>
          <w:szCs w:val="2"/>
        </w:rPr>
      </w:pPr>
    </w:p>
    <w:p w14:paraId="243E4331" w14:textId="77777777" w:rsidR="008A6570" w:rsidRPr="008A6298" w:rsidRDefault="008A6570" w:rsidP="009530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03A46427" w14:textId="15F9BDA7" w:rsidR="008A6570" w:rsidRPr="008A6298" w:rsidRDefault="00274C2A" w:rsidP="009530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02F5D8" wp14:editId="4EB1E99C">
                <wp:simplePos x="0" y="0"/>
                <wp:positionH relativeFrom="margin">
                  <wp:posOffset>-408951</wp:posOffset>
                </wp:positionH>
                <wp:positionV relativeFrom="paragraph">
                  <wp:posOffset>262255</wp:posOffset>
                </wp:positionV>
                <wp:extent cx="6415405" cy="6568440"/>
                <wp:effectExtent l="0" t="0" r="23495" b="22860"/>
                <wp:wrapNone/>
                <wp:docPr id="172163552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656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72A0F" id="สี่เหลี่ยมผืนผ้า 1" o:spid="_x0000_s1026" style="position:absolute;margin-left:-32.2pt;margin-top:20.65pt;width:505.15pt;height:517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">
                <w10:wrap anchorx="margin"/>
              </v:rect>
            </w:pict>
          </mc:Fallback>
        </mc:AlternateContent>
      </w:r>
      <w:r w:rsidR="008A6570"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p w14:paraId="54A2EC3B" w14:textId="1B653D9F" w:rsidR="008A6570" w:rsidRPr="008A6298" w:rsidRDefault="008A6570" w:rsidP="008A6570">
      <w:pPr>
        <w:rPr>
          <w:rFonts w:ascii="TH SarabunIT๙" w:hAnsi="TH SarabunIT๙" w:cs="TH SarabunIT๙"/>
          <w:sz w:val="32"/>
          <w:szCs w:val="32"/>
        </w:rPr>
      </w:pPr>
    </w:p>
    <w:p w14:paraId="094D78E4" w14:textId="77777777" w:rsidR="008A6570" w:rsidRPr="008A6298" w:rsidRDefault="008A6570" w:rsidP="008A6570">
      <w:pPr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</w:t>
      </w:r>
    </w:p>
    <w:p w14:paraId="7C23740D" w14:textId="77777777" w:rsidR="008A6570" w:rsidRPr="008A6298" w:rsidRDefault="008A6570" w:rsidP="008A6570">
      <w:pPr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2. หน่วยงานเจ้าของโครงการ...............................................................................................................</w:t>
      </w:r>
    </w:p>
    <w:p w14:paraId="772823E2" w14:textId="77777777" w:rsidR="008A6570" w:rsidRPr="008A6298" w:rsidRDefault="008A6570" w:rsidP="008A6570">
      <w:pPr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3. วงเงินงบประมาณที่ได้รับจัดสรร.......................................................................................................</w:t>
      </w:r>
    </w:p>
    <w:p w14:paraId="59F59D65" w14:textId="250B3A05" w:rsidR="008A6570" w:rsidRPr="008A6298" w:rsidRDefault="008A6570" w:rsidP="000F0E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4. วันที่กำหนดราคากลาง (ราคาอ้างอิง) ณ วันที่ 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="00DC3137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C8192F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DC3137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.(</w:t>
      </w:r>
      <w:r w:rsidR="00F61091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ไม่ต้องระบุวันที่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)...</w:t>
      </w:r>
      <w:r w:rsidR="00F6109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</w:p>
    <w:p w14:paraId="3EA4151E" w14:textId="77777777" w:rsidR="008A6570" w:rsidRPr="008A6298" w:rsidRDefault="008A6570" w:rsidP="000F0E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เป็นเงิน.......................................................................................................บาท</w:t>
      </w:r>
    </w:p>
    <w:p w14:paraId="37CAE92E" w14:textId="5F3275DE" w:rsidR="008A6570" w:rsidRPr="008A6298" w:rsidRDefault="008A6570" w:rsidP="000F0E8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ราคา/หน่วย (ถ้ามี).......................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(ให้ระบุราคาต่อหน่วย/รายละเอียด</w:t>
      </w:r>
      <w:r w:rsidR="004365A9"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ตามเอกสาร</w:t>
      </w:r>
      <w:r w:rsidRPr="008A6298">
        <w:rPr>
          <w:rFonts w:ascii="TH SarabunIT๙" w:hAnsi="TH SarabunIT๙" w:cs="TH SarabunIT๙"/>
          <w:color w:val="FF0000"/>
          <w:sz w:val="32"/>
          <w:szCs w:val="32"/>
          <w:cs/>
        </w:rPr>
        <w:t>แนบ)</w:t>
      </w:r>
      <w:r w:rsidRPr="008A6298">
        <w:rPr>
          <w:rFonts w:ascii="TH SarabunIT๙" w:hAnsi="TH SarabunIT๙" w:cs="TH SarabunIT๙"/>
          <w:sz w:val="32"/>
          <w:szCs w:val="32"/>
          <w:cs/>
        </w:rPr>
        <w:t>.....................บาท</w:t>
      </w:r>
    </w:p>
    <w:p w14:paraId="7E6055E9" w14:textId="77777777" w:rsidR="008A6570" w:rsidRPr="008A6298" w:rsidRDefault="008A6570" w:rsidP="00D102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5. แหล่งที่มาของราคากลาง  (ราคาอ้างอิง)</w:t>
      </w:r>
    </w:p>
    <w:p w14:paraId="50CCC16E" w14:textId="77777777" w:rsidR="008A6570" w:rsidRPr="008A6298" w:rsidRDefault="008A6570" w:rsidP="00D102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   5.1 ..........................................................................................................</w:t>
      </w:r>
    </w:p>
    <w:p w14:paraId="5A25877B" w14:textId="77777777" w:rsidR="008A6570" w:rsidRPr="008A6298" w:rsidRDefault="008A6570" w:rsidP="00D102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   5.2 ..........................................................................................................</w:t>
      </w:r>
    </w:p>
    <w:p w14:paraId="6CCB5073" w14:textId="77777777" w:rsidR="008A6570" w:rsidRPr="008A6298" w:rsidRDefault="008A6570" w:rsidP="00D102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   5.3 ..........................................................................................................</w:t>
      </w:r>
    </w:p>
    <w:p w14:paraId="4EDA32A7" w14:textId="77777777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6. รายชื่อเจ้าหน้าที่ผู้กำหนดราคากลาง (ราคาอ้างอิง) ทุกคน</w:t>
      </w:r>
    </w:p>
    <w:p w14:paraId="23D619A5" w14:textId="77777777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6.1 ................................................................................................................................................</w:t>
      </w:r>
    </w:p>
    <w:p w14:paraId="67A294C6" w14:textId="77777777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6.2 .................................................................................................................................................</w:t>
      </w:r>
    </w:p>
    <w:p w14:paraId="633254DB" w14:textId="77777777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6.3 .................................................................................................................................................</w:t>
      </w:r>
    </w:p>
    <w:p w14:paraId="1CEE491A" w14:textId="77777777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6.4 .................................................................................................................................................</w:t>
      </w:r>
    </w:p>
    <w:p w14:paraId="402D4E24" w14:textId="6E5C2ADF" w:rsidR="008A6570" w:rsidRPr="008A6298" w:rsidRDefault="008A6570" w:rsidP="005B53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    6.5 .................................................................................................................................................</w:t>
      </w:r>
    </w:p>
    <w:p w14:paraId="6F59B8A7" w14:textId="77777777" w:rsidR="00067265" w:rsidRPr="008A6298" w:rsidRDefault="008A6570" w:rsidP="008A6570">
      <w:pPr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</w:r>
    </w:p>
    <w:p w14:paraId="251B9A8A" w14:textId="6355D859" w:rsidR="008A6570" w:rsidRPr="008A6298" w:rsidRDefault="008A6570" w:rsidP="00067265">
      <w:pPr>
        <w:ind w:left="360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ลงชื่อ...............................................ประธานกรรมการ</w:t>
      </w:r>
    </w:p>
    <w:p w14:paraId="2F046ECF" w14:textId="77777777" w:rsidR="008A6570" w:rsidRPr="008A6298" w:rsidRDefault="008A6570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ลงชื่อ...............................................กรรมการ</w:t>
      </w:r>
    </w:p>
    <w:p w14:paraId="581BCA66" w14:textId="401EF9A8" w:rsidR="008A6570" w:rsidRPr="008A6298" w:rsidRDefault="008A6570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</w:t>
      </w:r>
      <w:r w:rsidR="00920941" w:rsidRPr="008A6298">
        <w:rPr>
          <w:rFonts w:ascii="TH SarabunIT๙" w:hAnsi="TH SarabunIT๙" w:cs="TH SarabunIT๙"/>
          <w:spacing w:val="-2"/>
          <w:sz w:val="32"/>
          <w:szCs w:val="32"/>
          <w:cs/>
        </w:rPr>
        <w:t>กรรมการ</w:t>
      </w:r>
      <w:r w:rsidR="00920941" w:rsidRPr="008A6298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14:paraId="53B4167D" w14:textId="77777777" w:rsidR="00AE4A6F" w:rsidRPr="008A6298" w:rsidRDefault="00AE4A6F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5F7D2B8" w14:textId="77777777" w:rsidR="005B5379" w:rsidRPr="008A6298" w:rsidRDefault="005B5379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6EA6964" w14:textId="77777777" w:rsidR="005B5379" w:rsidRPr="008A6298" w:rsidRDefault="005B5379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F0DAE17" w14:textId="77777777" w:rsidR="00A52F97" w:rsidRPr="008A6298" w:rsidRDefault="00A52F97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A02783F" w14:textId="77777777" w:rsidR="00A52F97" w:rsidRDefault="00A52F97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89F17E2" w14:textId="77777777" w:rsidR="00E34EBE" w:rsidRPr="008A6298" w:rsidRDefault="00E34EBE" w:rsidP="008A657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21B41F3" w14:textId="77777777" w:rsidR="00AE4A6F" w:rsidRPr="008A6298" w:rsidRDefault="00AE4A6F" w:rsidP="008744C3">
      <w:pPr>
        <w:rPr>
          <w:rFonts w:ascii="TH SarabunIT๙" w:hAnsi="TH SarabunIT๙" w:cs="TH SarabunIT๙"/>
          <w:sz w:val="32"/>
          <w:szCs w:val="32"/>
        </w:rPr>
      </w:pPr>
    </w:p>
    <w:p w14:paraId="7C84D327" w14:textId="77777777" w:rsidR="006433CF" w:rsidRPr="008A6298" w:rsidRDefault="006433CF" w:rsidP="008744C3">
      <w:pPr>
        <w:rPr>
          <w:rFonts w:ascii="TH SarabunIT๙" w:hAnsi="TH SarabunIT๙" w:cs="TH SarabunIT๙"/>
          <w:sz w:val="32"/>
          <w:szCs w:val="32"/>
          <w:cs/>
        </w:rPr>
      </w:pPr>
    </w:p>
    <w:p w14:paraId="0F937E78" w14:textId="0F72BD95" w:rsidR="00193BFE" w:rsidRPr="008A6298" w:rsidRDefault="001E5452" w:rsidP="00193BF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8A6298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FACE5" wp14:editId="59E2C4D5">
                <wp:simplePos x="0" y="0"/>
                <wp:positionH relativeFrom="margin">
                  <wp:posOffset>2978150</wp:posOffset>
                </wp:positionH>
                <wp:positionV relativeFrom="paragraph">
                  <wp:posOffset>184150</wp:posOffset>
                </wp:positionV>
                <wp:extent cx="3540125" cy="323850"/>
                <wp:effectExtent l="0" t="0" r="22225" b="19050"/>
                <wp:wrapNone/>
                <wp:docPr id="153003220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530E" w14:textId="77777777" w:rsidR="00DE37EA" w:rsidRPr="009B6103" w:rsidRDefault="00DE37EA" w:rsidP="00193B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B610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รายละเอียดแนบท้าย บก.06 (กรณีหลายรายการ)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ACE5" id="Text Box 18" o:spid="_x0000_s1032" type="#_x0000_t202" style="position:absolute;margin-left:234.5pt;margin-top:14.5pt;width:278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">
                <v:textbox>
                  <w:txbxContent>
                    <w:p w14:paraId="66DC530E" w14:textId="77777777" w:rsidR="00DE37EA" w:rsidRPr="009B6103" w:rsidRDefault="00DE37EA" w:rsidP="00193B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B6103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รายละเอียดแนบท้าย บก.06 (กรณีหลายรายการ)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BB08D" w14:textId="77777777" w:rsidR="00193BFE" w:rsidRPr="008A6298" w:rsidRDefault="00193BFE" w:rsidP="004C25F7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390103F0" w14:textId="37FD6040" w:rsidR="00193BFE" w:rsidRPr="008A6298" w:rsidRDefault="004B15A5" w:rsidP="004C25F7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โครงการจัดซื้อ</w:t>
      </w:r>
      <w:r w:rsidR="00193BFE"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ครุภัณฑ์.............................................................. ประจำปีงบประมาณ พ.ศ....................</w:t>
      </w:r>
    </w:p>
    <w:p w14:paraId="795C2001" w14:textId="4DC6E235" w:rsidR="00193BFE" w:rsidRPr="008A6298" w:rsidRDefault="00193BFE" w:rsidP="000F6203">
      <w:pPr>
        <w:spacing w:after="0" w:line="240" w:lineRule="auto"/>
        <w:ind w:right="-1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วงเงินงบประมาณทั้งสิ้น .............................................................................................................</w:t>
      </w:r>
    </w:p>
    <w:p w14:paraId="7D8A7C7C" w14:textId="77777777" w:rsidR="003F1DEB" w:rsidRPr="008A6298" w:rsidRDefault="003F1DEB" w:rsidP="000F6203">
      <w:pPr>
        <w:spacing w:after="0" w:line="240" w:lineRule="auto"/>
        <w:ind w:right="-19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977"/>
        <w:gridCol w:w="1408"/>
        <w:gridCol w:w="1268"/>
        <w:gridCol w:w="1684"/>
        <w:gridCol w:w="1512"/>
      </w:tblGrid>
      <w:tr w:rsidR="00193BFE" w:rsidRPr="008A6298" w14:paraId="4B12DC3A" w14:textId="77777777" w:rsidTr="00A839FC">
        <w:tc>
          <w:tcPr>
            <w:tcW w:w="796" w:type="dxa"/>
            <w:vAlign w:val="center"/>
          </w:tcPr>
          <w:p w14:paraId="5E44C045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vAlign w:val="center"/>
          </w:tcPr>
          <w:p w14:paraId="0E91054A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08" w:type="dxa"/>
            <w:vAlign w:val="center"/>
          </w:tcPr>
          <w:p w14:paraId="6C84A2C6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8" w:type="dxa"/>
            <w:vAlign w:val="center"/>
          </w:tcPr>
          <w:p w14:paraId="37657D4B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684" w:type="dxa"/>
            <w:vAlign w:val="center"/>
          </w:tcPr>
          <w:p w14:paraId="4B84675C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ราคาต่อหน่วย (บาท)</w:t>
            </w:r>
          </w:p>
        </w:tc>
        <w:tc>
          <w:tcPr>
            <w:tcW w:w="1512" w:type="dxa"/>
            <w:vAlign w:val="center"/>
          </w:tcPr>
          <w:p w14:paraId="317E0858" w14:textId="77777777" w:rsidR="00193BFE" w:rsidRPr="008A6298" w:rsidRDefault="00193BFE" w:rsidP="00DE37EA">
            <w:pPr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ราคารวม (บาท)</w:t>
            </w:r>
            <w:r w:rsidRPr="008A6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93BFE" w:rsidRPr="008A6298" w14:paraId="77FA5A88" w14:textId="77777777" w:rsidTr="00A839FC">
        <w:tc>
          <w:tcPr>
            <w:tcW w:w="796" w:type="dxa"/>
          </w:tcPr>
          <w:p w14:paraId="2D97891E" w14:textId="33B69742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9741AE4" w14:textId="590BC5F8" w:rsidR="00193BFE" w:rsidRPr="008A6298" w:rsidRDefault="004B15A5" w:rsidP="004B15A5">
            <w:pPr>
              <w:spacing w:after="0" w:line="240" w:lineRule="auto"/>
              <w:ind w:right="-1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หมวดครุภัณฑ์สำนักงาน</w:t>
            </w:r>
          </w:p>
        </w:tc>
        <w:tc>
          <w:tcPr>
            <w:tcW w:w="1408" w:type="dxa"/>
          </w:tcPr>
          <w:p w14:paraId="6638723F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1E83B76D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3E209096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0257A8F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7F857970" w14:textId="77777777" w:rsidTr="00A839FC">
        <w:tc>
          <w:tcPr>
            <w:tcW w:w="796" w:type="dxa"/>
          </w:tcPr>
          <w:p w14:paraId="5A6FF9D6" w14:textId="5FFBC223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14D05CD6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18864C45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7328B453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7B9ADC5E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7F050B0A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5A19FF8F" w14:textId="77777777" w:rsidTr="00A839FC">
        <w:tc>
          <w:tcPr>
            <w:tcW w:w="796" w:type="dxa"/>
          </w:tcPr>
          <w:p w14:paraId="3E90B2CD" w14:textId="192A2343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502838B7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3214A0F1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5C6F1CEF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2DB5DF6E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35495A4D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6D9F894E" w14:textId="77777777" w:rsidTr="00A839FC">
        <w:tc>
          <w:tcPr>
            <w:tcW w:w="796" w:type="dxa"/>
          </w:tcPr>
          <w:p w14:paraId="326DE4A5" w14:textId="4D580860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3CE963A9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60A11C70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1FCCF0EC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1443475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74153BAE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63FF" w:rsidRPr="008A6298" w14:paraId="3D259D1F" w14:textId="77777777" w:rsidTr="00DE37EA">
        <w:tc>
          <w:tcPr>
            <w:tcW w:w="8133" w:type="dxa"/>
            <w:gridSpan w:val="5"/>
          </w:tcPr>
          <w:p w14:paraId="4DF7F13B" w14:textId="7827A737" w:rsidR="001663FF" w:rsidRPr="008A6298" w:rsidRDefault="001663FF" w:rsidP="007428A8">
            <w:pPr>
              <w:spacing w:after="0" w:line="240" w:lineRule="auto"/>
              <w:ind w:right="-19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12" w:type="dxa"/>
          </w:tcPr>
          <w:p w14:paraId="3BEE39A1" w14:textId="77777777" w:rsidR="001663FF" w:rsidRPr="008A6298" w:rsidRDefault="001663FF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7D61BE16" w14:textId="77777777" w:rsidTr="00A839FC">
        <w:tc>
          <w:tcPr>
            <w:tcW w:w="796" w:type="dxa"/>
          </w:tcPr>
          <w:p w14:paraId="1C63625C" w14:textId="008D8455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BC121FD" w14:textId="0C0A451C" w:rsidR="00193BFE" w:rsidRPr="008A6298" w:rsidRDefault="004B15A5" w:rsidP="004B15A5">
            <w:pPr>
              <w:spacing w:after="0" w:line="240" w:lineRule="auto"/>
              <w:ind w:right="-1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หมวดครุภัณฑ์คอมพิวเตอร์</w:t>
            </w:r>
          </w:p>
        </w:tc>
        <w:tc>
          <w:tcPr>
            <w:tcW w:w="1408" w:type="dxa"/>
          </w:tcPr>
          <w:p w14:paraId="2B41B416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12A68D48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1A86BC1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3DEB0D15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04DF4365" w14:textId="77777777" w:rsidTr="00A839FC">
        <w:tc>
          <w:tcPr>
            <w:tcW w:w="796" w:type="dxa"/>
          </w:tcPr>
          <w:p w14:paraId="29C63B91" w14:textId="7122E8F0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34E800F8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4379F506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38B9B33C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471DC649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5C4CAEE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741B3BC1" w14:textId="77777777" w:rsidTr="00A839FC">
        <w:tc>
          <w:tcPr>
            <w:tcW w:w="796" w:type="dxa"/>
          </w:tcPr>
          <w:p w14:paraId="04291AE3" w14:textId="4010BA44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37F93BD9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6F79D550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2FF943F7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08B135C6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116894A5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19F717FB" w14:textId="77777777" w:rsidTr="00A839FC">
        <w:tc>
          <w:tcPr>
            <w:tcW w:w="796" w:type="dxa"/>
          </w:tcPr>
          <w:p w14:paraId="53D055B2" w14:textId="4CB4F80B" w:rsidR="00193BFE" w:rsidRPr="008A6298" w:rsidRDefault="004B15A5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629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7A746DC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14:paraId="5FA506AC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</w:tcPr>
          <w:p w14:paraId="58FDCD20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1BB319E5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40F534CB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8A8" w:rsidRPr="008A6298" w14:paraId="2DF473FC" w14:textId="77777777" w:rsidTr="00DE37EA">
        <w:tc>
          <w:tcPr>
            <w:tcW w:w="8133" w:type="dxa"/>
            <w:gridSpan w:val="5"/>
          </w:tcPr>
          <w:p w14:paraId="4DCF11BA" w14:textId="67AFD5E6" w:rsidR="007428A8" w:rsidRPr="008A6298" w:rsidRDefault="007428A8" w:rsidP="007428A8">
            <w:pPr>
              <w:spacing w:after="0" w:line="240" w:lineRule="auto"/>
              <w:ind w:right="-19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12" w:type="dxa"/>
          </w:tcPr>
          <w:p w14:paraId="1BE7FD7D" w14:textId="77777777" w:rsidR="007428A8" w:rsidRPr="008A6298" w:rsidRDefault="007428A8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3BFE" w:rsidRPr="008A6298" w14:paraId="13D5C4D2" w14:textId="77777777" w:rsidTr="00A839FC">
        <w:tc>
          <w:tcPr>
            <w:tcW w:w="8133" w:type="dxa"/>
            <w:gridSpan w:val="5"/>
          </w:tcPr>
          <w:p w14:paraId="2D73D51C" w14:textId="77777777" w:rsidR="00193BFE" w:rsidRPr="008A6298" w:rsidRDefault="00193BFE" w:rsidP="006E0E79">
            <w:pPr>
              <w:spacing w:after="0" w:line="240" w:lineRule="auto"/>
              <w:ind w:right="-19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รวมเป็นเงินจำนวนทั้งสิ้น</w:t>
            </w:r>
          </w:p>
        </w:tc>
        <w:tc>
          <w:tcPr>
            <w:tcW w:w="1512" w:type="dxa"/>
          </w:tcPr>
          <w:p w14:paraId="4FC35662" w14:textId="77777777" w:rsidR="00193BFE" w:rsidRPr="008A6298" w:rsidRDefault="00193BFE" w:rsidP="006E0E79">
            <w:pPr>
              <w:spacing w:after="0" w:line="240" w:lineRule="auto"/>
              <w:ind w:righ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B9B176D" w14:textId="77777777" w:rsidR="00193BFE" w:rsidRPr="008A6298" w:rsidRDefault="00193BFE" w:rsidP="006E0E79">
      <w:pPr>
        <w:spacing w:after="0" w:line="240" w:lineRule="auto"/>
        <w:ind w:right="-19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533EC" w14:textId="77777777" w:rsidR="000F1318" w:rsidRPr="008A6298" w:rsidRDefault="000F1318" w:rsidP="006E0E79">
      <w:pPr>
        <w:spacing w:after="0" w:line="240" w:lineRule="auto"/>
        <w:ind w:right="-19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E71B5" w14:textId="77777777" w:rsidR="00193BFE" w:rsidRPr="008A6298" w:rsidRDefault="00193BFE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ลงชื่อ...............................................ประธานกรรมการ</w:t>
      </w:r>
    </w:p>
    <w:p w14:paraId="2BBD270A" w14:textId="77777777" w:rsidR="00193BFE" w:rsidRPr="008A6298" w:rsidRDefault="00193BFE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28F6EE5" w14:textId="77777777" w:rsidR="00193BFE" w:rsidRPr="008A6298" w:rsidRDefault="00193BFE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ลงชื่อ...............................................กรรมการ</w:t>
      </w:r>
    </w:p>
    <w:p w14:paraId="239E0CE0" w14:textId="77777777" w:rsidR="00193BFE" w:rsidRPr="008A6298" w:rsidRDefault="00193BFE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160C45F" w14:textId="62218AA1" w:rsidR="00193BFE" w:rsidRPr="008A6298" w:rsidRDefault="00193BFE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</w:t>
      </w:r>
      <w:r w:rsidR="00707C9A" w:rsidRPr="008A6298">
        <w:rPr>
          <w:rFonts w:ascii="TH SarabunIT๙" w:hAnsi="TH SarabunIT๙" w:cs="TH SarabunIT๙"/>
          <w:spacing w:val="-2"/>
          <w:sz w:val="32"/>
          <w:szCs w:val="32"/>
          <w:cs/>
        </w:rPr>
        <w:t>กรรมการ</w:t>
      </w:r>
      <w:r w:rsidR="00707C9A" w:rsidRPr="008A6298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14:paraId="1860433C" w14:textId="77777777" w:rsidR="00F34FE0" w:rsidRPr="008A6298" w:rsidRDefault="00F34FE0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39D75CD" w14:textId="77777777" w:rsidR="004B15A5" w:rsidRPr="008A6298" w:rsidRDefault="004B15A5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366CC8E" w14:textId="77777777" w:rsidR="004B15A5" w:rsidRPr="008A6298" w:rsidRDefault="004B15A5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80F5A8F" w14:textId="77777777" w:rsidR="004B15A5" w:rsidRPr="008A6298" w:rsidRDefault="004B15A5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D52246D" w14:textId="77777777" w:rsidR="004B15A5" w:rsidRPr="008A6298" w:rsidRDefault="004B15A5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C237523" w14:textId="77777777" w:rsidR="007D071A" w:rsidRPr="008A6298" w:rsidRDefault="007D071A" w:rsidP="00193BF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B480545" w14:textId="77777777" w:rsidR="007D071A" w:rsidRPr="008A6298" w:rsidRDefault="007D071A" w:rsidP="00E92D90">
      <w:pPr>
        <w:rPr>
          <w:rFonts w:ascii="TH SarabunIT๙" w:hAnsi="TH SarabunIT๙" w:cs="TH SarabunIT๙"/>
          <w:sz w:val="32"/>
          <w:szCs w:val="32"/>
        </w:rPr>
      </w:pPr>
    </w:p>
    <w:p w14:paraId="32023F86" w14:textId="77777777" w:rsidR="004A1E34" w:rsidRDefault="004A1E34" w:rsidP="00C40A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39A349A6" w14:textId="77777777" w:rsidR="00615EE7" w:rsidRDefault="00615EE7" w:rsidP="00C40A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4B054CE" w14:textId="4A2BA938" w:rsidR="00615EE7" w:rsidRDefault="00615EE7" w:rsidP="00C40A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0D13EE1" w14:textId="1D82A48E" w:rsidR="00615EE7" w:rsidRDefault="00615EE7" w:rsidP="00C40A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77AC53B" w14:textId="05CF4B7B" w:rsidR="00615EE7" w:rsidRDefault="00970722" w:rsidP="00C40A07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B782EF" wp14:editId="35C29F38">
                <wp:simplePos x="0" y="0"/>
                <wp:positionH relativeFrom="column">
                  <wp:posOffset>4092533</wp:posOffset>
                </wp:positionH>
                <wp:positionV relativeFrom="paragraph">
                  <wp:posOffset>150643</wp:posOffset>
                </wp:positionV>
                <wp:extent cx="2441369" cy="605860"/>
                <wp:effectExtent l="0" t="0" r="16510" b="22860"/>
                <wp:wrapNone/>
                <wp:docPr id="155520546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369" cy="6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93E9F" w14:textId="1C0968DD" w:rsidR="00970722" w:rsidRPr="00B84558" w:rsidRDefault="00970722" w:rsidP="00FB7B33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ใช้เฉพาะกรณีวงเงินจัดหาเกิน 1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>00,000.-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82EF" id="_x0000_s1033" type="#_x0000_t202" style="position:absolute;left:0;text-align:left;margin-left:322.25pt;margin-top:11.85pt;width:192.25pt;height:47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rOHHAIAADI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">
                <v:textbox>
                  <w:txbxContent>
                    <w:p w14:paraId="16993E9F" w14:textId="1C0968DD" w:rsidR="00970722" w:rsidRPr="00B84558" w:rsidRDefault="00970722" w:rsidP="00FB7B33">
                      <w:pPr>
                        <w:spacing w:before="120"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ใช้เฉพาะกรณีวงเงินจัดหาเกิน 1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>00,000.-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บาท</w:t>
                      </w:r>
                    </w:p>
                  </w:txbxContent>
                </v:textbox>
              </v:shape>
            </w:pict>
          </mc:Fallback>
        </mc:AlternateContent>
      </w:r>
    </w:p>
    <w:p w14:paraId="0CE9B37B" w14:textId="5BCDA604" w:rsidR="007B7838" w:rsidRDefault="007B7838" w:rsidP="00C40A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F3AEE3F" w14:textId="72CEE25F" w:rsidR="007B7838" w:rsidRPr="008A6298" w:rsidRDefault="007B7838" w:rsidP="00C40A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A75B556" w14:textId="77777777" w:rsidR="006614AE" w:rsidRDefault="006614AE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20EE91D5" w14:textId="77777777" w:rsidR="00970722" w:rsidRPr="008A6298" w:rsidRDefault="00970722" w:rsidP="00C40A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14:paraId="07F68271" w14:textId="77777777" w:rsidR="00303A48" w:rsidRPr="008A6298" w:rsidRDefault="00303A48" w:rsidP="001965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แบบรับรองตนเองไม่มีส่วนเกี่ยวข้องหรือผลประโยชน์ทับซ้อนในการจัดซื้อจัดจ้าง</w:t>
      </w:r>
    </w:p>
    <w:p w14:paraId="16F6E7EB" w14:textId="77777777" w:rsidR="00303A48" w:rsidRPr="008A6298" w:rsidRDefault="00303A48" w:rsidP="001965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>ของเจ้าหน้าที่ที่ได้รับมอบหมาย/คณะกรรมการที่เกี่ยวข้องกับการจัดซื้อจัดจ้าง</w:t>
      </w:r>
    </w:p>
    <w:p w14:paraId="192BE50F" w14:textId="6D788FA4" w:rsidR="00303A48" w:rsidRPr="008A6298" w:rsidRDefault="00303A48" w:rsidP="00126C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ข้าพเจ้า.....................................................................................................................(หัวหน้าเจ้าหน้าที่</w:t>
      </w:r>
      <w:r w:rsidR="00046124" w:rsidRPr="008A6298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8A6298">
        <w:rPr>
          <w:rFonts w:ascii="TH SarabunIT๙" w:hAnsi="TH SarabunIT๙" w:cs="TH SarabunIT๙"/>
          <w:sz w:val="32"/>
          <w:szCs w:val="32"/>
        </w:rPr>
        <w:t>)</w:t>
      </w:r>
    </w:p>
    <w:p w14:paraId="43FF3D40" w14:textId="6027CD70" w:rsidR="00303A48" w:rsidRPr="008A6298" w:rsidRDefault="00303A48" w:rsidP="00126C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ข้าพเจ้า.....................................................................................................................(เจ้าหน้าที่</w:t>
      </w:r>
      <w:r w:rsidR="00046124" w:rsidRPr="008A6298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8A6298">
        <w:rPr>
          <w:rFonts w:ascii="TH SarabunIT๙" w:hAnsi="TH SarabunIT๙" w:cs="TH SarabunIT๙"/>
          <w:sz w:val="32"/>
          <w:szCs w:val="32"/>
          <w:cs/>
        </w:rPr>
        <w:t>)</w:t>
      </w:r>
    </w:p>
    <w:p w14:paraId="31DDA10F" w14:textId="2A94B7C1" w:rsidR="00303A48" w:rsidRPr="00B34A57" w:rsidRDefault="00303A48" w:rsidP="009B7CAC">
      <w:pPr>
        <w:spacing w:after="0" w:line="240" w:lineRule="auto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B34A57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 ได้รับแต่งตั้งให้เป็นแต่งตั้ง</w:t>
      </w:r>
      <w:r w:rsidR="00DD1C2C" w:rsidRPr="0012517D">
        <w:rPr>
          <w:rFonts w:ascii="TH SarabunIT๙" w:hAnsi="TH SarabunIT๙" w:cs="TH SarabunIT๙"/>
          <w:spacing w:val="-6"/>
          <w:sz w:val="36"/>
          <w:szCs w:val="36"/>
        </w:rPr>
        <w:t xml:space="preserve"> </w:t>
      </w:r>
      <w:r w:rsidR="00DD1C2C" w:rsidRPr="000818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คณะกรรมการ</w:t>
      </w:r>
      <w:r w:rsidRPr="00B34A5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จัดทำร่างรายละเอียดคุณลักษณะของพัสดุและกำหนดราคากลาง ประกอบด้วย</w:t>
      </w:r>
    </w:p>
    <w:p w14:paraId="1E788A01" w14:textId="77777777" w:rsidR="00303A48" w:rsidRPr="008A6298" w:rsidRDefault="00303A48" w:rsidP="009B7C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152FBC4" w14:textId="77777777" w:rsidR="00303A48" w:rsidRPr="008A6298" w:rsidRDefault="00303A48" w:rsidP="009B7CA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79158E8" w14:textId="77777777" w:rsidR="00303A48" w:rsidRPr="008A6298" w:rsidRDefault="00303A48" w:rsidP="009B7C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ข้าพเจ้า   ..................................................</w:t>
      </w:r>
      <w:r w:rsidRPr="008A6298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2474CE99" w14:textId="72034C46" w:rsidR="00303A48" w:rsidRPr="008A6298" w:rsidRDefault="00303A48" w:rsidP="007E5FBB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A6298">
        <w:rPr>
          <w:rFonts w:ascii="TH SarabunIT๙" w:hAnsi="TH SarabunIT๙" w:cs="TH SarabunIT๙"/>
          <w:spacing w:val="-10"/>
          <w:sz w:val="32"/>
          <w:szCs w:val="32"/>
          <w:cs/>
        </w:rPr>
        <w:t>ตามพระราชบัญญัติจัดซื้อจัดจ้างและการบริหารพัสดุภาครัฐ พ.ศ. 2560 และระเบียบกระทรวงการคลัง</w:t>
      </w:r>
      <w:r w:rsidRPr="008A6298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 พ.ศ. 2560</w:t>
      </w:r>
      <w:r w:rsidRPr="008A6298">
        <w:rPr>
          <w:rFonts w:ascii="TH SarabunIT๙" w:hAnsi="TH SarabunIT๙" w:cs="TH SarabunIT๙"/>
          <w:sz w:val="32"/>
          <w:szCs w:val="32"/>
        </w:rPr>
        <w:t xml:space="preserve"> </w:t>
      </w:r>
      <w:r w:rsidRPr="008A6298">
        <w:rPr>
          <w:rFonts w:ascii="TH SarabunIT๙" w:hAnsi="TH SarabunIT๙" w:cs="TH SarabunIT๙"/>
          <w:sz w:val="32"/>
          <w:szCs w:val="32"/>
          <w:cs/>
        </w:rPr>
        <w:t>ให้ดำเนินการเกี่ยวกับการ</w:t>
      </w:r>
      <w:r w:rsidRPr="008A6298">
        <w:rPr>
          <w:rFonts w:ascii="TH SarabunIT๙" w:hAnsi="TH SarabunIT๙" w:cs="TH SarabunIT๙"/>
          <w:spacing w:val="-18"/>
          <w:sz w:val="32"/>
          <w:szCs w:val="32"/>
          <w:cs/>
        </w:rPr>
        <w:t>จัดซื้อจัดจ้าง ชื่อโครงการ/งาน/</w:t>
      </w:r>
      <w:r w:rsidRPr="00D01A63">
        <w:rPr>
          <w:rFonts w:ascii="TH SarabunIT๙" w:hAnsi="TH SarabunIT๙" w:cs="TH SarabunIT๙"/>
          <w:sz w:val="32"/>
          <w:szCs w:val="32"/>
          <w:cs/>
        </w:rPr>
        <w:t>รายการที่ขอ</w:t>
      </w:r>
      <w:r w:rsidRPr="00D01A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ซื้อ </w:t>
      </w:r>
      <w:r w:rsidRPr="00D01A63">
        <w:rPr>
          <w:rFonts w:ascii="TH SarabunIT๙" w:hAnsi="TH SarabunIT๙" w:cs="TH SarabunIT๙"/>
          <w:b/>
          <w:bCs/>
          <w:sz w:val="32"/>
          <w:szCs w:val="32"/>
        </w:rPr>
        <w:t xml:space="preserve">………………………………………………………………………………….…………… </w:t>
      </w:r>
      <w:r w:rsidR="007E5FBB" w:rsidRPr="00D01A63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302692DC" w14:textId="77777777" w:rsidR="00303A48" w:rsidRPr="008A6298" w:rsidRDefault="00303A48" w:rsidP="000A0123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298">
        <w:rPr>
          <w:rFonts w:ascii="TH SarabunIT๙" w:hAnsi="TH SarabunIT๙" w:cs="TH SarabunIT๙"/>
          <w:sz w:val="32"/>
          <w:szCs w:val="32"/>
          <w:cs/>
        </w:rPr>
        <w:t>ข้าพเจ้าขอให้คำรับรองว่า ไม่มีความเกี่ยวข้องหรือมีส่วนได้ส่วนเสียไม่ว่าโดยตรงหรือโดยอ้อม               หรือผลประโยชน์ใด ๆที่ก่อให้เกิดความขัดแย้งทางผลประโยชน์กับผู้ขาย ผู้รับจ้าง ผู้เสนองาน หรือผู้ชนะประมูล                หรือผู้มีส่วนเกี่ยวข้องที่เข้ามามีนิติสัมพันธ์และวางตัวเป็นกลางในการดำเนินการเกี่ยวกับการพัสดุ ปฏิบัติหน้าที่ด้วยจิตสำนึก ด้วยความโปร่งใส สามารถให้มีผู้เกี่ยวข้องตรวจสอบได้ทุกเวลามุ่งประโยชน์ส่วนรวมเป็นสำคัญ ตามที่ระบุไว้ในประกาศมหาวิทยาลัยราชภัฏพระนคร เรื่อง มาตรการส่งเสริมความโปร่งใสในการจัดซื้อจัดจ้าง</w:t>
      </w:r>
    </w:p>
    <w:p w14:paraId="792A9016" w14:textId="52FFEF3D" w:rsidR="00303A48" w:rsidRPr="008A6298" w:rsidRDefault="00303A48" w:rsidP="0062122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</w:rPr>
        <w:tab/>
      </w:r>
      <w:r w:rsidRPr="008A6298">
        <w:rPr>
          <w:rFonts w:ascii="TH SarabunIT๙" w:hAnsi="TH SarabunIT๙" w:cs="TH SarabunIT๙"/>
          <w:sz w:val="32"/>
          <w:szCs w:val="32"/>
          <w:cs/>
        </w:rPr>
        <w:t>ทั้งนี้ หากข้าพเจ้ามีส่วนเกี่ยวข้อง ขอให้ดำเนินการตามกฎหมายหรือระเบียบของทางราชการ              โดยเด็ดขาดต่อไป และหากปรากฏว่าเกิดความขัดแย้งทางผลประโยชน์ระหว่างข้าพเจ้ากับผู้ขาย ผู้รับจ้างผู้เสนองานหรือผู้ชนะประมูล หรือผู้มีส่วนเกี่ยวข้องที่เข้ามามีนิติสัมพันธ์ ข้าพเจ้าจะรายงานให้ทราบโดยทันที</w:t>
      </w:r>
    </w:p>
    <w:p w14:paraId="70E6821E" w14:textId="77777777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871196" w14:textId="77777777" w:rsidR="006676B3" w:rsidRPr="008A6298" w:rsidRDefault="006676B3" w:rsidP="002E02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AA8EA" w14:textId="2E643C21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ลงนาม.......................................ประธานกรรมการ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2CF4"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ลงนาม..........................................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หัวหน้าเจ้าหน้าที่พัสดุ</w:t>
      </w:r>
    </w:p>
    <w:p w14:paraId="539FE733" w14:textId="7CD8F988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="00812CF4"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(........................................)</w:t>
      </w:r>
    </w:p>
    <w:p w14:paraId="22BABAB6" w14:textId="77777777" w:rsidR="002E02C9" w:rsidRPr="008A6298" w:rsidRDefault="002E02C9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7FBA57" w14:textId="77777777" w:rsidR="00C76317" w:rsidRPr="008A6298" w:rsidRDefault="00C76317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8757B6D" w14:textId="589A40BB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ลงนาม........................................กรรมการ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2CF4"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ลงนาม................................................เจ้าหน้าที่พัสดุ</w:t>
      </w:r>
    </w:p>
    <w:p w14:paraId="4FE01D1F" w14:textId="338EA911" w:rsidR="002E02C9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………………………………….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12CF4"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573B6F69" w14:textId="77777777" w:rsidR="002E02C9" w:rsidRPr="008A6298" w:rsidRDefault="002E02C9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1B3B4F" w14:textId="63C9FEA8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DBEE65E" w14:textId="77777777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ลงนาม......................................กรรมการและเลขานุการ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14:paraId="7F98857A" w14:textId="77777777" w:rsidR="00303A48" w:rsidRPr="008A6298" w:rsidRDefault="00303A48" w:rsidP="002E02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8A62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16AF9EDE" w14:textId="30A82BD4" w:rsidR="002E02C9" w:rsidRPr="008A6298" w:rsidRDefault="00303A48" w:rsidP="000F6EF0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8A629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8A629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</w:p>
    <w:p w14:paraId="278F275B" w14:textId="226A59CD" w:rsidR="00303A48" w:rsidRPr="008A6298" w:rsidRDefault="00303A48" w:rsidP="00F07059">
      <w:pPr>
        <w:jc w:val="thaiDistribute"/>
        <w:rPr>
          <w:rFonts w:ascii="TH SarabunIT๙" w:hAnsi="TH SarabunIT๙" w:cs="TH SarabunIT๙" w:hint="cs"/>
          <w:b/>
          <w:bCs/>
          <w:sz w:val="30"/>
          <w:szCs w:val="30"/>
        </w:rPr>
      </w:pPr>
      <w:r w:rsidRPr="008A629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14:paraId="41298F2E" w14:textId="14C75724" w:rsidR="00D304D5" w:rsidRPr="008A6298" w:rsidRDefault="00303A48" w:rsidP="00F07059">
      <w:pPr>
        <w:rPr>
          <w:rFonts w:ascii="TH SarabunIT๙" w:hAnsi="TH SarabunIT๙" w:cs="TH SarabunIT๙" w:hint="cs"/>
          <w:sz w:val="30"/>
          <w:szCs w:val="30"/>
        </w:rPr>
      </w:pPr>
      <w:r w:rsidRPr="008A629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หมายเหตุ </w:t>
      </w:r>
      <w:r w:rsidR="00C76317" w:rsidRPr="008A6298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8A6298">
        <w:rPr>
          <w:rFonts w:ascii="TH SarabunIT๙" w:hAnsi="TH SarabunIT๙" w:cs="TH SarabunIT๙"/>
          <w:sz w:val="30"/>
          <w:szCs w:val="30"/>
          <w:cs/>
        </w:rPr>
        <w:t>ปรับเปลี่ยนชื่อคณะกรรมการตามคำสั่งที่ได้รับการแต่งตั้งให้ปฏิบัติหน้าที่เกี่ยวกับการจัดซื้อจัดจ้า</w:t>
      </w:r>
    </w:p>
    <w:p w14:paraId="4D8B13CB" w14:textId="600D4DE8" w:rsidR="00E6443B" w:rsidRPr="00F07059" w:rsidRDefault="00E6443B" w:rsidP="00F07059">
      <w:pPr>
        <w:tabs>
          <w:tab w:val="left" w:pos="3490"/>
        </w:tabs>
        <w:rPr>
          <w:rFonts w:ascii="TH SarabunIT๙" w:hAnsi="TH SarabunIT๙" w:cs="TH SarabunIT๙" w:hint="cs"/>
          <w:sz w:val="32"/>
          <w:szCs w:val="32"/>
        </w:rPr>
      </w:pPr>
    </w:p>
    <w:sectPr w:rsidR="00E6443B" w:rsidRPr="00F07059" w:rsidSect="008D78D4">
      <w:pgSz w:w="11906" w:h="16838"/>
      <w:pgMar w:top="0" w:right="991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6FC6"/>
    <w:multiLevelType w:val="hybridMultilevel"/>
    <w:tmpl w:val="B414FED0"/>
    <w:lvl w:ilvl="0" w:tplc="64E2A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B30248"/>
    <w:multiLevelType w:val="hybridMultilevel"/>
    <w:tmpl w:val="5038F3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35128"/>
    <w:multiLevelType w:val="hybridMultilevel"/>
    <w:tmpl w:val="4BB61132"/>
    <w:lvl w:ilvl="0" w:tplc="8B361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2A7447"/>
    <w:multiLevelType w:val="hybridMultilevel"/>
    <w:tmpl w:val="2FB8168A"/>
    <w:lvl w:ilvl="0" w:tplc="ECD0B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CD3B12"/>
    <w:multiLevelType w:val="multilevel"/>
    <w:tmpl w:val="4934A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A21BC7"/>
    <w:multiLevelType w:val="hybridMultilevel"/>
    <w:tmpl w:val="0532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3613A"/>
    <w:multiLevelType w:val="hybridMultilevel"/>
    <w:tmpl w:val="4BB6113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152482"/>
    <w:multiLevelType w:val="multilevel"/>
    <w:tmpl w:val="2ACEAB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68512F24"/>
    <w:multiLevelType w:val="hybridMultilevel"/>
    <w:tmpl w:val="39E8E964"/>
    <w:lvl w:ilvl="0" w:tplc="B142E1C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F3A5844"/>
    <w:multiLevelType w:val="hybridMultilevel"/>
    <w:tmpl w:val="4BB6113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19711627">
    <w:abstractNumId w:val="8"/>
  </w:num>
  <w:num w:numId="2" w16cid:durableId="874581022">
    <w:abstractNumId w:val="5"/>
  </w:num>
  <w:num w:numId="3" w16cid:durableId="122621142">
    <w:abstractNumId w:val="2"/>
  </w:num>
  <w:num w:numId="4" w16cid:durableId="833570640">
    <w:abstractNumId w:val="9"/>
  </w:num>
  <w:num w:numId="5" w16cid:durableId="2027515893">
    <w:abstractNumId w:val="6"/>
  </w:num>
  <w:num w:numId="6" w16cid:durableId="1049231870">
    <w:abstractNumId w:val="7"/>
  </w:num>
  <w:num w:numId="7" w16cid:durableId="1504473806">
    <w:abstractNumId w:val="4"/>
  </w:num>
  <w:num w:numId="8" w16cid:durableId="1207336006">
    <w:abstractNumId w:val="0"/>
  </w:num>
  <w:num w:numId="9" w16cid:durableId="1839811997">
    <w:abstractNumId w:val="1"/>
  </w:num>
  <w:num w:numId="10" w16cid:durableId="63276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95"/>
    <w:rsid w:val="00001384"/>
    <w:rsid w:val="00004398"/>
    <w:rsid w:val="000043CB"/>
    <w:rsid w:val="00004B7C"/>
    <w:rsid w:val="00004C0E"/>
    <w:rsid w:val="00013D9F"/>
    <w:rsid w:val="00013DE4"/>
    <w:rsid w:val="00014DA3"/>
    <w:rsid w:val="00015025"/>
    <w:rsid w:val="00017535"/>
    <w:rsid w:val="000177A2"/>
    <w:rsid w:val="00020856"/>
    <w:rsid w:val="000212E1"/>
    <w:rsid w:val="000215F5"/>
    <w:rsid w:val="0002227B"/>
    <w:rsid w:val="000228C3"/>
    <w:rsid w:val="00023EE1"/>
    <w:rsid w:val="00025C1F"/>
    <w:rsid w:val="00027F0A"/>
    <w:rsid w:val="000307F5"/>
    <w:rsid w:val="00031ED8"/>
    <w:rsid w:val="0003223C"/>
    <w:rsid w:val="00033685"/>
    <w:rsid w:val="00037637"/>
    <w:rsid w:val="00037FA1"/>
    <w:rsid w:val="000401CB"/>
    <w:rsid w:val="00041A9E"/>
    <w:rsid w:val="00042CF4"/>
    <w:rsid w:val="000449B8"/>
    <w:rsid w:val="00044A75"/>
    <w:rsid w:val="00045EA8"/>
    <w:rsid w:val="00046124"/>
    <w:rsid w:val="00050211"/>
    <w:rsid w:val="00051600"/>
    <w:rsid w:val="00051F60"/>
    <w:rsid w:val="00053D6D"/>
    <w:rsid w:val="00054827"/>
    <w:rsid w:val="00055F7A"/>
    <w:rsid w:val="0005691C"/>
    <w:rsid w:val="00056D51"/>
    <w:rsid w:val="00057448"/>
    <w:rsid w:val="00062ADC"/>
    <w:rsid w:val="00065221"/>
    <w:rsid w:val="0006643F"/>
    <w:rsid w:val="00066A5C"/>
    <w:rsid w:val="00067265"/>
    <w:rsid w:val="00071406"/>
    <w:rsid w:val="00071A19"/>
    <w:rsid w:val="00080A93"/>
    <w:rsid w:val="0008186C"/>
    <w:rsid w:val="00081AA4"/>
    <w:rsid w:val="00082C6D"/>
    <w:rsid w:val="00085BC8"/>
    <w:rsid w:val="000863CF"/>
    <w:rsid w:val="00087580"/>
    <w:rsid w:val="000919F8"/>
    <w:rsid w:val="00091E81"/>
    <w:rsid w:val="000944CA"/>
    <w:rsid w:val="000944D3"/>
    <w:rsid w:val="00094903"/>
    <w:rsid w:val="00094989"/>
    <w:rsid w:val="0009571E"/>
    <w:rsid w:val="00095E34"/>
    <w:rsid w:val="000A0123"/>
    <w:rsid w:val="000A0470"/>
    <w:rsid w:val="000A149A"/>
    <w:rsid w:val="000A1632"/>
    <w:rsid w:val="000A1707"/>
    <w:rsid w:val="000A3B4D"/>
    <w:rsid w:val="000A3E9A"/>
    <w:rsid w:val="000A4B71"/>
    <w:rsid w:val="000A64A5"/>
    <w:rsid w:val="000A6A63"/>
    <w:rsid w:val="000A7FCC"/>
    <w:rsid w:val="000B0E3E"/>
    <w:rsid w:val="000B182D"/>
    <w:rsid w:val="000B22F0"/>
    <w:rsid w:val="000B2F5F"/>
    <w:rsid w:val="000B356A"/>
    <w:rsid w:val="000B70A6"/>
    <w:rsid w:val="000C135F"/>
    <w:rsid w:val="000C4C68"/>
    <w:rsid w:val="000D053A"/>
    <w:rsid w:val="000D0A62"/>
    <w:rsid w:val="000D13C0"/>
    <w:rsid w:val="000D2EB0"/>
    <w:rsid w:val="000D40F7"/>
    <w:rsid w:val="000D77D5"/>
    <w:rsid w:val="000D7E4E"/>
    <w:rsid w:val="000E5267"/>
    <w:rsid w:val="000E6D68"/>
    <w:rsid w:val="000E70A0"/>
    <w:rsid w:val="000E71A4"/>
    <w:rsid w:val="000E7A40"/>
    <w:rsid w:val="000F01D8"/>
    <w:rsid w:val="000F0E83"/>
    <w:rsid w:val="000F1318"/>
    <w:rsid w:val="000F1A46"/>
    <w:rsid w:val="000F30AC"/>
    <w:rsid w:val="000F3AFB"/>
    <w:rsid w:val="000F3EFB"/>
    <w:rsid w:val="000F6203"/>
    <w:rsid w:val="000F650A"/>
    <w:rsid w:val="000F65A8"/>
    <w:rsid w:val="000F696F"/>
    <w:rsid w:val="000F6B4C"/>
    <w:rsid w:val="000F6EF0"/>
    <w:rsid w:val="000F7946"/>
    <w:rsid w:val="00101482"/>
    <w:rsid w:val="0010220A"/>
    <w:rsid w:val="001028E2"/>
    <w:rsid w:val="00102A9F"/>
    <w:rsid w:val="00103E75"/>
    <w:rsid w:val="001051CC"/>
    <w:rsid w:val="00110846"/>
    <w:rsid w:val="001125D2"/>
    <w:rsid w:val="00113934"/>
    <w:rsid w:val="00113B85"/>
    <w:rsid w:val="0011429B"/>
    <w:rsid w:val="00114E53"/>
    <w:rsid w:val="001156A4"/>
    <w:rsid w:val="00115EA8"/>
    <w:rsid w:val="001165B1"/>
    <w:rsid w:val="001172FD"/>
    <w:rsid w:val="001178D4"/>
    <w:rsid w:val="0012026B"/>
    <w:rsid w:val="001207E6"/>
    <w:rsid w:val="00121028"/>
    <w:rsid w:val="00121FBE"/>
    <w:rsid w:val="00126CEF"/>
    <w:rsid w:val="001312F2"/>
    <w:rsid w:val="00131573"/>
    <w:rsid w:val="0013420F"/>
    <w:rsid w:val="001356EE"/>
    <w:rsid w:val="0013628D"/>
    <w:rsid w:val="001365F9"/>
    <w:rsid w:val="00136CE1"/>
    <w:rsid w:val="001371DC"/>
    <w:rsid w:val="00137FCF"/>
    <w:rsid w:val="00140A28"/>
    <w:rsid w:val="00141986"/>
    <w:rsid w:val="00142741"/>
    <w:rsid w:val="001439CB"/>
    <w:rsid w:val="001441E8"/>
    <w:rsid w:val="0014691F"/>
    <w:rsid w:val="00152038"/>
    <w:rsid w:val="0015333C"/>
    <w:rsid w:val="001539C3"/>
    <w:rsid w:val="00154D52"/>
    <w:rsid w:val="001556FA"/>
    <w:rsid w:val="00156A8C"/>
    <w:rsid w:val="00157845"/>
    <w:rsid w:val="00161959"/>
    <w:rsid w:val="00162167"/>
    <w:rsid w:val="001621A1"/>
    <w:rsid w:val="00162A9A"/>
    <w:rsid w:val="001633E7"/>
    <w:rsid w:val="001663FF"/>
    <w:rsid w:val="00171A86"/>
    <w:rsid w:val="001726A5"/>
    <w:rsid w:val="001733CF"/>
    <w:rsid w:val="00176D08"/>
    <w:rsid w:val="00180413"/>
    <w:rsid w:val="0018519A"/>
    <w:rsid w:val="0019087D"/>
    <w:rsid w:val="00190F54"/>
    <w:rsid w:val="0019286D"/>
    <w:rsid w:val="00193BFE"/>
    <w:rsid w:val="001946D2"/>
    <w:rsid w:val="00196552"/>
    <w:rsid w:val="001968FD"/>
    <w:rsid w:val="001972C6"/>
    <w:rsid w:val="001A0FD5"/>
    <w:rsid w:val="001A1100"/>
    <w:rsid w:val="001A1282"/>
    <w:rsid w:val="001A1BEC"/>
    <w:rsid w:val="001A3025"/>
    <w:rsid w:val="001B35B1"/>
    <w:rsid w:val="001B46D1"/>
    <w:rsid w:val="001B5442"/>
    <w:rsid w:val="001C0419"/>
    <w:rsid w:val="001C1048"/>
    <w:rsid w:val="001C1B40"/>
    <w:rsid w:val="001C1CB1"/>
    <w:rsid w:val="001C1F31"/>
    <w:rsid w:val="001C35BA"/>
    <w:rsid w:val="001C4B32"/>
    <w:rsid w:val="001C4B54"/>
    <w:rsid w:val="001C5995"/>
    <w:rsid w:val="001C5D69"/>
    <w:rsid w:val="001C636E"/>
    <w:rsid w:val="001C6B28"/>
    <w:rsid w:val="001C6F41"/>
    <w:rsid w:val="001D11E7"/>
    <w:rsid w:val="001D17B8"/>
    <w:rsid w:val="001D17BB"/>
    <w:rsid w:val="001D24D3"/>
    <w:rsid w:val="001D36AD"/>
    <w:rsid w:val="001D3B57"/>
    <w:rsid w:val="001D4197"/>
    <w:rsid w:val="001D4D03"/>
    <w:rsid w:val="001E028F"/>
    <w:rsid w:val="001E1E77"/>
    <w:rsid w:val="001E36FC"/>
    <w:rsid w:val="001E499C"/>
    <w:rsid w:val="001E5452"/>
    <w:rsid w:val="001E60F6"/>
    <w:rsid w:val="001F37F7"/>
    <w:rsid w:val="001F3CA0"/>
    <w:rsid w:val="001F3F3C"/>
    <w:rsid w:val="001F4505"/>
    <w:rsid w:val="001F49E1"/>
    <w:rsid w:val="001F50A2"/>
    <w:rsid w:val="001F6A8B"/>
    <w:rsid w:val="0020022B"/>
    <w:rsid w:val="002014B9"/>
    <w:rsid w:val="00201ADA"/>
    <w:rsid w:val="00201DBA"/>
    <w:rsid w:val="00203CEF"/>
    <w:rsid w:val="002044D3"/>
    <w:rsid w:val="00206A34"/>
    <w:rsid w:val="002109E5"/>
    <w:rsid w:val="00210E04"/>
    <w:rsid w:val="00210F4F"/>
    <w:rsid w:val="00211DF5"/>
    <w:rsid w:val="00212D4C"/>
    <w:rsid w:val="00220580"/>
    <w:rsid w:val="00220C34"/>
    <w:rsid w:val="00220DA3"/>
    <w:rsid w:val="00222F5B"/>
    <w:rsid w:val="0022542F"/>
    <w:rsid w:val="002260B8"/>
    <w:rsid w:val="002262A5"/>
    <w:rsid w:val="00226F6B"/>
    <w:rsid w:val="00230621"/>
    <w:rsid w:val="00231D4D"/>
    <w:rsid w:val="00232852"/>
    <w:rsid w:val="0023706C"/>
    <w:rsid w:val="00240962"/>
    <w:rsid w:val="00242FE5"/>
    <w:rsid w:val="00245DBC"/>
    <w:rsid w:val="00246A20"/>
    <w:rsid w:val="00246A2D"/>
    <w:rsid w:val="002511BC"/>
    <w:rsid w:val="00251DC8"/>
    <w:rsid w:val="00253C38"/>
    <w:rsid w:val="00254F07"/>
    <w:rsid w:val="002570BC"/>
    <w:rsid w:val="00261278"/>
    <w:rsid w:val="002620FD"/>
    <w:rsid w:val="002624FA"/>
    <w:rsid w:val="00262A7A"/>
    <w:rsid w:val="00262EA1"/>
    <w:rsid w:val="00263A78"/>
    <w:rsid w:val="00265E61"/>
    <w:rsid w:val="00270382"/>
    <w:rsid w:val="00274C2A"/>
    <w:rsid w:val="00277801"/>
    <w:rsid w:val="00282286"/>
    <w:rsid w:val="00286BEE"/>
    <w:rsid w:val="00287414"/>
    <w:rsid w:val="00287D95"/>
    <w:rsid w:val="00290710"/>
    <w:rsid w:val="00291AA5"/>
    <w:rsid w:val="00294233"/>
    <w:rsid w:val="0029753E"/>
    <w:rsid w:val="00297803"/>
    <w:rsid w:val="00297DAE"/>
    <w:rsid w:val="002A0159"/>
    <w:rsid w:val="002A73C7"/>
    <w:rsid w:val="002A782E"/>
    <w:rsid w:val="002A7F6B"/>
    <w:rsid w:val="002B0CC8"/>
    <w:rsid w:val="002B1EB4"/>
    <w:rsid w:val="002B36E5"/>
    <w:rsid w:val="002B3BB8"/>
    <w:rsid w:val="002B7630"/>
    <w:rsid w:val="002B7FB4"/>
    <w:rsid w:val="002C2E54"/>
    <w:rsid w:val="002C7004"/>
    <w:rsid w:val="002D13A8"/>
    <w:rsid w:val="002D2100"/>
    <w:rsid w:val="002D226A"/>
    <w:rsid w:val="002D3FE1"/>
    <w:rsid w:val="002D43CE"/>
    <w:rsid w:val="002D6DBB"/>
    <w:rsid w:val="002E02C9"/>
    <w:rsid w:val="002E0E92"/>
    <w:rsid w:val="002E18BE"/>
    <w:rsid w:val="002E24F9"/>
    <w:rsid w:val="002E49FA"/>
    <w:rsid w:val="002E59E3"/>
    <w:rsid w:val="002E642A"/>
    <w:rsid w:val="002F0BC4"/>
    <w:rsid w:val="002F2A6C"/>
    <w:rsid w:val="002F30F0"/>
    <w:rsid w:val="002F4230"/>
    <w:rsid w:val="002F4D7C"/>
    <w:rsid w:val="002F7C01"/>
    <w:rsid w:val="003013B8"/>
    <w:rsid w:val="00302F74"/>
    <w:rsid w:val="00303A48"/>
    <w:rsid w:val="00304847"/>
    <w:rsid w:val="00307FC4"/>
    <w:rsid w:val="00313529"/>
    <w:rsid w:val="00313C0E"/>
    <w:rsid w:val="0032197D"/>
    <w:rsid w:val="00323266"/>
    <w:rsid w:val="00330D43"/>
    <w:rsid w:val="0033237C"/>
    <w:rsid w:val="00336136"/>
    <w:rsid w:val="00336967"/>
    <w:rsid w:val="00336C9F"/>
    <w:rsid w:val="0034120B"/>
    <w:rsid w:val="00342CAA"/>
    <w:rsid w:val="00346593"/>
    <w:rsid w:val="0035163C"/>
    <w:rsid w:val="0035225F"/>
    <w:rsid w:val="00353992"/>
    <w:rsid w:val="003551B8"/>
    <w:rsid w:val="00356CC8"/>
    <w:rsid w:val="00357304"/>
    <w:rsid w:val="0036291F"/>
    <w:rsid w:val="00364E6A"/>
    <w:rsid w:val="00365E28"/>
    <w:rsid w:val="00365EB6"/>
    <w:rsid w:val="00366D3F"/>
    <w:rsid w:val="003675E1"/>
    <w:rsid w:val="00370863"/>
    <w:rsid w:val="00370B4C"/>
    <w:rsid w:val="0037145F"/>
    <w:rsid w:val="00372492"/>
    <w:rsid w:val="0037250D"/>
    <w:rsid w:val="003802D9"/>
    <w:rsid w:val="00384573"/>
    <w:rsid w:val="00384779"/>
    <w:rsid w:val="00386016"/>
    <w:rsid w:val="0038633B"/>
    <w:rsid w:val="0039407D"/>
    <w:rsid w:val="00394F41"/>
    <w:rsid w:val="003955F5"/>
    <w:rsid w:val="00396F18"/>
    <w:rsid w:val="0039758B"/>
    <w:rsid w:val="00397E8F"/>
    <w:rsid w:val="003A144E"/>
    <w:rsid w:val="003A1CED"/>
    <w:rsid w:val="003A1E23"/>
    <w:rsid w:val="003A5C30"/>
    <w:rsid w:val="003A6CD4"/>
    <w:rsid w:val="003A713C"/>
    <w:rsid w:val="003A71DE"/>
    <w:rsid w:val="003A7CBF"/>
    <w:rsid w:val="003B0E61"/>
    <w:rsid w:val="003B243A"/>
    <w:rsid w:val="003B3C0E"/>
    <w:rsid w:val="003B49EE"/>
    <w:rsid w:val="003B4B9C"/>
    <w:rsid w:val="003B5233"/>
    <w:rsid w:val="003C1728"/>
    <w:rsid w:val="003C1B69"/>
    <w:rsid w:val="003C3CD7"/>
    <w:rsid w:val="003C5110"/>
    <w:rsid w:val="003C51EC"/>
    <w:rsid w:val="003C66BE"/>
    <w:rsid w:val="003C70BF"/>
    <w:rsid w:val="003D0CF1"/>
    <w:rsid w:val="003D1951"/>
    <w:rsid w:val="003D2EA8"/>
    <w:rsid w:val="003D3041"/>
    <w:rsid w:val="003D7FEF"/>
    <w:rsid w:val="003E15A8"/>
    <w:rsid w:val="003E190C"/>
    <w:rsid w:val="003E206F"/>
    <w:rsid w:val="003E2170"/>
    <w:rsid w:val="003E522F"/>
    <w:rsid w:val="003E5A19"/>
    <w:rsid w:val="003E7251"/>
    <w:rsid w:val="003F0266"/>
    <w:rsid w:val="003F0507"/>
    <w:rsid w:val="003F1DEB"/>
    <w:rsid w:val="003F5F62"/>
    <w:rsid w:val="0040036B"/>
    <w:rsid w:val="004023DA"/>
    <w:rsid w:val="00404D87"/>
    <w:rsid w:val="00405BA7"/>
    <w:rsid w:val="004061AE"/>
    <w:rsid w:val="00407DCB"/>
    <w:rsid w:val="004101F8"/>
    <w:rsid w:val="004107FE"/>
    <w:rsid w:val="0041090D"/>
    <w:rsid w:val="00414796"/>
    <w:rsid w:val="00415498"/>
    <w:rsid w:val="00415AAA"/>
    <w:rsid w:val="00415E6C"/>
    <w:rsid w:val="004160CA"/>
    <w:rsid w:val="00416634"/>
    <w:rsid w:val="004173BB"/>
    <w:rsid w:val="00417951"/>
    <w:rsid w:val="00417BF9"/>
    <w:rsid w:val="00417E1C"/>
    <w:rsid w:val="0042443A"/>
    <w:rsid w:val="004244EC"/>
    <w:rsid w:val="00430F15"/>
    <w:rsid w:val="00431B3E"/>
    <w:rsid w:val="004324FC"/>
    <w:rsid w:val="00432E3B"/>
    <w:rsid w:val="00433377"/>
    <w:rsid w:val="0043340A"/>
    <w:rsid w:val="00435D01"/>
    <w:rsid w:val="004365A9"/>
    <w:rsid w:val="00437C60"/>
    <w:rsid w:val="00442079"/>
    <w:rsid w:val="00447139"/>
    <w:rsid w:val="0044754B"/>
    <w:rsid w:val="00447F81"/>
    <w:rsid w:val="00451191"/>
    <w:rsid w:val="00452432"/>
    <w:rsid w:val="00452E52"/>
    <w:rsid w:val="0045313F"/>
    <w:rsid w:val="004545A3"/>
    <w:rsid w:val="004568F7"/>
    <w:rsid w:val="00457491"/>
    <w:rsid w:val="004609F1"/>
    <w:rsid w:val="00461369"/>
    <w:rsid w:val="00463A8F"/>
    <w:rsid w:val="00465A00"/>
    <w:rsid w:val="0047032B"/>
    <w:rsid w:val="0047321F"/>
    <w:rsid w:val="004754B6"/>
    <w:rsid w:val="00480A39"/>
    <w:rsid w:val="00480B63"/>
    <w:rsid w:val="00481611"/>
    <w:rsid w:val="00482974"/>
    <w:rsid w:val="00485A96"/>
    <w:rsid w:val="00485F37"/>
    <w:rsid w:val="00490BB9"/>
    <w:rsid w:val="00491E69"/>
    <w:rsid w:val="00492398"/>
    <w:rsid w:val="004933F5"/>
    <w:rsid w:val="00493962"/>
    <w:rsid w:val="004940CC"/>
    <w:rsid w:val="004947DF"/>
    <w:rsid w:val="00494F16"/>
    <w:rsid w:val="004965C5"/>
    <w:rsid w:val="00496775"/>
    <w:rsid w:val="00497458"/>
    <w:rsid w:val="004A0316"/>
    <w:rsid w:val="004A04A8"/>
    <w:rsid w:val="004A0C62"/>
    <w:rsid w:val="004A191C"/>
    <w:rsid w:val="004A1E34"/>
    <w:rsid w:val="004A26BD"/>
    <w:rsid w:val="004A37D2"/>
    <w:rsid w:val="004A3A7F"/>
    <w:rsid w:val="004A3BE8"/>
    <w:rsid w:val="004A51E0"/>
    <w:rsid w:val="004A60A4"/>
    <w:rsid w:val="004A6336"/>
    <w:rsid w:val="004A794A"/>
    <w:rsid w:val="004A7C35"/>
    <w:rsid w:val="004A7CC4"/>
    <w:rsid w:val="004B15A5"/>
    <w:rsid w:val="004B1B07"/>
    <w:rsid w:val="004B1DE1"/>
    <w:rsid w:val="004B1FCE"/>
    <w:rsid w:val="004B3375"/>
    <w:rsid w:val="004B42DB"/>
    <w:rsid w:val="004C25F7"/>
    <w:rsid w:val="004C499F"/>
    <w:rsid w:val="004D2743"/>
    <w:rsid w:val="004D468C"/>
    <w:rsid w:val="004D485C"/>
    <w:rsid w:val="004D7BB2"/>
    <w:rsid w:val="004E0A00"/>
    <w:rsid w:val="004E1B96"/>
    <w:rsid w:val="004E208A"/>
    <w:rsid w:val="004E22FD"/>
    <w:rsid w:val="004E2A47"/>
    <w:rsid w:val="004E443C"/>
    <w:rsid w:val="004E5A1D"/>
    <w:rsid w:val="004E6BEA"/>
    <w:rsid w:val="004E6E74"/>
    <w:rsid w:val="004F003F"/>
    <w:rsid w:val="004F0CB3"/>
    <w:rsid w:val="004F1167"/>
    <w:rsid w:val="004F18D3"/>
    <w:rsid w:val="004F24D2"/>
    <w:rsid w:val="004F2983"/>
    <w:rsid w:val="004F35D4"/>
    <w:rsid w:val="004F49ED"/>
    <w:rsid w:val="004F7845"/>
    <w:rsid w:val="004F7C3C"/>
    <w:rsid w:val="00501382"/>
    <w:rsid w:val="00502AB6"/>
    <w:rsid w:val="00504EB8"/>
    <w:rsid w:val="00505F7C"/>
    <w:rsid w:val="00507297"/>
    <w:rsid w:val="005074E6"/>
    <w:rsid w:val="00507788"/>
    <w:rsid w:val="00510143"/>
    <w:rsid w:val="00512836"/>
    <w:rsid w:val="00514F29"/>
    <w:rsid w:val="00514FC8"/>
    <w:rsid w:val="00515511"/>
    <w:rsid w:val="00515C59"/>
    <w:rsid w:val="00517042"/>
    <w:rsid w:val="0051783B"/>
    <w:rsid w:val="00522527"/>
    <w:rsid w:val="00522844"/>
    <w:rsid w:val="00524807"/>
    <w:rsid w:val="00525F3E"/>
    <w:rsid w:val="00527C79"/>
    <w:rsid w:val="00527DB7"/>
    <w:rsid w:val="00530D3F"/>
    <w:rsid w:val="005314C8"/>
    <w:rsid w:val="005329B7"/>
    <w:rsid w:val="00532C97"/>
    <w:rsid w:val="005330FA"/>
    <w:rsid w:val="00534350"/>
    <w:rsid w:val="005361AD"/>
    <w:rsid w:val="005367E2"/>
    <w:rsid w:val="00537DDC"/>
    <w:rsid w:val="00545C74"/>
    <w:rsid w:val="0055001F"/>
    <w:rsid w:val="00550DE3"/>
    <w:rsid w:val="00551EF6"/>
    <w:rsid w:val="0055309E"/>
    <w:rsid w:val="00553AF0"/>
    <w:rsid w:val="00554E0C"/>
    <w:rsid w:val="00555494"/>
    <w:rsid w:val="00555CB2"/>
    <w:rsid w:val="0055678B"/>
    <w:rsid w:val="00556CE1"/>
    <w:rsid w:val="00557326"/>
    <w:rsid w:val="00557D4D"/>
    <w:rsid w:val="00562A3E"/>
    <w:rsid w:val="00563955"/>
    <w:rsid w:val="005675F8"/>
    <w:rsid w:val="005718DC"/>
    <w:rsid w:val="005721DC"/>
    <w:rsid w:val="0057458D"/>
    <w:rsid w:val="00574A1A"/>
    <w:rsid w:val="00574DF6"/>
    <w:rsid w:val="00577083"/>
    <w:rsid w:val="00577BEE"/>
    <w:rsid w:val="00577DD1"/>
    <w:rsid w:val="00577F10"/>
    <w:rsid w:val="00580D68"/>
    <w:rsid w:val="00581418"/>
    <w:rsid w:val="005819EA"/>
    <w:rsid w:val="005835FE"/>
    <w:rsid w:val="00583852"/>
    <w:rsid w:val="00583FC2"/>
    <w:rsid w:val="00585035"/>
    <w:rsid w:val="005853D1"/>
    <w:rsid w:val="0058557A"/>
    <w:rsid w:val="0058590E"/>
    <w:rsid w:val="00585C8A"/>
    <w:rsid w:val="00590448"/>
    <w:rsid w:val="005910AB"/>
    <w:rsid w:val="005936CD"/>
    <w:rsid w:val="00594E5D"/>
    <w:rsid w:val="00596CC5"/>
    <w:rsid w:val="005A0054"/>
    <w:rsid w:val="005A09E6"/>
    <w:rsid w:val="005A4A22"/>
    <w:rsid w:val="005A4D64"/>
    <w:rsid w:val="005A5AB5"/>
    <w:rsid w:val="005A5FE8"/>
    <w:rsid w:val="005A60D2"/>
    <w:rsid w:val="005A67D8"/>
    <w:rsid w:val="005B5379"/>
    <w:rsid w:val="005B6461"/>
    <w:rsid w:val="005B6BAA"/>
    <w:rsid w:val="005B7B06"/>
    <w:rsid w:val="005C0077"/>
    <w:rsid w:val="005C2338"/>
    <w:rsid w:val="005C310A"/>
    <w:rsid w:val="005C3561"/>
    <w:rsid w:val="005C42A2"/>
    <w:rsid w:val="005C44FD"/>
    <w:rsid w:val="005C4CA7"/>
    <w:rsid w:val="005C4D83"/>
    <w:rsid w:val="005C5394"/>
    <w:rsid w:val="005C5B6E"/>
    <w:rsid w:val="005C5D32"/>
    <w:rsid w:val="005C695E"/>
    <w:rsid w:val="005C730D"/>
    <w:rsid w:val="005D0F94"/>
    <w:rsid w:val="005D163A"/>
    <w:rsid w:val="005D56AD"/>
    <w:rsid w:val="005D58FC"/>
    <w:rsid w:val="005D64AD"/>
    <w:rsid w:val="005D66AE"/>
    <w:rsid w:val="005D69C3"/>
    <w:rsid w:val="005D71EB"/>
    <w:rsid w:val="005D7547"/>
    <w:rsid w:val="005E57DE"/>
    <w:rsid w:val="005E5D40"/>
    <w:rsid w:val="005E663B"/>
    <w:rsid w:val="005E7F78"/>
    <w:rsid w:val="005F08B8"/>
    <w:rsid w:val="005F22C5"/>
    <w:rsid w:val="005F2C77"/>
    <w:rsid w:val="005F3FB8"/>
    <w:rsid w:val="005F40C0"/>
    <w:rsid w:val="005F429F"/>
    <w:rsid w:val="005F53E0"/>
    <w:rsid w:val="005F7577"/>
    <w:rsid w:val="00600CDC"/>
    <w:rsid w:val="00602377"/>
    <w:rsid w:val="00603349"/>
    <w:rsid w:val="00603F83"/>
    <w:rsid w:val="00613DE0"/>
    <w:rsid w:val="00614D6F"/>
    <w:rsid w:val="00615EE7"/>
    <w:rsid w:val="00616990"/>
    <w:rsid w:val="00617055"/>
    <w:rsid w:val="0062025C"/>
    <w:rsid w:val="00621221"/>
    <w:rsid w:val="00621755"/>
    <w:rsid w:val="00621A25"/>
    <w:rsid w:val="006237E0"/>
    <w:rsid w:val="0062637B"/>
    <w:rsid w:val="00626B0D"/>
    <w:rsid w:val="00626F90"/>
    <w:rsid w:val="00627B18"/>
    <w:rsid w:val="00627D14"/>
    <w:rsid w:val="00630671"/>
    <w:rsid w:val="006307A0"/>
    <w:rsid w:val="00631766"/>
    <w:rsid w:val="0063235C"/>
    <w:rsid w:val="00633FFB"/>
    <w:rsid w:val="00635508"/>
    <w:rsid w:val="00636C7E"/>
    <w:rsid w:val="00641A3A"/>
    <w:rsid w:val="00641D57"/>
    <w:rsid w:val="0064298B"/>
    <w:rsid w:val="006433CF"/>
    <w:rsid w:val="00650447"/>
    <w:rsid w:val="006514B8"/>
    <w:rsid w:val="006514F6"/>
    <w:rsid w:val="00652B90"/>
    <w:rsid w:val="00654573"/>
    <w:rsid w:val="0065531F"/>
    <w:rsid w:val="00660268"/>
    <w:rsid w:val="006603D2"/>
    <w:rsid w:val="0066138F"/>
    <w:rsid w:val="006614AE"/>
    <w:rsid w:val="00663097"/>
    <w:rsid w:val="00663111"/>
    <w:rsid w:val="00664973"/>
    <w:rsid w:val="006651D1"/>
    <w:rsid w:val="00665ABF"/>
    <w:rsid w:val="006676B3"/>
    <w:rsid w:val="00667B9A"/>
    <w:rsid w:val="00670F7B"/>
    <w:rsid w:val="0067279F"/>
    <w:rsid w:val="00674AC4"/>
    <w:rsid w:val="00680219"/>
    <w:rsid w:val="00680D16"/>
    <w:rsid w:val="00683196"/>
    <w:rsid w:val="006841B2"/>
    <w:rsid w:val="006867E8"/>
    <w:rsid w:val="006875EB"/>
    <w:rsid w:val="006906D9"/>
    <w:rsid w:val="00691124"/>
    <w:rsid w:val="00691274"/>
    <w:rsid w:val="0069306E"/>
    <w:rsid w:val="006941AC"/>
    <w:rsid w:val="006A1288"/>
    <w:rsid w:val="006A13C1"/>
    <w:rsid w:val="006A16DA"/>
    <w:rsid w:val="006A17CC"/>
    <w:rsid w:val="006A3862"/>
    <w:rsid w:val="006A51FE"/>
    <w:rsid w:val="006A54BE"/>
    <w:rsid w:val="006A67FC"/>
    <w:rsid w:val="006A7B57"/>
    <w:rsid w:val="006B1CB5"/>
    <w:rsid w:val="006B2CED"/>
    <w:rsid w:val="006B60C4"/>
    <w:rsid w:val="006B6374"/>
    <w:rsid w:val="006B7E85"/>
    <w:rsid w:val="006C05A2"/>
    <w:rsid w:val="006C112F"/>
    <w:rsid w:val="006C219A"/>
    <w:rsid w:val="006C2630"/>
    <w:rsid w:val="006C2E0D"/>
    <w:rsid w:val="006C3A49"/>
    <w:rsid w:val="006C585D"/>
    <w:rsid w:val="006D0A60"/>
    <w:rsid w:val="006D16D3"/>
    <w:rsid w:val="006D29CD"/>
    <w:rsid w:val="006D2BE0"/>
    <w:rsid w:val="006D31ED"/>
    <w:rsid w:val="006D4854"/>
    <w:rsid w:val="006D4C31"/>
    <w:rsid w:val="006D5639"/>
    <w:rsid w:val="006E0351"/>
    <w:rsid w:val="006E0E79"/>
    <w:rsid w:val="006E1D6F"/>
    <w:rsid w:val="006E2F64"/>
    <w:rsid w:val="006E3FFF"/>
    <w:rsid w:val="006E615B"/>
    <w:rsid w:val="006F04C8"/>
    <w:rsid w:val="006F138A"/>
    <w:rsid w:val="006F53F0"/>
    <w:rsid w:val="007045A1"/>
    <w:rsid w:val="007055A2"/>
    <w:rsid w:val="00705F3B"/>
    <w:rsid w:val="00707C9A"/>
    <w:rsid w:val="007123F5"/>
    <w:rsid w:val="00712425"/>
    <w:rsid w:val="00712EBC"/>
    <w:rsid w:val="00715281"/>
    <w:rsid w:val="007170D8"/>
    <w:rsid w:val="0072000E"/>
    <w:rsid w:val="00720A99"/>
    <w:rsid w:val="00721FF1"/>
    <w:rsid w:val="00725342"/>
    <w:rsid w:val="00726088"/>
    <w:rsid w:val="00726E5A"/>
    <w:rsid w:val="0072706D"/>
    <w:rsid w:val="007305BD"/>
    <w:rsid w:val="00731962"/>
    <w:rsid w:val="00733FD7"/>
    <w:rsid w:val="007344AA"/>
    <w:rsid w:val="007363AB"/>
    <w:rsid w:val="007410BD"/>
    <w:rsid w:val="007428A8"/>
    <w:rsid w:val="007452D1"/>
    <w:rsid w:val="007455AA"/>
    <w:rsid w:val="00747D1A"/>
    <w:rsid w:val="00750486"/>
    <w:rsid w:val="0075107B"/>
    <w:rsid w:val="00752130"/>
    <w:rsid w:val="00752BA9"/>
    <w:rsid w:val="0075377F"/>
    <w:rsid w:val="00757A2E"/>
    <w:rsid w:val="00760B0E"/>
    <w:rsid w:val="0076159B"/>
    <w:rsid w:val="00761785"/>
    <w:rsid w:val="007618BF"/>
    <w:rsid w:val="0076255F"/>
    <w:rsid w:val="00764E44"/>
    <w:rsid w:val="00765CF1"/>
    <w:rsid w:val="007679AA"/>
    <w:rsid w:val="00771619"/>
    <w:rsid w:val="00771BDB"/>
    <w:rsid w:val="00772A22"/>
    <w:rsid w:val="00773E29"/>
    <w:rsid w:val="007764EE"/>
    <w:rsid w:val="00776FAA"/>
    <w:rsid w:val="00777C42"/>
    <w:rsid w:val="00782ABB"/>
    <w:rsid w:val="00783F7D"/>
    <w:rsid w:val="007858CF"/>
    <w:rsid w:val="007859D5"/>
    <w:rsid w:val="00786392"/>
    <w:rsid w:val="00790109"/>
    <w:rsid w:val="007951FD"/>
    <w:rsid w:val="007A0289"/>
    <w:rsid w:val="007A04F5"/>
    <w:rsid w:val="007A2C7A"/>
    <w:rsid w:val="007A3373"/>
    <w:rsid w:val="007A3FBD"/>
    <w:rsid w:val="007A4AB5"/>
    <w:rsid w:val="007A51CE"/>
    <w:rsid w:val="007A56A7"/>
    <w:rsid w:val="007A799B"/>
    <w:rsid w:val="007B1ED4"/>
    <w:rsid w:val="007B2CB2"/>
    <w:rsid w:val="007B42BE"/>
    <w:rsid w:val="007B57EE"/>
    <w:rsid w:val="007B5B2D"/>
    <w:rsid w:val="007B7838"/>
    <w:rsid w:val="007B7B3B"/>
    <w:rsid w:val="007C0892"/>
    <w:rsid w:val="007C1EF4"/>
    <w:rsid w:val="007C4612"/>
    <w:rsid w:val="007C5A05"/>
    <w:rsid w:val="007C5D4D"/>
    <w:rsid w:val="007C6B57"/>
    <w:rsid w:val="007C7191"/>
    <w:rsid w:val="007D071A"/>
    <w:rsid w:val="007D09AE"/>
    <w:rsid w:val="007D1757"/>
    <w:rsid w:val="007D29CF"/>
    <w:rsid w:val="007D56A3"/>
    <w:rsid w:val="007D796B"/>
    <w:rsid w:val="007D7C6F"/>
    <w:rsid w:val="007D7CCA"/>
    <w:rsid w:val="007E238E"/>
    <w:rsid w:val="007E33F8"/>
    <w:rsid w:val="007E36A2"/>
    <w:rsid w:val="007E3E37"/>
    <w:rsid w:val="007E5FBB"/>
    <w:rsid w:val="007E73D9"/>
    <w:rsid w:val="007E75A6"/>
    <w:rsid w:val="007F1CF3"/>
    <w:rsid w:val="007F2DFC"/>
    <w:rsid w:val="007F3773"/>
    <w:rsid w:val="007F5955"/>
    <w:rsid w:val="007F60FE"/>
    <w:rsid w:val="007F6A36"/>
    <w:rsid w:val="007F6C7E"/>
    <w:rsid w:val="007F7519"/>
    <w:rsid w:val="00801BF8"/>
    <w:rsid w:val="00801CE2"/>
    <w:rsid w:val="00801EE5"/>
    <w:rsid w:val="008026CC"/>
    <w:rsid w:val="0080517C"/>
    <w:rsid w:val="008059B8"/>
    <w:rsid w:val="008117AC"/>
    <w:rsid w:val="00812A4D"/>
    <w:rsid w:val="00812B26"/>
    <w:rsid w:val="00812CF4"/>
    <w:rsid w:val="00813D2A"/>
    <w:rsid w:val="0081405B"/>
    <w:rsid w:val="00822592"/>
    <w:rsid w:val="0082283B"/>
    <w:rsid w:val="00822A6E"/>
    <w:rsid w:val="00822C8C"/>
    <w:rsid w:val="00825234"/>
    <w:rsid w:val="00825434"/>
    <w:rsid w:val="00826C3C"/>
    <w:rsid w:val="0083136E"/>
    <w:rsid w:val="008322C9"/>
    <w:rsid w:val="008323C2"/>
    <w:rsid w:val="008342BD"/>
    <w:rsid w:val="008365B2"/>
    <w:rsid w:val="00836DC4"/>
    <w:rsid w:val="008371B5"/>
    <w:rsid w:val="0084232C"/>
    <w:rsid w:val="00842EC3"/>
    <w:rsid w:val="00843B8F"/>
    <w:rsid w:val="00843C01"/>
    <w:rsid w:val="00845979"/>
    <w:rsid w:val="00850C29"/>
    <w:rsid w:val="00851E40"/>
    <w:rsid w:val="008529B4"/>
    <w:rsid w:val="00854337"/>
    <w:rsid w:val="008563FF"/>
    <w:rsid w:val="00856D48"/>
    <w:rsid w:val="00861A08"/>
    <w:rsid w:val="008632CC"/>
    <w:rsid w:val="00863BED"/>
    <w:rsid w:val="00863ED6"/>
    <w:rsid w:val="00865B75"/>
    <w:rsid w:val="00870C70"/>
    <w:rsid w:val="00872C39"/>
    <w:rsid w:val="008744C3"/>
    <w:rsid w:val="0087461C"/>
    <w:rsid w:val="008749D5"/>
    <w:rsid w:val="00875339"/>
    <w:rsid w:val="00875720"/>
    <w:rsid w:val="00875E3D"/>
    <w:rsid w:val="00876374"/>
    <w:rsid w:val="008832B2"/>
    <w:rsid w:val="00883470"/>
    <w:rsid w:val="008855E6"/>
    <w:rsid w:val="00887BEC"/>
    <w:rsid w:val="008906B0"/>
    <w:rsid w:val="00890FD6"/>
    <w:rsid w:val="00891099"/>
    <w:rsid w:val="00891721"/>
    <w:rsid w:val="00892A89"/>
    <w:rsid w:val="00893222"/>
    <w:rsid w:val="008A19E0"/>
    <w:rsid w:val="008A2A83"/>
    <w:rsid w:val="008A2CF5"/>
    <w:rsid w:val="008A2EE3"/>
    <w:rsid w:val="008A32FC"/>
    <w:rsid w:val="008A6298"/>
    <w:rsid w:val="008A6570"/>
    <w:rsid w:val="008A7048"/>
    <w:rsid w:val="008B0041"/>
    <w:rsid w:val="008B0199"/>
    <w:rsid w:val="008B2D5D"/>
    <w:rsid w:val="008B3D74"/>
    <w:rsid w:val="008B75C0"/>
    <w:rsid w:val="008B7707"/>
    <w:rsid w:val="008B7B53"/>
    <w:rsid w:val="008C1859"/>
    <w:rsid w:val="008C1FCA"/>
    <w:rsid w:val="008C2B06"/>
    <w:rsid w:val="008C4100"/>
    <w:rsid w:val="008D069F"/>
    <w:rsid w:val="008D26D0"/>
    <w:rsid w:val="008D2708"/>
    <w:rsid w:val="008D3CEB"/>
    <w:rsid w:val="008D46ED"/>
    <w:rsid w:val="008D63FA"/>
    <w:rsid w:val="008D73EE"/>
    <w:rsid w:val="008D78D4"/>
    <w:rsid w:val="008E064A"/>
    <w:rsid w:val="008E105B"/>
    <w:rsid w:val="008E1F22"/>
    <w:rsid w:val="008E23AC"/>
    <w:rsid w:val="008E40B7"/>
    <w:rsid w:val="008E7AD9"/>
    <w:rsid w:val="008F0DC6"/>
    <w:rsid w:val="008F2C88"/>
    <w:rsid w:val="008F3096"/>
    <w:rsid w:val="008F537F"/>
    <w:rsid w:val="008F5386"/>
    <w:rsid w:val="008F6E81"/>
    <w:rsid w:val="008F74D8"/>
    <w:rsid w:val="008F7F74"/>
    <w:rsid w:val="00901736"/>
    <w:rsid w:val="0090382A"/>
    <w:rsid w:val="009043C8"/>
    <w:rsid w:val="00905170"/>
    <w:rsid w:val="0090644D"/>
    <w:rsid w:val="009077FC"/>
    <w:rsid w:val="009078A9"/>
    <w:rsid w:val="009101BB"/>
    <w:rsid w:val="00910273"/>
    <w:rsid w:val="00910CEF"/>
    <w:rsid w:val="00911CF6"/>
    <w:rsid w:val="009134D2"/>
    <w:rsid w:val="0091444D"/>
    <w:rsid w:val="00914680"/>
    <w:rsid w:val="00915492"/>
    <w:rsid w:val="00915CDB"/>
    <w:rsid w:val="00920941"/>
    <w:rsid w:val="00922B26"/>
    <w:rsid w:val="00925E79"/>
    <w:rsid w:val="009268B1"/>
    <w:rsid w:val="00931E3D"/>
    <w:rsid w:val="009323BB"/>
    <w:rsid w:val="0093357D"/>
    <w:rsid w:val="00937B28"/>
    <w:rsid w:val="00937DBA"/>
    <w:rsid w:val="00940349"/>
    <w:rsid w:val="00942021"/>
    <w:rsid w:val="009427FE"/>
    <w:rsid w:val="00942A61"/>
    <w:rsid w:val="00946F8E"/>
    <w:rsid w:val="00950039"/>
    <w:rsid w:val="00950C6B"/>
    <w:rsid w:val="00950CB4"/>
    <w:rsid w:val="009519C1"/>
    <w:rsid w:val="0095238C"/>
    <w:rsid w:val="00952B9C"/>
    <w:rsid w:val="00952FE2"/>
    <w:rsid w:val="009530D8"/>
    <w:rsid w:val="00955F37"/>
    <w:rsid w:val="0095731A"/>
    <w:rsid w:val="00957B5D"/>
    <w:rsid w:val="0096032A"/>
    <w:rsid w:val="00960423"/>
    <w:rsid w:val="00960E8F"/>
    <w:rsid w:val="00961A89"/>
    <w:rsid w:val="00962D83"/>
    <w:rsid w:val="009643A1"/>
    <w:rsid w:val="009653A7"/>
    <w:rsid w:val="009660DE"/>
    <w:rsid w:val="009661E3"/>
    <w:rsid w:val="00966AFD"/>
    <w:rsid w:val="00967F2F"/>
    <w:rsid w:val="00970722"/>
    <w:rsid w:val="00972901"/>
    <w:rsid w:val="00972E94"/>
    <w:rsid w:val="00973481"/>
    <w:rsid w:val="009765F6"/>
    <w:rsid w:val="00977F67"/>
    <w:rsid w:val="00980732"/>
    <w:rsid w:val="00980CD5"/>
    <w:rsid w:val="00981422"/>
    <w:rsid w:val="0098379C"/>
    <w:rsid w:val="00984264"/>
    <w:rsid w:val="00985969"/>
    <w:rsid w:val="00986940"/>
    <w:rsid w:val="0098710A"/>
    <w:rsid w:val="009871BE"/>
    <w:rsid w:val="009902B9"/>
    <w:rsid w:val="00990530"/>
    <w:rsid w:val="009907CE"/>
    <w:rsid w:val="0099089E"/>
    <w:rsid w:val="009937BE"/>
    <w:rsid w:val="00995C90"/>
    <w:rsid w:val="00996137"/>
    <w:rsid w:val="0099632D"/>
    <w:rsid w:val="009977B5"/>
    <w:rsid w:val="00997B7A"/>
    <w:rsid w:val="00997D92"/>
    <w:rsid w:val="009A11B1"/>
    <w:rsid w:val="009A1512"/>
    <w:rsid w:val="009A4AB7"/>
    <w:rsid w:val="009A7F30"/>
    <w:rsid w:val="009B1606"/>
    <w:rsid w:val="009B266E"/>
    <w:rsid w:val="009B2DBD"/>
    <w:rsid w:val="009B38E6"/>
    <w:rsid w:val="009B4BE6"/>
    <w:rsid w:val="009B6103"/>
    <w:rsid w:val="009B664A"/>
    <w:rsid w:val="009B7CAC"/>
    <w:rsid w:val="009C05D7"/>
    <w:rsid w:val="009C3875"/>
    <w:rsid w:val="009C4463"/>
    <w:rsid w:val="009D20CD"/>
    <w:rsid w:val="009D238F"/>
    <w:rsid w:val="009D2CD5"/>
    <w:rsid w:val="009D3CEC"/>
    <w:rsid w:val="009D60F4"/>
    <w:rsid w:val="009D6DCF"/>
    <w:rsid w:val="009D70DA"/>
    <w:rsid w:val="009E0CEB"/>
    <w:rsid w:val="009E1F5E"/>
    <w:rsid w:val="009E24BF"/>
    <w:rsid w:val="009E28A1"/>
    <w:rsid w:val="009E3652"/>
    <w:rsid w:val="009E40BA"/>
    <w:rsid w:val="009E49E7"/>
    <w:rsid w:val="009E4F92"/>
    <w:rsid w:val="009E4FB4"/>
    <w:rsid w:val="009E577F"/>
    <w:rsid w:val="009E6AAE"/>
    <w:rsid w:val="009F0E4C"/>
    <w:rsid w:val="009F12BD"/>
    <w:rsid w:val="009F148C"/>
    <w:rsid w:val="009F24CE"/>
    <w:rsid w:val="009F413B"/>
    <w:rsid w:val="009F6209"/>
    <w:rsid w:val="009F7144"/>
    <w:rsid w:val="00A02749"/>
    <w:rsid w:val="00A030DC"/>
    <w:rsid w:val="00A04794"/>
    <w:rsid w:val="00A059DA"/>
    <w:rsid w:val="00A05FD9"/>
    <w:rsid w:val="00A06538"/>
    <w:rsid w:val="00A0721F"/>
    <w:rsid w:val="00A110B6"/>
    <w:rsid w:val="00A111A4"/>
    <w:rsid w:val="00A1243C"/>
    <w:rsid w:val="00A12BEA"/>
    <w:rsid w:val="00A13AF8"/>
    <w:rsid w:val="00A14011"/>
    <w:rsid w:val="00A17AB8"/>
    <w:rsid w:val="00A215D9"/>
    <w:rsid w:val="00A2170C"/>
    <w:rsid w:val="00A2226D"/>
    <w:rsid w:val="00A23012"/>
    <w:rsid w:val="00A239F5"/>
    <w:rsid w:val="00A3074B"/>
    <w:rsid w:val="00A31502"/>
    <w:rsid w:val="00A323A9"/>
    <w:rsid w:val="00A324B2"/>
    <w:rsid w:val="00A35550"/>
    <w:rsid w:val="00A37085"/>
    <w:rsid w:val="00A37FF4"/>
    <w:rsid w:val="00A40947"/>
    <w:rsid w:val="00A4120E"/>
    <w:rsid w:val="00A41B22"/>
    <w:rsid w:val="00A41F0A"/>
    <w:rsid w:val="00A4332D"/>
    <w:rsid w:val="00A4642C"/>
    <w:rsid w:val="00A47590"/>
    <w:rsid w:val="00A4769C"/>
    <w:rsid w:val="00A50076"/>
    <w:rsid w:val="00A51BA6"/>
    <w:rsid w:val="00A52D16"/>
    <w:rsid w:val="00A52F97"/>
    <w:rsid w:val="00A55F82"/>
    <w:rsid w:val="00A61709"/>
    <w:rsid w:val="00A62096"/>
    <w:rsid w:val="00A63338"/>
    <w:rsid w:val="00A6425E"/>
    <w:rsid w:val="00A679C7"/>
    <w:rsid w:val="00A724E9"/>
    <w:rsid w:val="00A7326B"/>
    <w:rsid w:val="00A735A2"/>
    <w:rsid w:val="00A74C00"/>
    <w:rsid w:val="00A76182"/>
    <w:rsid w:val="00A803ED"/>
    <w:rsid w:val="00A839FC"/>
    <w:rsid w:val="00A8736B"/>
    <w:rsid w:val="00A906DD"/>
    <w:rsid w:val="00A9223C"/>
    <w:rsid w:val="00A956F6"/>
    <w:rsid w:val="00A97114"/>
    <w:rsid w:val="00AA2196"/>
    <w:rsid w:val="00AA298F"/>
    <w:rsid w:val="00AA3B91"/>
    <w:rsid w:val="00AA3F44"/>
    <w:rsid w:val="00AA51FF"/>
    <w:rsid w:val="00AA59BE"/>
    <w:rsid w:val="00AA6A4E"/>
    <w:rsid w:val="00AA7D95"/>
    <w:rsid w:val="00AB0CBC"/>
    <w:rsid w:val="00AB7461"/>
    <w:rsid w:val="00AB7BD3"/>
    <w:rsid w:val="00AC20A3"/>
    <w:rsid w:val="00AC2BBE"/>
    <w:rsid w:val="00AC45F2"/>
    <w:rsid w:val="00AC4ABB"/>
    <w:rsid w:val="00AC4D81"/>
    <w:rsid w:val="00AC6D39"/>
    <w:rsid w:val="00AC719A"/>
    <w:rsid w:val="00AD00B0"/>
    <w:rsid w:val="00AD13BB"/>
    <w:rsid w:val="00AD57EE"/>
    <w:rsid w:val="00AD7273"/>
    <w:rsid w:val="00AE1FB9"/>
    <w:rsid w:val="00AE25FA"/>
    <w:rsid w:val="00AE366C"/>
    <w:rsid w:val="00AE4A6F"/>
    <w:rsid w:val="00AF0B18"/>
    <w:rsid w:val="00AF28D8"/>
    <w:rsid w:val="00AF32D2"/>
    <w:rsid w:val="00AF4E56"/>
    <w:rsid w:val="00AF52C3"/>
    <w:rsid w:val="00AF7CB1"/>
    <w:rsid w:val="00AF7CE1"/>
    <w:rsid w:val="00B044D5"/>
    <w:rsid w:val="00B049EF"/>
    <w:rsid w:val="00B04A69"/>
    <w:rsid w:val="00B04E56"/>
    <w:rsid w:val="00B06AB2"/>
    <w:rsid w:val="00B129DD"/>
    <w:rsid w:val="00B12E49"/>
    <w:rsid w:val="00B13946"/>
    <w:rsid w:val="00B1616A"/>
    <w:rsid w:val="00B2176C"/>
    <w:rsid w:val="00B21C16"/>
    <w:rsid w:val="00B25C55"/>
    <w:rsid w:val="00B26DFC"/>
    <w:rsid w:val="00B2719A"/>
    <w:rsid w:val="00B3113B"/>
    <w:rsid w:val="00B344B0"/>
    <w:rsid w:val="00B34A57"/>
    <w:rsid w:val="00B36AF4"/>
    <w:rsid w:val="00B379CF"/>
    <w:rsid w:val="00B37CF9"/>
    <w:rsid w:val="00B4335E"/>
    <w:rsid w:val="00B455E5"/>
    <w:rsid w:val="00B45640"/>
    <w:rsid w:val="00B45B17"/>
    <w:rsid w:val="00B45B44"/>
    <w:rsid w:val="00B46083"/>
    <w:rsid w:val="00B462E6"/>
    <w:rsid w:val="00B5039D"/>
    <w:rsid w:val="00B50D04"/>
    <w:rsid w:val="00B54B62"/>
    <w:rsid w:val="00B611F9"/>
    <w:rsid w:val="00B65136"/>
    <w:rsid w:val="00B674F5"/>
    <w:rsid w:val="00B67926"/>
    <w:rsid w:val="00B71386"/>
    <w:rsid w:val="00B7328F"/>
    <w:rsid w:val="00B737D5"/>
    <w:rsid w:val="00B75BC3"/>
    <w:rsid w:val="00B77458"/>
    <w:rsid w:val="00B80AD7"/>
    <w:rsid w:val="00B81EA3"/>
    <w:rsid w:val="00B838EA"/>
    <w:rsid w:val="00B843EA"/>
    <w:rsid w:val="00B84558"/>
    <w:rsid w:val="00B845B7"/>
    <w:rsid w:val="00B86A8A"/>
    <w:rsid w:val="00B90728"/>
    <w:rsid w:val="00B92C9F"/>
    <w:rsid w:val="00B93748"/>
    <w:rsid w:val="00B93A1A"/>
    <w:rsid w:val="00B940C8"/>
    <w:rsid w:val="00B9527B"/>
    <w:rsid w:val="00B97844"/>
    <w:rsid w:val="00BA0248"/>
    <w:rsid w:val="00BA0473"/>
    <w:rsid w:val="00BA3BF2"/>
    <w:rsid w:val="00BA5726"/>
    <w:rsid w:val="00BA7474"/>
    <w:rsid w:val="00BB0DDC"/>
    <w:rsid w:val="00BB13ED"/>
    <w:rsid w:val="00BB2AAA"/>
    <w:rsid w:val="00BB2AC1"/>
    <w:rsid w:val="00BB2F94"/>
    <w:rsid w:val="00BB31EB"/>
    <w:rsid w:val="00BB6FFE"/>
    <w:rsid w:val="00BB7D9F"/>
    <w:rsid w:val="00BB7EC1"/>
    <w:rsid w:val="00BC037F"/>
    <w:rsid w:val="00BC1044"/>
    <w:rsid w:val="00BC17E2"/>
    <w:rsid w:val="00BC247B"/>
    <w:rsid w:val="00BC2A78"/>
    <w:rsid w:val="00BC56C1"/>
    <w:rsid w:val="00BC70B2"/>
    <w:rsid w:val="00BC77FC"/>
    <w:rsid w:val="00BD0D59"/>
    <w:rsid w:val="00BD0EE9"/>
    <w:rsid w:val="00BD2A43"/>
    <w:rsid w:val="00BD4092"/>
    <w:rsid w:val="00BD41BB"/>
    <w:rsid w:val="00BD4B8D"/>
    <w:rsid w:val="00BD553E"/>
    <w:rsid w:val="00BD5A10"/>
    <w:rsid w:val="00BE07BC"/>
    <w:rsid w:val="00BE2834"/>
    <w:rsid w:val="00BE7E70"/>
    <w:rsid w:val="00BF0989"/>
    <w:rsid w:val="00BF114F"/>
    <w:rsid w:val="00BF1156"/>
    <w:rsid w:val="00BF15A2"/>
    <w:rsid w:val="00BF206B"/>
    <w:rsid w:val="00BF22E3"/>
    <w:rsid w:val="00BF28A5"/>
    <w:rsid w:val="00BF689D"/>
    <w:rsid w:val="00BF6F79"/>
    <w:rsid w:val="00C005E3"/>
    <w:rsid w:val="00C00732"/>
    <w:rsid w:val="00C0266A"/>
    <w:rsid w:val="00C06FBE"/>
    <w:rsid w:val="00C11241"/>
    <w:rsid w:val="00C11461"/>
    <w:rsid w:val="00C12268"/>
    <w:rsid w:val="00C12D0C"/>
    <w:rsid w:val="00C14F66"/>
    <w:rsid w:val="00C17D01"/>
    <w:rsid w:val="00C17E77"/>
    <w:rsid w:val="00C2355F"/>
    <w:rsid w:val="00C23FDF"/>
    <w:rsid w:val="00C27F24"/>
    <w:rsid w:val="00C31473"/>
    <w:rsid w:val="00C33B94"/>
    <w:rsid w:val="00C34112"/>
    <w:rsid w:val="00C3495C"/>
    <w:rsid w:val="00C40A07"/>
    <w:rsid w:val="00C41D8B"/>
    <w:rsid w:val="00C439DA"/>
    <w:rsid w:val="00C43FFC"/>
    <w:rsid w:val="00C46386"/>
    <w:rsid w:val="00C53119"/>
    <w:rsid w:val="00C577E7"/>
    <w:rsid w:val="00C65DE5"/>
    <w:rsid w:val="00C6753C"/>
    <w:rsid w:val="00C704B4"/>
    <w:rsid w:val="00C72078"/>
    <w:rsid w:val="00C7462A"/>
    <w:rsid w:val="00C758EB"/>
    <w:rsid w:val="00C75D11"/>
    <w:rsid w:val="00C76317"/>
    <w:rsid w:val="00C776AF"/>
    <w:rsid w:val="00C80091"/>
    <w:rsid w:val="00C8192F"/>
    <w:rsid w:val="00C81B10"/>
    <w:rsid w:val="00C82A4D"/>
    <w:rsid w:val="00C840D9"/>
    <w:rsid w:val="00C84737"/>
    <w:rsid w:val="00C85136"/>
    <w:rsid w:val="00C937EA"/>
    <w:rsid w:val="00C94FD2"/>
    <w:rsid w:val="00C961D9"/>
    <w:rsid w:val="00CA0177"/>
    <w:rsid w:val="00CA0A95"/>
    <w:rsid w:val="00CA25D9"/>
    <w:rsid w:val="00CA585A"/>
    <w:rsid w:val="00CB11E7"/>
    <w:rsid w:val="00CB197F"/>
    <w:rsid w:val="00CB1D7C"/>
    <w:rsid w:val="00CB3D20"/>
    <w:rsid w:val="00CB4FF5"/>
    <w:rsid w:val="00CB5960"/>
    <w:rsid w:val="00CB7D35"/>
    <w:rsid w:val="00CC1148"/>
    <w:rsid w:val="00CC2E8C"/>
    <w:rsid w:val="00CC40A1"/>
    <w:rsid w:val="00CC6F54"/>
    <w:rsid w:val="00CD0398"/>
    <w:rsid w:val="00CD0BB6"/>
    <w:rsid w:val="00CD18C8"/>
    <w:rsid w:val="00CD2540"/>
    <w:rsid w:val="00CD7A64"/>
    <w:rsid w:val="00CD7C76"/>
    <w:rsid w:val="00CE0D51"/>
    <w:rsid w:val="00CE1808"/>
    <w:rsid w:val="00CE23EF"/>
    <w:rsid w:val="00CE421D"/>
    <w:rsid w:val="00CF0DF6"/>
    <w:rsid w:val="00CF306F"/>
    <w:rsid w:val="00CF42A9"/>
    <w:rsid w:val="00CF42B2"/>
    <w:rsid w:val="00CF54C1"/>
    <w:rsid w:val="00CF6BDD"/>
    <w:rsid w:val="00CF6E6C"/>
    <w:rsid w:val="00D0075D"/>
    <w:rsid w:val="00D00854"/>
    <w:rsid w:val="00D01A63"/>
    <w:rsid w:val="00D02467"/>
    <w:rsid w:val="00D05114"/>
    <w:rsid w:val="00D05495"/>
    <w:rsid w:val="00D05A58"/>
    <w:rsid w:val="00D06ACE"/>
    <w:rsid w:val="00D1025D"/>
    <w:rsid w:val="00D10DAB"/>
    <w:rsid w:val="00D1105B"/>
    <w:rsid w:val="00D13A07"/>
    <w:rsid w:val="00D158FA"/>
    <w:rsid w:val="00D15B14"/>
    <w:rsid w:val="00D16651"/>
    <w:rsid w:val="00D20E42"/>
    <w:rsid w:val="00D22F12"/>
    <w:rsid w:val="00D25FC2"/>
    <w:rsid w:val="00D27BE3"/>
    <w:rsid w:val="00D3049A"/>
    <w:rsid w:val="00D304D5"/>
    <w:rsid w:val="00D304FA"/>
    <w:rsid w:val="00D3066C"/>
    <w:rsid w:val="00D308C3"/>
    <w:rsid w:val="00D30B06"/>
    <w:rsid w:val="00D33464"/>
    <w:rsid w:val="00D346CE"/>
    <w:rsid w:val="00D356D0"/>
    <w:rsid w:val="00D358FA"/>
    <w:rsid w:val="00D36AD7"/>
    <w:rsid w:val="00D3726D"/>
    <w:rsid w:val="00D40550"/>
    <w:rsid w:val="00D4055F"/>
    <w:rsid w:val="00D42251"/>
    <w:rsid w:val="00D42433"/>
    <w:rsid w:val="00D42CFD"/>
    <w:rsid w:val="00D43B38"/>
    <w:rsid w:val="00D4618F"/>
    <w:rsid w:val="00D46680"/>
    <w:rsid w:val="00D467CA"/>
    <w:rsid w:val="00D51B34"/>
    <w:rsid w:val="00D521F5"/>
    <w:rsid w:val="00D52635"/>
    <w:rsid w:val="00D5265A"/>
    <w:rsid w:val="00D53787"/>
    <w:rsid w:val="00D53AC7"/>
    <w:rsid w:val="00D54B88"/>
    <w:rsid w:val="00D54D71"/>
    <w:rsid w:val="00D60A86"/>
    <w:rsid w:val="00D625A3"/>
    <w:rsid w:val="00D642FC"/>
    <w:rsid w:val="00D65090"/>
    <w:rsid w:val="00D65F89"/>
    <w:rsid w:val="00D66784"/>
    <w:rsid w:val="00D67D59"/>
    <w:rsid w:val="00D711D4"/>
    <w:rsid w:val="00D76A88"/>
    <w:rsid w:val="00D77FD8"/>
    <w:rsid w:val="00D817A0"/>
    <w:rsid w:val="00D8313D"/>
    <w:rsid w:val="00D90092"/>
    <w:rsid w:val="00D93388"/>
    <w:rsid w:val="00D94704"/>
    <w:rsid w:val="00DA02A8"/>
    <w:rsid w:val="00DA064C"/>
    <w:rsid w:val="00DA0788"/>
    <w:rsid w:val="00DA3462"/>
    <w:rsid w:val="00DA37AF"/>
    <w:rsid w:val="00DA4E53"/>
    <w:rsid w:val="00DA66AF"/>
    <w:rsid w:val="00DA6C28"/>
    <w:rsid w:val="00DA6F7B"/>
    <w:rsid w:val="00DB00E0"/>
    <w:rsid w:val="00DB0466"/>
    <w:rsid w:val="00DB2933"/>
    <w:rsid w:val="00DB3AC8"/>
    <w:rsid w:val="00DB3D85"/>
    <w:rsid w:val="00DB444D"/>
    <w:rsid w:val="00DB4569"/>
    <w:rsid w:val="00DB76FB"/>
    <w:rsid w:val="00DC3137"/>
    <w:rsid w:val="00DC3992"/>
    <w:rsid w:val="00DC465D"/>
    <w:rsid w:val="00DD08EB"/>
    <w:rsid w:val="00DD1C2C"/>
    <w:rsid w:val="00DD32EF"/>
    <w:rsid w:val="00DD4743"/>
    <w:rsid w:val="00DD5375"/>
    <w:rsid w:val="00DD62EA"/>
    <w:rsid w:val="00DE2314"/>
    <w:rsid w:val="00DE37EA"/>
    <w:rsid w:val="00DE44DB"/>
    <w:rsid w:val="00DE504C"/>
    <w:rsid w:val="00DE7828"/>
    <w:rsid w:val="00DE7D1F"/>
    <w:rsid w:val="00DF0F63"/>
    <w:rsid w:val="00DF15F4"/>
    <w:rsid w:val="00DF1C4E"/>
    <w:rsid w:val="00DF1EE4"/>
    <w:rsid w:val="00DF2B8C"/>
    <w:rsid w:val="00DF3745"/>
    <w:rsid w:val="00DF3D43"/>
    <w:rsid w:val="00DF5EF6"/>
    <w:rsid w:val="00E0432D"/>
    <w:rsid w:val="00E04F30"/>
    <w:rsid w:val="00E05868"/>
    <w:rsid w:val="00E06CA7"/>
    <w:rsid w:val="00E07348"/>
    <w:rsid w:val="00E07365"/>
    <w:rsid w:val="00E10F3C"/>
    <w:rsid w:val="00E11586"/>
    <w:rsid w:val="00E123DE"/>
    <w:rsid w:val="00E13714"/>
    <w:rsid w:val="00E1411A"/>
    <w:rsid w:val="00E151BB"/>
    <w:rsid w:val="00E2008B"/>
    <w:rsid w:val="00E2184C"/>
    <w:rsid w:val="00E21C9A"/>
    <w:rsid w:val="00E2212A"/>
    <w:rsid w:val="00E22ABA"/>
    <w:rsid w:val="00E23304"/>
    <w:rsid w:val="00E24C63"/>
    <w:rsid w:val="00E255C6"/>
    <w:rsid w:val="00E2748E"/>
    <w:rsid w:val="00E27DA2"/>
    <w:rsid w:val="00E3004A"/>
    <w:rsid w:val="00E31066"/>
    <w:rsid w:val="00E31F82"/>
    <w:rsid w:val="00E32CB9"/>
    <w:rsid w:val="00E34EBE"/>
    <w:rsid w:val="00E36C56"/>
    <w:rsid w:val="00E3702C"/>
    <w:rsid w:val="00E40113"/>
    <w:rsid w:val="00E43876"/>
    <w:rsid w:val="00E43D34"/>
    <w:rsid w:val="00E43E02"/>
    <w:rsid w:val="00E47126"/>
    <w:rsid w:val="00E47713"/>
    <w:rsid w:val="00E47CE3"/>
    <w:rsid w:val="00E50344"/>
    <w:rsid w:val="00E52BDB"/>
    <w:rsid w:val="00E5453C"/>
    <w:rsid w:val="00E55056"/>
    <w:rsid w:val="00E57E37"/>
    <w:rsid w:val="00E60A22"/>
    <w:rsid w:val="00E61257"/>
    <w:rsid w:val="00E61508"/>
    <w:rsid w:val="00E615F6"/>
    <w:rsid w:val="00E62EE8"/>
    <w:rsid w:val="00E6335E"/>
    <w:rsid w:val="00E63C45"/>
    <w:rsid w:val="00E6443B"/>
    <w:rsid w:val="00E65016"/>
    <w:rsid w:val="00E6572C"/>
    <w:rsid w:val="00E67604"/>
    <w:rsid w:val="00E7042A"/>
    <w:rsid w:val="00E70B6A"/>
    <w:rsid w:val="00E7429F"/>
    <w:rsid w:val="00E74E75"/>
    <w:rsid w:val="00E766F6"/>
    <w:rsid w:val="00E801C3"/>
    <w:rsid w:val="00E8626F"/>
    <w:rsid w:val="00E86FFC"/>
    <w:rsid w:val="00E8728E"/>
    <w:rsid w:val="00E90413"/>
    <w:rsid w:val="00E9137E"/>
    <w:rsid w:val="00E92D90"/>
    <w:rsid w:val="00E92F21"/>
    <w:rsid w:val="00E934CD"/>
    <w:rsid w:val="00E94AC8"/>
    <w:rsid w:val="00E965D5"/>
    <w:rsid w:val="00E969EA"/>
    <w:rsid w:val="00EA4684"/>
    <w:rsid w:val="00EA77AB"/>
    <w:rsid w:val="00EA784F"/>
    <w:rsid w:val="00EB05C6"/>
    <w:rsid w:val="00EB1527"/>
    <w:rsid w:val="00EB3E0D"/>
    <w:rsid w:val="00EB61EC"/>
    <w:rsid w:val="00EC1920"/>
    <w:rsid w:val="00EC1C8B"/>
    <w:rsid w:val="00EC2079"/>
    <w:rsid w:val="00EC466D"/>
    <w:rsid w:val="00EC4CE6"/>
    <w:rsid w:val="00EC517D"/>
    <w:rsid w:val="00ED0663"/>
    <w:rsid w:val="00ED067D"/>
    <w:rsid w:val="00ED2641"/>
    <w:rsid w:val="00ED6569"/>
    <w:rsid w:val="00ED6EFB"/>
    <w:rsid w:val="00EE2C3B"/>
    <w:rsid w:val="00EE55DF"/>
    <w:rsid w:val="00EE5E57"/>
    <w:rsid w:val="00EE6D6B"/>
    <w:rsid w:val="00EF0C2A"/>
    <w:rsid w:val="00EF13A8"/>
    <w:rsid w:val="00EF4AE5"/>
    <w:rsid w:val="00EF4AF5"/>
    <w:rsid w:val="00EF59C2"/>
    <w:rsid w:val="00EF6108"/>
    <w:rsid w:val="00EF7FE7"/>
    <w:rsid w:val="00F007D5"/>
    <w:rsid w:val="00F00EE9"/>
    <w:rsid w:val="00F0249E"/>
    <w:rsid w:val="00F04050"/>
    <w:rsid w:val="00F04273"/>
    <w:rsid w:val="00F04E13"/>
    <w:rsid w:val="00F07059"/>
    <w:rsid w:val="00F10407"/>
    <w:rsid w:val="00F1215C"/>
    <w:rsid w:val="00F13224"/>
    <w:rsid w:val="00F166F7"/>
    <w:rsid w:val="00F16AF0"/>
    <w:rsid w:val="00F16B77"/>
    <w:rsid w:val="00F16CC9"/>
    <w:rsid w:val="00F17012"/>
    <w:rsid w:val="00F24264"/>
    <w:rsid w:val="00F24435"/>
    <w:rsid w:val="00F24740"/>
    <w:rsid w:val="00F253AB"/>
    <w:rsid w:val="00F32516"/>
    <w:rsid w:val="00F32B72"/>
    <w:rsid w:val="00F34574"/>
    <w:rsid w:val="00F34FE0"/>
    <w:rsid w:val="00F43BBA"/>
    <w:rsid w:val="00F44002"/>
    <w:rsid w:val="00F45C80"/>
    <w:rsid w:val="00F46F6D"/>
    <w:rsid w:val="00F52D4D"/>
    <w:rsid w:val="00F54049"/>
    <w:rsid w:val="00F54205"/>
    <w:rsid w:val="00F55048"/>
    <w:rsid w:val="00F5561B"/>
    <w:rsid w:val="00F5592B"/>
    <w:rsid w:val="00F55CD9"/>
    <w:rsid w:val="00F60E1F"/>
    <w:rsid w:val="00F61091"/>
    <w:rsid w:val="00F6205F"/>
    <w:rsid w:val="00F65029"/>
    <w:rsid w:val="00F65224"/>
    <w:rsid w:val="00F722F7"/>
    <w:rsid w:val="00F77955"/>
    <w:rsid w:val="00F830FD"/>
    <w:rsid w:val="00F834E2"/>
    <w:rsid w:val="00F84A22"/>
    <w:rsid w:val="00F85F30"/>
    <w:rsid w:val="00F912AF"/>
    <w:rsid w:val="00F929D0"/>
    <w:rsid w:val="00F92CD6"/>
    <w:rsid w:val="00F937B9"/>
    <w:rsid w:val="00F94FB0"/>
    <w:rsid w:val="00F961A8"/>
    <w:rsid w:val="00F96812"/>
    <w:rsid w:val="00FA2328"/>
    <w:rsid w:val="00FA2D83"/>
    <w:rsid w:val="00FA3E76"/>
    <w:rsid w:val="00FA5665"/>
    <w:rsid w:val="00FB0442"/>
    <w:rsid w:val="00FB04EA"/>
    <w:rsid w:val="00FB0A7F"/>
    <w:rsid w:val="00FB0D4B"/>
    <w:rsid w:val="00FB2D6D"/>
    <w:rsid w:val="00FB3DA0"/>
    <w:rsid w:val="00FB4725"/>
    <w:rsid w:val="00FB4FD5"/>
    <w:rsid w:val="00FB5EAB"/>
    <w:rsid w:val="00FB6713"/>
    <w:rsid w:val="00FB72F6"/>
    <w:rsid w:val="00FB7B33"/>
    <w:rsid w:val="00FC10EB"/>
    <w:rsid w:val="00FC13ED"/>
    <w:rsid w:val="00FC1915"/>
    <w:rsid w:val="00FC19DB"/>
    <w:rsid w:val="00FC38D6"/>
    <w:rsid w:val="00FC7C37"/>
    <w:rsid w:val="00FD0E3C"/>
    <w:rsid w:val="00FD1549"/>
    <w:rsid w:val="00FD229D"/>
    <w:rsid w:val="00FD230F"/>
    <w:rsid w:val="00FD2D22"/>
    <w:rsid w:val="00FD354E"/>
    <w:rsid w:val="00FD583A"/>
    <w:rsid w:val="00FD6263"/>
    <w:rsid w:val="00FD63B6"/>
    <w:rsid w:val="00FD6B76"/>
    <w:rsid w:val="00FD7FB7"/>
    <w:rsid w:val="00FE1959"/>
    <w:rsid w:val="00FE4596"/>
    <w:rsid w:val="00FE5259"/>
    <w:rsid w:val="00FE6606"/>
    <w:rsid w:val="00FE7704"/>
    <w:rsid w:val="00FF1065"/>
    <w:rsid w:val="00FF1359"/>
    <w:rsid w:val="00FF1CF1"/>
    <w:rsid w:val="00FF2465"/>
    <w:rsid w:val="00FF543E"/>
    <w:rsid w:val="00FF55DE"/>
    <w:rsid w:val="00FF5FE0"/>
    <w:rsid w:val="00FF6F2E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E884"/>
  <w15:docId w15:val="{F5970B03-6107-4D8D-A090-DAAA6030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6570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41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8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58FC"/>
    <w:rPr>
      <w:rFonts w:ascii="Leelawadee" w:hAnsi="Leelawadee" w:cs="Angsana New"/>
      <w:sz w:val="18"/>
      <w:szCs w:val="22"/>
    </w:rPr>
  </w:style>
  <w:style w:type="paragraph" w:styleId="a5">
    <w:name w:val="Body Text"/>
    <w:basedOn w:val="a"/>
    <w:link w:val="a6"/>
    <w:rsid w:val="008F7F74"/>
    <w:pPr>
      <w:tabs>
        <w:tab w:val="left" w:pos="720"/>
        <w:tab w:val="left" w:pos="3060"/>
      </w:tabs>
      <w:spacing w:after="0" w:line="240" w:lineRule="auto"/>
      <w:jc w:val="both"/>
    </w:pPr>
    <w:rPr>
      <w:rFonts w:ascii="Times New Roman" w:eastAsia="Times New Roman" w:hAnsi="Times New Roman" w:cs="AngsanaUPC"/>
      <w:sz w:val="36"/>
      <w:szCs w:val="36"/>
    </w:rPr>
  </w:style>
  <w:style w:type="character" w:customStyle="1" w:styleId="a6">
    <w:name w:val="เนื้อความ อักขระ"/>
    <w:basedOn w:val="a0"/>
    <w:link w:val="a5"/>
    <w:rsid w:val="008F7F74"/>
    <w:rPr>
      <w:rFonts w:ascii="Times New Roman" w:eastAsia="Times New Roman" w:hAnsi="Times New Roman" w:cs="AngsanaUPC"/>
      <w:sz w:val="36"/>
      <w:szCs w:val="36"/>
    </w:rPr>
  </w:style>
  <w:style w:type="paragraph" w:styleId="a7">
    <w:name w:val="List Paragraph"/>
    <w:basedOn w:val="a"/>
    <w:uiPriority w:val="34"/>
    <w:qFormat/>
    <w:rsid w:val="00242FE5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8A6570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8C410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a8">
    <w:name w:val="Hyperlink"/>
    <w:basedOn w:val="a0"/>
    <w:uiPriority w:val="99"/>
    <w:semiHidden/>
    <w:unhideWhenUsed/>
    <w:rsid w:val="0073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8A20-51E9-4731-8297-74D880DB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นางสาวอรนิตย์ ขันติจิตร</cp:lastModifiedBy>
  <cp:revision>356</cp:revision>
  <cp:lastPrinted>2025-07-23T10:04:00Z</cp:lastPrinted>
  <dcterms:created xsi:type="dcterms:W3CDTF">2025-07-24T02:13:00Z</dcterms:created>
  <dcterms:modified xsi:type="dcterms:W3CDTF">2025-07-30T03:02:00Z</dcterms:modified>
</cp:coreProperties>
</file>